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28" w:rsidRPr="003249F3" w:rsidRDefault="00B1511C" w:rsidP="00CD02C7">
      <w:pPr>
        <w:pStyle w:val="a3"/>
        <w:ind w:firstLine="375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249F3">
        <w:rPr>
          <w:b/>
          <w:color w:val="FF0000"/>
          <w:sz w:val="28"/>
          <w:szCs w:val="28"/>
        </w:rPr>
        <w:t xml:space="preserve"> </w:t>
      </w:r>
      <w:r w:rsidR="00CD02C7" w:rsidRPr="003249F3"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r w:rsidR="00F75A34">
        <w:rPr>
          <w:rFonts w:ascii="Times New Roman" w:hAnsi="Times New Roman" w:cs="Times New Roman"/>
          <w:b/>
          <w:sz w:val="28"/>
          <w:szCs w:val="28"/>
        </w:rPr>
        <w:t>1</w:t>
      </w:r>
    </w:p>
    <w:p w:rsidR="00CD02C7" w:rsidRPr="00CD02C7" w:rsidRDefault="00CD02C7" w:rsidP="00CD02C7">
      <w:pPr>
        <w:pStyle w:val="a3"/>
        <w:ind w:firstLine="375"/>
        <w:jc w:val="right"/>
        <w:rPr>
          <w:rFonts w:ascii="Times New Roman" w:hAnsi="Times New Roman" w:cs="Times New Roman"/>
          <w:sz w:val="28"/>
          <w:szCs w:val="28"/>
        </w:rPr>
      </w:pPr>
      <w:r w:rsidRPr="00CD02C7">
        <w:rPr>
          <w:rFonts w:ascii="Times New Roman" w:hAnsi="Times New Roman" w:cs="Times New Roman"/>
          <w:sz w:val="28"/>
          <w:szCs w:val="28"/>
        </w:rPr>
        <w:t>к программе воспитания</w:t>
      </w:r>
    </w:p>
    <w:p w:rsidR="00283503" w:rsidRDefault="00B1511C" w:rsidP="002835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Примерный план </w:t>
      </w:r>
    </w:p>
    <w:p w:rsidR="00A55068" w:rsidRPr="00D261DA" w:rsidRDefault="00B954DA" w:rsidP="00283503">
      <w:pPr>
        <w:pStyle w:val="c2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Программное содержание</w:t>
      </w:r>
      <w:r w:rsidR="00283503" w:rsidRPr="00AD7E9A">
        <w:rPr>
          <w:rStyle w:val="c0"/>
          <w:sz w:val="28"/>
          <w:szCs w:val="28"/>
        </w:rPr>
        <w:t>: создание условий для формирования у дошкольников  «базиса культуры»</w:t>
      </w:r>
      <w:r w:rsidR="00B1511C" w:rsidRPr="00AD7E9A">
        <w:rPr>
          <w:rStyle w:val="c0"/>
          <w:sz w:val="28"/>
          <w:szCs w:val="28"/>
        </w:rPr>
        <w:t xml:space="preserve"> </w:t>
      </w:r>
      <w:r w:rsidR="00283503" w:rsidRPr="00AD7E9A">
        <w:rPr>
          <w:rStyle w:val="c0"/>
          <w:sz w:val="28"/>
          <w:szCs w:val="28"/>
        </w:rPr>
        <w:t xml:space="preserve"> посредством </w:t>
      </w:r>
      <w:r w:rsidR="009F1131" w:rsidRPr="00AD7E9A">
        <w:rPr>
          <w:sz w:val="28"/>
          <w:szCs w:val="28"/>
        </w:rPr>
        <w:t>д</w:t>
      </w:r>
      <w:r w:rsidR="009F1131" w:rsidRPr="00AD7E9A">
        <w:rPr>
          <w:sz w:val="28"/>
          <w:szCs w:val="28"/>
        </w:rPr>
        <w:t>у</w:t>
      </w:r>
      <w:r w:rsidR="00B1511C" w:rsidRPr="00AD7E9A">
        <w:rPr>
          <w:sz w:val="28"/>
          <w:szCs w:val="28"/>
        </w:rPr>
        <w:t xml:space="preserve">ховно-нравственного, </w:t>
      </w:r>
      <w:r w:rsidR="009F1131" w:rsidRPr="00AD7E9A">
        <w:rPr>
          <w:sz w:val="28"/>
          <w:szCs w:val="28"/>
        </w:rPr>
        <w:t xml:space="preserve"> художе</w:t>
      </w:r>
      <w:r w:rsidR="00B1511C" w:rsidRPr="00AD7E9A">
        <w:rPr>
          <w:sz w:val="28"/>
          <w:szCs w:val="28"/>
        </w:rPr>
        <w:t>ственно-эстетического воспитания</w:t>
      </w:r>
      <w:r w:rsidR="009F1131" w:rsidRPr="00AD7E9A">
        <w:rPr>
          <w:sz w:val="28"/>
          <w:szCs w:val="28"/>
        </w:rPr>
        <w:t xml:space="preserve"> с духовными корнями, историей народной культуры и традициями нашей страны.</w:t>
      </w:r>
    </w:p>
    <w:tbl>
      <w:tblPr>
        <w:tblStyle w:val="a5"/>
        <w:tblW w:w="14850" w:type="dxa"/>
        <w:tblLayout w:type="fixed"/>
        <w:tblLook w:val="04A0"/>
      </w:tblPr>
      <w:tblGrid>
        <w:gridCol w:w="3369"/>
        <w:gridCol w:w="1559"/>
        <w:gridCol w:w="3685"/>
        <w:gridCol w:w="1281"/>
        <w:gridCol w:w="4956"/>
      </w:tblGrid>
      <w:tr w:rsidR="00283503" w:rsidTr="00B93C08">
        <w:tc>
          <w:tcPr>
            <w:tcW w:w="3369" w:type="dxa"/>
          </w:tcPr>
          <w:p w:rsidR="00283503" w:rsidRPr="008850EF" w:rsidRDefault="00283503" w:rsidP="00422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0EF">
              <w:rPr>
                <w:rFonts w:ascii="Times New Roman" w:hAnsi="Times New Roman" w:cs="Times New Roman"/>
                <w:sz w:val="24"/>
                <w:szCs w:val="24"/>
              </w:rPr>
              <w:t>Примерные мероприятия</w:t>
            </w:r>
          </w:p>
        </w:tc>
        <w:tc>
          <w:tcPr>
            <w:tcW w:w="1559" w:type="dxa"/>
          </w:tcPr>
          <w:p w:rsidR="00283503" w:rsidRPr="008850EF" w:rsidRDefault="00283503" w:rsidP="00422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0EF">
              <w:rPr>
                <w:rFonts w:ascii="Times New Roman" w:hAnsi="Times New Roman" w:cs="Times New Roman"/>
                <w:sz w:val="24"/>
                <w:szCs w:val="24"/>
              </w:rPr>
              <w:t>Период пр</w:t>
            </w:r>
            <w:r w:rsidRPr="008850E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50EF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</w:p>
        </w:tc>
        <w:tc>
          <w:tcPr>
            <w:tcW w:w="3685" w:type="dxa"/>
          </w:tcPr>
          <w:p w:rsidR="00283503" w:rsidRDefault="00EB1253" w:rsidP="00283503">
            <w:pPr>
              <w:pStyle w:val="c2"/>
              <w:jc w:val="both"/>
              <w:rPr>
                <w:rStyle w:val="c0"/>
              </w:rPr>
            </w:pPr>
            <w:r>
              <w:rPr>
                <w:rStyle w:val="c0"/>
              </w:rPr>
              <w:t>Воспитательный аспект</w:t>
            </w:r>
          </w:p>
        </w:tc>
        <w:tc>
          <w:tcPr>
            <w:tcW w:w="6237" w:type="dxa"/>
            <w:gridSpan w:val="2"/>
          </w:tcPr>
          <w:p w:rsidR="00283503" w:rsidRDefault="00283503" w:rsidP="0042216E">
            <w:pPr>
              <w:rPr>
                <w:rFonts w:ascii="Times New Roman" w:hAnsi="Times New Roman"/>
                <w:sz w:val="24"/>
                <w:szCs w:val="24"/>
              </w:rPr>
            </w:pPr>
            <w:r w:rsidRPr="008850EF">
              <w:rPr>
                <w:rFonts w:ascii="Times New Roman" w:hAnsi="Times New Roman"/>
                <w:sz w:val="24"/>
                <w:szCs w:val="24"/>
              </w:rPr>
              <w:t xml:space="preserve">Взаимодействие с родителями/ </w:t>
            </w:r>
          </w:p>
          <w:p w:rsidR="00283503" w:rsidRPr="008850EF" w:rsidRDefault="00283503" w:rsidP="0042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EF">
              <w:rPr>
                <w:rFonts w:ascii="Times New Roman" w:hAnsi="Times New Roman"/>
                <w:sz w:val="24"/>
                <w:szCs w:val="24"/>
              </w:rPr>
              <w:t>Педагогами</w:t>
            </w:r>
          </w:p>
        </w:tc>
      </w:tr>
      <w:tr w:rsidR="00283503" w:rsidTr="00BF379B">
        <w:tc>
          <w:tcPr>
            <w:tcW w:w="14850" w:type="dxa"/>
            <w:gridSpan w:val="5"/>
          </w:tcPr>
          <w:p w:rsidR="00283503" w:rsidRPr="00357171" w:rsidRDefault="004235B8" w:rsidP="00BF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171">
              <w:rPr>
                <w:rFonts w:ascii="Times New Roman" w:hAnsi="Times New Roman" w:cs="Times New Roman"/>
                <w:sz w:val="28"/>
                <w:szCs w:val="28"/>
              </w:rPr>
              <w:t>«Встретили мы Осень с красками и кистью, на лесных полянах - золотые листья</w:t>
            </w:r>
          </w:p>
        </w:tc>
      </w:tr>
      <w:tr w:rsidR="00283503" w:rsidTr="00BF379B">
        <w:tc>
          <w:tcPr>
            <w:tcW w:w="14850" w:type="dxa"/>
            <w:gridSpan w:val="5"/>
          </w:tcPr>
          <w:p w:rsidR="00283503" w:rsidRPr="00AD7E9A" w:rsidRDefault="00A55068" w:rsidP="00A55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Сентябрь 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– ревун, житник, </w:t>
            </w:r>
            <w:proofErr w:type="spellStart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осенины</w:t>
            </w:r>
            <w:proofErr w:type="spellEnd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, овсяник, хмурен</w:t>
            </w:r>
          </w:p>
        </w:tc>
      </w:tr>
      <w:tr w:rsidR="00EB1253" w:rsidTr="00B93C08">
        <w:tc>
          <w:tcPr>
            <w:tcW w:w="3369" w:type="dxa"/>
          </w:tcPr>
          <w:p w:rsidR="00DD5750" w:rsidRPr="00014DC4" w:rsidRDefault="00EB1253" w:rsidP="0042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День знаний</w:t>
            </w:r>
          </w:p>
          <w:p w:rsidR="00DD5750" w:rsidRPr="00014DC4" w:rsidRDefault="00DD5750" w:rsidP="0042216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Знания  открывают, изм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няют мир и его историю, заставляют  делать новые   открытия, что помогает человеку выбрать верный путь в жизни.</w:t>
            </w:r>
          </w:p>
          <w:p w:rsidR="00EB1253" w:rsidRPr="00014DC4" w:rsidRDefault="00EB1253" w:rsidP="0042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Урок мира</w:t>
            </w:r>
            <w:r w:rsidR="000803B7"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 «О чем ме</w:t>
            </w:r>
            <w:r w:rsidR="000803B7" w:rsidRPr="00014DC4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0803B7" w:rsidRPr="00014DC4">
              <w:rPr>
                <w:rFonts w:ascii="Times New Roman" w:hAnsi="Times New Roman" w:cs="Times New Roman"/>
                <w:sz w:val="28"/>
                <w:szCs w:val="28"/>
              </w:rPr>
              <w:t>тают дети»</w:t>
            </w:r>
          </w:p>
          <w:p w:rsidR="00DD5750" w:rsidRPr="00014DC4" w:rsidRDefault="00DD5750" w:rsidP="00DD57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Цель</w:t>
            </w:r>
            <w:r w:rsidRPr="00014DC4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нравс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венных качеств у дошк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льников.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Воспитывать </w:t>
            </w:r>
          </w:p>
          <w:p w:rsidR="00DD5750" w:rsidRPr="00014DC4" w:rsidRDefault="00DD5750" w:rsidP="0042216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- стремление использ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вать полученные знания в повседневной жизни;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br/>
              <w:t>-  культуру личности, п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нимание значимости из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ченного материала </w:t>
            </w:r>
          </w:p>
          <w:p w:rsidR="008F0B24" w:rsidRPr="00014DC4" w:rsidRDefault="00DD5750" w:rsidP="00DD575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EB1253" w:rsidRPr="00014DC4" w:rsidRDefault="00EB1253" w:rsidP="00EB1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сентября</w:t>
            </w:r>
          </w:p>
          <w:p w:rsidR="000803B7" w:rsidRPr="00014DC4" w:rsidRDefault="000803B7" w:rsidP="00EB1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(21 се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тября – день мира)</w:t>
            </w:r>
          </w:p>
          <w:p w:rsidR="00EB1253" w:rsidRPr="00014DC4" w:rsidRDefault="00EB1253" w:rsidP="00422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803B7" w:rsidRPr="00AD7E9A" w:rsidRDefault="000803B7" w:rsidP="00DD5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МИР – Вселенная, планета, зе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ной шар, а также население, л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ди земного шара. 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br/>
              <w:t>МИР – дружеские связи, согл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сие между кем-либо, отсутствие войны; 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br/>
              <w:t>тишина, покой; соглашение о прекращении войны.</w:t>
            </w:r>
          </w:p>
          <w:p w:rsidR="00DD5750" w:rsidRPr="00AD7E9A" w:rsidRDefault="00DD5750" w:rsidP="00DD5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результаты: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r w:rsidR="00BF4B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Умение объяснять с позиции общечеловеческих нравственных ценностей, почему конкретные простые поступки можно оцен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вать как хо</w:t>
            </w:r>
            <w:r w:rsidR="00BF4BDD">
              <w:rPr>
                <w:rFonts w:ascii="Times New Roman" w:hAnsi="Times New Roman" w:cs="Times New Roman"/>
                <w:sz w:val="24"/>
                <w:szCs w:val="24"/>
              </w:rPr>
              <w:t>рошие или плохие.</w:t>
            </w:r>
            <w:r w:rsidR="00BF4BD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определять и высказывать самые простые о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щие для всех людей правила п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ведения (основы общечеловеч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ских нравственных ценностей).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br/>
              <w:t>— В предложенных ситуациях, опираясь на общие для всех пр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стые правила поведения, делать выбор, какой поступок сове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шить.</w:t>
            </w:r>
          </w:p>
        </w:tc>
        <w:tc>
          <w:tcPr>
            <w:tcW w:w="6237" w:type="dxa"/>
            <w:gridSpan w:val="2"/>
          </w:tcPr>
          <w:p w:rsidR="008F0B24" w:rsidRPr="00AD7E9A" w:rsidRDefault="008F0B24" w:rsidP="008F0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Предварительная работа: познакомить с военно-патриотическими песнями прошлых лет: «Солнечный круг», «Крейсер «Аврора»;</w:t>
            </w:r>
          </w:p>
          <w:p w:rsidR="008227C2" w:rsidRPr="00AD7E9A" w:rsidRDefault="008F0B24" w:rsidP="008F0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- в патриотическом уголке разместить флаг</w:t>
            </w:r>
            <w:r w:rsidR="00DD5750" w:rsidRPr="00AD7E9A">
              <w:rPr>
                <w:rFonts w:ascii="Times New Roman" w:hAnsi="Times New Roman" w:cs="Times New Roman"/>
                <w:sz w:val="24"/>
                <w:szCs w:val="24"/>
              </w:rPr>
              <w:t>. З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накомство со значением цветов в государственной символике</w:t>
            </w:r>
            <w:r w:rsidR="008227C2" w:rsidRPr="00AD7E9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227C2"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символами   государства. Назовите </w:t>
            </w:r>
            <w:r w:rsidR="00CD02C7">
              <w:rPr>
                <w:rFonts w:ascii="Times New Roman" w:hAnsi="Times New Roman" w:cs="Times New Roman"/>
                <w:sz w:val="24"/>
                <w:szCs w:val="24"/>
              </w:rPr>
              <w:t xml:space="preserve">  (флаг, герб</w:t>
            </w:r>
            <w:r w:rsidR="008227C2" w:rsidRPr="00AD7E9A">
              <w:rPr>
                <w:rFonts w:ascii="Times New Roman" w:hAnsi="Times New Roman" w:cs="Times New Roman"/>
                <w:sz w:val="24"/>
                <w:szCs w:val="24"/>
              </w:rPr>
              <w:t>, гимн).</w:t>
            </w:r>
          </w:p>
          <w:p w:rsidR="000803B7" w:rsidRPr="00AD7E9A" w:rsidRDefault="000803B7" w:rsidP="008F0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историей  японской девочки </w:t>
            </w:r>
            <w:proofErr w:type="spellStart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Сасаки</w:t>
            </w:r>
            <w:proofErr w:type="spellEnd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Садако</w:t>
            </w:r>
            <w:proofErr w:type="spellEnd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, о  событиях,   2004 года в городе Беслане</w:t>
            </w:r>
          </w:p>
          <w:p w:rsidR="00EB1253" w:rsidRPr="00AD7E9A" w:rsidRDefault="00DD5750" w:rsidP="008F0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Изготовление голубя (символ мира) по трафарету</w:t>
            </w:r>
            <w:r w:rsidR="00245E83"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227C2" w:rsidRPr="00AD7E9A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r w:rsidR="008227C2" w:rsidRPr="00AD7E9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227C2" w:rsidRPr="00AD7E9A">
              <w:rPr>
                <w:rFonts w:ascii="Times New Roman" w:hAnsi="Times New Roman" w:cs="Times New Roman"/>
                <w:sz w:val="24"/>
                <w:szCs w:val="24"/>
              </w:rPr>
              <w:t>стоятельная деятельность в уголке ИЗО</w:t>
            </w:r>
            <w:r w:rsidR="00245E83" w:rsidRPr="00AD7E9A">
              <w:rPr>
                <w:rFonts w:ascii="Times New Roman" w:hAnsi="Times New Roman" w:cs="Times New Roman"/>
                <w:sz w:val="24"/>
                <w:szCs w:val="24"/>
              </w:rPr>
              <w:t>), Изготовление плаката о мире (коллективная работа).</w:t>
            </w:r>
          </w:p>
          <w:p w:rsidR="008227C2" w:rsidRPr="00AD7E9A" w:rsidRDefault="008227C2" w:rsidP="008F0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Художественное слов В. Орлов «Дом под крышей гол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бой..»</w:t>
            </w:r>
          </w:p>
          <w:p w:rsidR="00245E83" w:rsidRPr="00AD7E9A" w:rsidRDefault="00245E83" w:rsidP="008F0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Вспоминаем добрых  героев сказок. Создание галерею сказочных героев</w:t>
            </w:r>
          </w:p>
          <w:p w:rsidR="000803B7" w:rsidRPr="00AD7E9A" w:rsidRDefault="000803B7" w:rsidP="008F0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Разучивание пословиц о войне и мире</w:t>
            </w:r>
          </w:p>
          <w:p w:rsidR="000803B7" w:rsidRPr="00AD7E9A" w:rsidRDefault="000803B7" w:rsidP="008F0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Музыкальная игра «Давайте знакомиться»</w:t>
            </w:r>
          </w:p>
        </w:tc>
      </w:tr>
      <w:tr w:rsidR="00A55068" w:rsidRPr="008D3257" w:rsidTr="00B93C08">
        <w:tc>
          <w:tcPr>
            <w:tcW w:w="3369" w:type="dxa"/>
          </w:tcPr>
          <w:p w:rsidR="00A55068" w:rsidRPr="00014DC4" w:rsidRDefault="00A55068" w:rsidP="0042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Луп-брусничный</w:t>
            </w:r>
            <w:proofErr w:type="spellEnd"/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A55068" w:rsidRPr="00014DC4" w:rsidRDefault="00A55068" w:rsidP="00EB1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5 сентября</w:t>
            </w:r>
          </w:p>
        </w:tc>
        <w:tc>
          <w:tcPr>
            <w:tcW w:w="3685" w:type="dxa"/>
          </w:tcPr>
          <w:p w:rsidR="00A55068" w:rsidRPr="00014DC4" w:rsidRDefault="00835CB8" w:rsidP="002C7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Знакомство с традициями и обрядами: обычно в этот день случаются заморозки, в народе именуемые «</w:t>
            </w:r>
            <w:proofErr w:type="spellStart"/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лупе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скими</w:t>
            </w:r>
            <w:proofErr w:type="spellEnd"/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», после которых идут в лес собирать созревшую бруснику. Отсюда и назв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ние праздника «Брусни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ник».</w:t>
            </w:r>
          </w:p>
        </w:tc>
        <w:tc>
          <w:tcPr>
            <w:tcW w:w="6237" w:type="dxa"/>
            <w:gridSpan w:val="2"/>
          </w:tcPr>
          <w:p w:rsidR="00A55068" w:rsidRPr="00AD7E9A" w:rsidRDefault="00A55068" w:rsidP="003C55DE">
            <w:pPr>
              <w:spacing w:before="100" w:beforeAutospacing="1" w:after="100" w:afterAutospacing="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Вечер  игр «Брусничка»</w:t>
            </w:r>
          </w:p>
        </w:tc>
      </w:tr>
      <w:tr w:rsidR="000803B7" w:rsidRPr="008D3257" w:rsidTr="00B93C08">
        <w:tc>
          <w:tcPr>
            <w:tcW w:w="3369" w:type="dxa"/>
          </w:tcPr>
          <w:p w:rsidR="000803B7" w:rsidRPr="00014DC4" w:rsidRDefault="009F1685" w:rsidP="0042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Неделя добра</w:t>
            </w:r>
            <w:r w:rsidR="00A24EBF"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 «Террит</w:t>
            </w:r>
            <w:r w:rsidR="00A24EBF"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24EBF" w:rsidRPr="00014DC4">
              <w:rPr>
                <w:rFonts w:ascii="Times New Roman" w:hAnsi="Times New Roman" w:cs="Times New Roman"/>
                <w:sz w:val="28"/>
                <w:szCs w:val="28"/>
              </w:rPr>
              <w:t>рия добрых дел»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r w:rsidR="000E4534"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03B7" w:rsidRPr="00014DC4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r w:rsidR="000803B7" w:rsidRPr="00014DC4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0803B7" w:rsidRPr="00014DC4">
              <w:rPr>
                <w:rFonts w:ascii="Times New Roman" w:hAnsi="Times New Roman" w:cs="Times New Roman"/>
                <w:sz w:val="28"/>
                <w:szCs w:val="28"/>
              </w:rPr>
              <w:t>дународный день благ</w:t>
            </w:r>
            <w:r w:rsidR="000803B7"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803B7" w:rsidRPr="00014DC4">
              <w:rPr>
                <w:rFonts w:ascii="Times New Roman" w:hAnsi="Times New Roman" w:cs="Times New Roman"/>
                <w:sz w:val="28"/>
                <w:szCs w:val="28"/>
              </w:rPr>
              <w:t>творительности.</w:t>
            </w:r>
          </w:p>
          <w:p w:rsidR="002C7CC9" w:rsidRPr="00014DC4" w:rsidRDefault="002C7CC9" w:rsidP="0042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Акция «Спешите делать добрые дела»</w:t>
            </w:r>
          </w:p>
          <w:p w:rsidR="002C7CC9" w:rsidRPr="00AD7E9A" w:rsidRDefault="002C7CC9" w:rsidP="002C7CC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Благотворительность напра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лена на решение проблем: помощь сиротам, больным или бездомным людям, оказ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ние содействия в восстано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лении памятников истории и храмов, оснащение образов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тельных и лечебных учрежд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ний и  другое. Именно пр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доставлению благотворител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ной помощи в целом, а также людям, которые получают о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ромную радость от того, что смогли изменить чью-то 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жизнь в лучшую сторону, и посвящен этот всемирный праздник.</w:t>
            </w:r>
          </w:p>
        </w:tc>
        <w:tc>
          <w:tcPr>
            <w:tcW w:w="1559" w:type="dxa"/>
          </w:tcPr>
          <w:p w:rsidR="000803B7" w:rsidRPr="00014DC4" w:rsidRDefault="002C7CC9" w:rsidP="00EB1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сентября</w:t>
            </w:r>
          </w:p>
        </w:tc>
        <w:tc>
          <w:tcPr>
            <w:tcW w:w="3685" w:type="dxa"/>
          </w:tcPr>
          <w:p w:rsidR="002C7CC9" w:rsidRPr="00014DC4" w:rsidRDefault="002C7CC9" w:rsidP="002C7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Личностные результаты: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br/>
              <w:t>Умение</w:t>
            </w:r>
          </w:p>
          <w:p w:rsidR="002C7CC9" w:rsidRPr="00014DC4" w:rsidRDefault="002C7CC9" w:rsidP="002C7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-  совершать простые п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ступки,  оценивать какие хорошие и какие  плохие;</w:t>
            </w:r>
          </w:p>
          <w:p w:rsidR="003C55DE" w:rsidRPr="00014DC4" w:rsidRDefault="002C7CC9" w:rsidP="002C7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- придти  на помощь тов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рищу, младшему, оказать помощь родителям, семье, тем. Кому эта помощь ну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на.</w:t>
            </w:r>
          </w:p>
          <w:p w:rsidR="000803B7" w:rsidRPr="00014DC4" w:rsidRDefault="003C55DE" w:rsidP="002C7C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Дети имеют понятие, что такое милосердие, сострад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ние и доброта. Дети, вид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щие добро с детства, будут стремиться делать его на протяжении всей жизни</w:t>
            </w:r>
            <w:r w:rsidR="002C7CC9" w:rsidRPr="00014DC4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6237" w:type="dxa"/>
            <w:gridSpan w:val="2"/>
          </w:tcPr>
          <w:p w:rsidR="003C55DE" w:rsidRPr="00AD7E9A" w:rsidRDefault="003C55DE" w:rsidP="003C55DE">
            <w:pPr>
              <w:spacing w:before="100" w:beforeAutospacing="1" w:after="100" w:afterAutospacing="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Социальные акции как инновационная технология вза</w:t>
            </w:r>
            <w:r w:rsidRPr="00AD7E9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и</w:t>
            </w:r>
            <w:r w:rsidRPr="00AD7E9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модействия ДОУ с родителями</w:t>
            </w:r>
          </w:p>
          <w:p w:rsidR="00A24EBF" w:rsidRPr="00AD7E9A" w:rsidRDefault="00A24EBF" w:rsidP="006921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«Неравнодушные сердца» 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(доброе отношение со стороны семей   куклам ДОУ, делая их красивыми, наделёнными добротой и лаской. </w:t>
            </w:r>
          </w:p>
          <w:p w:rsidR="009F1685" w:rsidRPr="00AD7E9A" w:rsidRDefault="009F1685" w:rsidP="00692125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hAnsi="Times New Roman" w:cs="Times New Roman"/>
                <w:iCs/>
                <w:sz w:val="24"/>
                <w:szCs w:val="24"/>
              </w:rPr>
              <w:t>«Посади дерево, спаси мир»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E9A">
              <w:rPr>
                <w:rFonts w:ascii="Times New Roman" w:hAnsi="Times New Roman" w:cs="Times New Roman"/>
                <w:iCs/>
                <w:sz w:val="24"/>
                <w:szCs w:val="24"/>
              </w:rPr>
              <w:t>(посадка  саженцев деревьев на территории сада)</w:t>
            </w:r>
          </w:p>
          <w:p w:rsidR="003C55DE" w:rsidRPr="00AD7E9A" w:rsidRDefault="003C55DE" w:rsidP="006921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Акция (помощь людям) «Одна ладошка на двоих»</w:t>
            </w:r>
          </w:p>
          <w:p w:rsidR="000803B7" w:rsidRPr="00AD7E9A" w:rsidRDefault="002C7CC9" w:rsidP="006921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Собираем «Коробочки доброты» для больных детей (о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тавшихся без родителей</w:t>
            </w:r>
            <w:r w:rsidR="003C55DE" w:rsidRPr="00AD7E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C55DE" w:rsidRPr="00AD7E9A" w:rsidRDefault="003C55DE" w:rsidP="006921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 «Лига добрых поступков»</w:t>
            </w:r>
          </w:p>
          <w:p w:rsidR="003C55DE" w:rsidRPr="00AD7E9A" w:rsidRDefault="003C55DE" w:rsidP="006921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Конкурс «Добрый шарик» (эмоции)</w:t>
            </w:r>
          </w:p>
          <w:p w:rsidR="003C55DE" w:rsidRPr="00AD7E9A" w:rsidRDefault="003C55DE" w:rsidP="006921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Решение проблемных вопросов:</w:t>
            </w:r>
          </w:p>
          <w:p w:rsidR="003C55DE" w:rsidRPr="00AD7E9A" w:rsidRDefault="003C55DE" w:rsidP="006921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- засыхает дерево. Можно ли ему помочь?</w:t>
            </w:r>
            <w:r w:rsidR="009F1685"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 (Предложения: обрезать сухие, больные ветки, полить, пригласить «ле</w:t>
            </w:r>
            <w:r w:rsidR="009F1685" w:rsidRPr="00AD7E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F1685" w:rsidRPr="00AD7E9A">
              <w:rPr>
                <w:rFonts w:ascii="Times New Roman" w:hAnsi="Times New Roman" w:cs="Times New Roman"/>
                <w:sz w:val="24"/>
                <w:szCs w:val="24"/>
              </w:rPr>
              <w:t>ного доктора» - дятла и других птиц, которые способны вылечить дерево от жуков-короедов и других насекомых, повесить кормушки, замазать раны, зимой - укрыть сн</w:t>
            </w:r>
            <w:r w:rsidR="009F1685" w:rsidRPr="00AD7E9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F1685"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гом корневую систему, весной - побелить ствол)  </w:t>
            </w:r>
          </w:p>
          <w:p w:rsidR="009F1685" w:rsidRPr="00AD7E9A" w:rsidRDefault="009F1685" w:rsidP="006921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Игра «Наоборот» (подбери добрые слова, характеризу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щие животных: волк не злой, а… какой? (быстрый, пуш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стый, сильный, ловкий…; лиса - не обманщица, а… какая (сообразительная, красивая, находчивая… и т. д.)</w:t>
            </w:r>
          </w:p>
          <w:p w:rsidR="009F1685" w:rsidRPr="00AD7E9A" w:rsidRDefault="009F1685" w:rsidP="009F1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iCs/>
                <w:sz w:val="24"/>
                <w:szCs w:val="24"/>
              </w:rPr>
              <w:t>Упражнение «</w:t>
            </w:r>
            <w:proofErr w:type="spellStart"/>
            <w:r w:rsidRPr="00AD7E9A">
              <w:rPr>
                <w:rFonts w:ascii="Times New Roman" w:hAnsi="Times New Roman" w:cs="Times New Roman"/>
                <w:iCs/>
                <w:sz w:val="24"/>
                <w:szCs w:val="24"/>
              </w:rPr>
              <w:t>Рассуждалка</w:t>
            </w:r>
            <w:proofErr w:type="spellEnd"/>
            <w:r w:rsidRPr="00AD7E9A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: - Каким будет человек в б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дущем, если он любит только себя? (Не имеет друзей, одинок в трудных жизненных ситуациях). Какие правила доброты вы знаете?)</w:t>
            </w:r>
          </w:p>
          <w:p w:rsidR="009F1685" w:rsidRPr="00AD7E9A" w:rsidRDefault="009F1685" w:rsidP="009F1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уголке природы, </w:t>
            </w:r>
            <w:proofErr w:type="spellStart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книжкина</w:t>
            </w:r>
            <w:proofErr w:type="spellEnd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больница, п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корми птиц)</w:t>
            </w:r>
          </w:p>
          <w:p w:rsidR="009F1685" w:rsidRPr="00AD7E9A" w:rsidRDefault="009F1685" w:rsidP="009F1685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iCs/>
                <w:sz w:val="24"/>
                <w:szCs w:val="24"/>
              </w:rPr>
              <w:t>«Дари добро»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 - концертная программа в рамках праздн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вания </w:t>
            </w:r>
            <w:r w:rsidRPr="00AD7E9A">
              <w:rPr>
                <w:rFonts w:ascii="Times New Roman" w:hAnsi="Times New Roman" w:cs="Times New Roman"/>
                <w:iCs/>
                <w:sz w:val="24"/>
                <w:szCs w:val="24"/>
              </w:rPr>
              <w:t>«Недели добра»</w:t>
            </w:r>
          </w:p>
          <w:p w:rsidR="00A24EBF" w:rsidRPr="00AD7E9A" w:rsidRDefault="00A24EBF" w:rsidP="009F1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Мастер-класс «Кукла-оберег </w:t>
            </w:r>
            <w:proofErr w:type="spellStart"/>
            <w:r w:rsidRPr="00AD7E9A">
              <w:rPr>
                <w:rFonts w:ascii="Times New Roman" w:hAnsi="Times New Roman" w:cs="Times New Roman"/>
                <w:iCs/>
                <w:sz w:val="24"/>
                <w:szCs w:val="24"/>
              </w:rPr>
              <w:t>наздоровье</w:t>
            </w:r>
            <w:proofErr w:type="spellEnd"/>
            <w:r w:rsidRPr="00AD7E9A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  <w:p w:rsidR="009F1685" w:rsidRPr="00AD7E9A" w:rsidRDefault="009F1685" w:rsidP="009F1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Экран «Добрые дела недели»</w:t>
            </w:r>
          </w:p>
        </w:tc>
      </w:tr>
      <w:tr w:rsidR="00357171" w:rsidRPr="008D3257" w:rsidTr="00B93C08">
        <w:tc>
          <w:tcPr>
            <w:tcW w:w="3369" w:type="dxa"/>
          </w:tcPr>
          <w:p w:rsidR="00357171" w:rsidRPr="0032391C" w:rsidRDefault="00357171" w:rsidP="00357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391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Осенний марафон</w:t>
            </w:r>
          </w:p>
        </w:tc>
        <w:tc>
          <w:tcPr>
            <w:tcW w:w="1559" w:type="dxa"/>
          </w:tcPr>
          <w:p w:rsidR="00357171" w:rsidRPr="0032391C" w:rsidRDefault="00357171" w:rsidP="003571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Вторая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деля 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тября</w:t>
            </w:r>
          </w:p>
        </w:tc>
        <w:tc>
          <w:tcPr>
            <w:tcW w:w="3685" w:type="dxa"/>
          </w:tcPr>
          <w:p w:rsidR="00357171" w:rsidRPr="0032391C" w:rsidRDefault="00357171" w:rsidP="0035717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32391C">
              <w:rPr>
                <w:rFonts w:ascii="Times New Roman" w:hAnsi="Times New Roman" w:cs="Times New Roman"/>
                <w:sz w:val="28"/>
                <w:szCs w:val="28"/>
              </w:rPr>
              <w:t>ормирование основ здор</w:t>
            </w:r>
            <w:r w:rsidRPr="0032391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2391C">
              <w:rPr>
                <w:rFonts w:ascii="Times New Roman" w:hAnsi="Times New Roman" w:cs="Times New Roman"/>
                <w:sz w:val="28"/>
                <w:szCs w:val="28"/>
              </w:rPr>
              <w:t>вого образа жизни у детей.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32391C">
              <w:rPr>
                <w:rFonts w:ascii="Times New Roman" w:hAnsi="Times New Roman" w:cs="Times New Roman"/>
                <w:sz w:val="28"/>
                <w:szCs w:val="28"/>
              </w:rPr>
              <w:t>азвивать двигательные н</w:t>
            </w:r>
            <w:r w:rsidRPr="0032391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2391C">
              <w:rPr>
                <w:rFonts w:ascii="Times New Roman" w:hAnsi="Times New Roman" w:cs="Times New Roman"/>
                <w:sz w:val="28"/>
                <w:szCs w:val="28"/>
              </w:rPr>
              <w:t xml:space="preserve">выки и физические качества;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32391C">
              <w:rPr>
                <w:rFonts w:ascii="Times New Roman" w:hAnsi="Times New Roman" w:cs="Times New Roman"/>
                <w:sz w:val="28"/>
                <w:szCs w:val="28"/>
              </w:rPr>
              <w:t xml:space="preserve"> удовлетворять потребность детей в движении; укре</w:t>
            </w:r>
            <w:r w:rsidRPr="003239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2391C">
              <w:rPr>
                <w:rFonts w:ascii="Times New Roman" w:hAnsi="Times New Roman" w:cs="Times New Roman"/>
                <w:sz w:val="28"/>
                <w:szCs w:val="28"/>
              </w:rPr>
              <w:t>лять физическое и психич</w:t>
            </w:r>
            <w:r w:rsidRPr="0032391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2391C">
              <w:rPr>
                <w:rFonts w:ascii="Times New Roman" w:hAnsi="Times New Roman" w:cs="Times New Roman"/>
                <w:sz w:val="28"/>
                <w:szCs w:val="28"/>
              </w:rPr>
              <w:t xml:space="preserve">ское здоровья;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</w:t>
            </w:r>
            <w:r w:rsidRPr="0032391C">
              <w:rPr>
                <w:rFonts w:ascii="Times New Roman" w:hAnsi="Times New Roman" w:cs="Times New Roman"/>
                <w:sz w:val="28"/>
                <w:szCs w:val="28"/>
              </w:rPr>
              <w:t>воспитывать выдержку, умение считаться с игровым поведением партнеров и взаимодейств</w:t>
            </w:r>
            <w:r w:rsidRPr="0032391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2391C">
              <w:rPr>
                <w:rFonts w:ascii="Times New Roman" w:hAnsi="Times New Roman" w:cs="Times New Roman"/>
                <w:sz w:val="28"/>
                <w:szCs w:val="28"/>
              </w:rPr>
              <w:t>вать с ними в играх.</w:t>
            </w:r>
          </w:p>
        </w:tc>
        <w:tc>
          <w:tcPr>
            <w:tcW w:w="6237" w:type="dxa"/>
            <w:gridSpan w:val="2"/>
          </w:tcPr>
          <w:p w:rsidR="00357171" w:rsidRPr="0032391C" w:rsidRDefault="00357171" w:rsidP="00357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391C">
              <w:rPr>
                <w:rFonts w:ascii="Times New Roman" w:hAnsi="Times New Roman" w:cs="Times New Roman"/>
                <w:sz w:val="28"/>
                <w:szCs w:val="28"/>
              </w:rPr>
              <w:t>Сдача контрольных нормативов</w:t>
            </w:r>
          </w:p>
        </w:tc>
      </w:tr>
      <w:tr w:rsidR="00357171" w:rsidRPr="008D3257" w:rsidTr="00B93C08">
        <w:tc>
          <w:tcPr>
            <w:tcW w:w="3369" w:type="dxa"/>
          </w:tcPr>
          <w:p w:rsidR="00357171" w:rsidRPr="00014DC4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bCs/>
                <w:sz w:val="28"/>
                <w:szCs w:val="28"/>
              </w:rPr>
              <w:t>Титов день</w:t>
            </w:r>
          </w:p>
          <w:p w:rsidR="00357171" w:rsidRPr="00014DC4" w:rsidRDefault="00357171" w:rsidP="00D261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народа всегда складывалась из обрядов, традиций. Через них предки отражали взгляды на быт и склад семьи, р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дители приучали своих 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детей к порядку и нравс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венности: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559" w:type="dxa"/>
          </w:tcPr>
          <w:p w:rsidR="00357171" w:rsidRPr="00014DC4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 сентября</w:t>
            </w:r>
          </w:p>
        </w:tc>
        <w:tc>
          <w:tcPr>
            <w:tcW w:w="3685" w:type="dxa"/>
          </w:tcPr>
          <w:p w:rsidR="00357171" w:rsidRPr="00014DC4" w:rsidRDefault="00357171" w:rsidP="00835CB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Старшее поколение учило младших уважать все грибы. Если увидят в лесу стари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ка-боровичка, лесного ж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теля, надо низкий поклон ему сделать, чтобы выказать свое уважение к старшим.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</w:p>
          <w:p w:rsidR="00357171" w:rsidRPr="00014DC4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</w:tcPr>
          <w:p w:rsidR="00357171" w:rsidRPr="00AD7E9A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Развлечение «Тит – последний гриб растит»</w:t>
            </w:r>
          </w:p>
        </w:tc>
      </w:tr>
      <w:tr w:rsidR="00357171" w:rsidRPr="008D3257" w:rsidTr="00B93C08">
        <w:tc>
          <w:tcPr>
            <w:tcW w:w="3369" w:type="dxa"/>
          </w:tcPr>
          <w:p w:rsidR="00357171" w:rsidRPr="00014DC4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День воинской славы России - День Бороди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ского сражения русской армии под командован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ем М.И. Кутузова с фра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цузской армией (1812 год).</w:t>
            </w:r>
          </w:p>
        </w:tc>
        <w:tc>
          <w:tcPr>
            <w:tcW w:w="1559" w:type="dxa"/>
          </w:tcPr>
          <w:p w:rsidR="00357171" w:rsidRPr="00014DC4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8 сентября </w:t>
            </w:r>
          </w:p>
        </w:tc>
        <w:tc>
          <w:tcPr>
            <w:tcW w:w="3685" w:type="dxa"/>
          </w:tcPr>
          <w:p w:rsidR="00357171" w:rsidRPr="00014DC4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Формирование у детей 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раза героя, защитника св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его государства; привитие любви к Отечеству и родн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му краю, воспитание чувс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ва гордости за историю ст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новления страны и потре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ности защищать Родину. Любовь к близким людям, к детскому саду, к родному городу и родной стране и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рают огромную роль в ст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новлении личности ребенка Знакомство с героическими страницами прошлого</w:t>
            </w:r>
          </w:p>
        </w:tc>
        <w:tc>
          <w:tcPr>
            <w:tcW w:w="6237" w:type="dxa"/>
            <w:gridSpan w:val="2"/>
          </w:tcPr>
          <w:p w:rsidR="00357171" w:rsidRPr="00AD7E9A" w:rsidRDefault="00357171" w:rsidP="00AA625D">
            <w:pPr>
              <w:pStyle w:val="a3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 А</w:t>
            </w:r>
            <w: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кция</w:t>
            </w:r>
            <w:r w:rsidRPr="00AD7E9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«Письмо солдату»</w:t>
            </w:r>
          </w:p>
          <w:p w:rsidR="00357171" w:rsidRPr="00AD7E9A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Подготовка совместно с родителями   презентации на т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му : </w:t>
            </w:r>
            <w:r w:rsidRPr="00AD7E9A">
              <w:rPr>
                <w:rFonts w:ascii="Times New Roman" w:hAnsi="Times New Roman" w:cs="Times New Roman"/>
                <w:iCs/>
                <w:sz w:val="24"/>
                <w:szCs w:val="24"/>
              </w:rPr>
              <w:t>«В армии служить почётно»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 (на армейских фотом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териалах, где рассказали о </w:t>
            </w:r>
            <w:r w:rsidRPr="00AD7E9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воинской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 службе своих отцов и дедов».</w:t>
            </w:r>
          </w:p>
          <w:p w:rsidR="00357171" w:rsidRPr="00AD7E9A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Встречи с интересными людьми</w:t>
            </w:r>
          </w:p>
          <w:p w:rsidR="00357171" w:rsidRPr="00AD7E9A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- спасателем в ФГУ "79 пожарная часть ГПС   МЧС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Владимирской</w:t>
            </w:r>
            <w:proofErr w:type="spellEnd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</w:p>
          <w:p w:rsidR="00357171" w:rsidRPr="00AD7E9A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Оформление мини-музея</w:t>
            </w:r>
          </w:p>
          <w:p w:rsidR="00357171" w:rsidRPr="00AD7E9A" w:rsidRDefault="00357171" w:rsidP="00AA625D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AD7E9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Создание тематического </w:t>
            </w:r>
            <w:proofErr w:type="spellStart"/>
            <w:r w:rsidRPr="00AD7E9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ЛЭПБУКа</w:t>
            </w:r>
            <w:proofErr w:type="spellEnd"/>
          </w:p>
        </w:tc>
      </w:tr>
      <w:tr w:rsidR="00357171" w:rsidRPr="008D3257" w:rsidTr="00B93C08">
        <w:tc>
          <w:tcPr>
            <w:tcW w:w="3369" w:type="dxa"/>
          </w:tcPr>
          <w:p w:rsidR="00357171" w:rsidRPr="00014DC4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Международный день красоты</w:t>
            </w:r>
          </w:p>
          <w:p w:rsidR="00357171" w:rsidRPr="00014DC4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День красоты и здоровья</w:t>
            </w:r>
          </w:p>
          <w:p w:rsidR="00357171" w:rsidRPr="00A364A8" w:rsidRDefault="00357171" w:rsidP="00066859">
            <w:pPr>
              <w:pStyle w:val="a7"/>
              <w:jc w:val="both"/>
            </w:pPr>
            <w:r w:rsidRPr="00A364A8">
              <w:rPr>
                <w:rStyle w:val="a8"/>
                <w:bCs/>
              </w:rPr>
              <w:t>Красота присуща всему зд</w:t>
            </w:r>
            <w:r w:rsidRPr="00A364A8">
              <w:rPr>
                <w:rStyle w:val="a8"/>
                <w:bCs/>
              </w:rPr>
              <w:t>о</w:t>
            </w:r>
            <w:r w:rsidRPr="00A364A8">
              <w:rPr>
                <w:rStyle w:val="a8"/>
                <w:bCs/>
              </w:rPr>
              <w:t>ровому...</w:t>
            </w:r>
            <w:r w:rsidRPr="00A364A8">
              <w:rPr>
                <w:bCs/>
                <w:i/>
                <w:iCs/>
              </w:rPr>
              <w:br/>
            </w:r>
            <w:r w:rsidRPr="00A364A8">
              <w:rPr>
                <w:rStyle w:val="a8"/>
                <w:bCs/>
              </w:rPr>
              <w:t>Она есть гармония, в ней з</w:t>
            </w:r>
            <w:r w:rsidRPr="00A364A8">
              <w:rPr>
                <w:rStyle w:val="a8"/>
                <w:bCs/>
              </w:rPr>
              <w:t>а</w:t>
            </w:r>
            <w:r w:rsidRPr="00A364A8">
              <w:rPr>
                <w:rStyle w:val="a8"/>
                <w:bCs/>
              </w:rPr>
              <w:t>лог успокоения;</w:t>
            </w:r>
            <w:r w:rsidRPr="00A364A8">
              <w:rPr>
                <w:bCs/>
                <w:i/>
                <w:iCs/>
              </w:rPr>
              <w:br/>
            </w:r>
            <w:r w:rsidRPr="00A364A8">
              <w:rPr>
                <w:rStyle w:val="a8"/>
                <w:bCs/>
              </w:rPr>
              <w:t>она воплощает человеку и ч</w:t>
            </w:r>
            <w:r w:rsidRPr="00A364A8">
              <w:rPr>
                <w:rStyle w:val="a8"/>
                <w:bCs/>
              </w:rPr>
              <w:t>е</w:t>
            </w:r>
            <w:r w:rsidRPr="00A364A8">
              <w:rPr>
                <w:rStyle w:val="a8"/>
                <w:bCs/>
              </w:rPr>
              <w:t>ловечеству идеалы.</w:t>
            </w:r>
            <w:r w:rsidRPr="00A364A8">
              <w:rPr>
                <w:bCs/>
                <w:i/>
                <w:iCs/>
              </w:rPr>
              <w:br/>
            </w:r>
            <w:r w:rsidRPr="00A364A8">
              <w:rPr>
                <w:rStyle w:val="a8"/>
                <w:bCs/>
              </w:rPr>
              <w:t>Если в народе сохраняется идеал красоты</w:t>
            </w:r>
            <w:r w:rsidRPr="00A364A8">
              <w:rPr>
                <w:bCs/>
                <w:i/>
                <w:iCs/>
              </w:rPr>
              <w:br/>
            </w:r>
            <w:r w:rsidRPr="00A364A8">
              <w:rPr>
                <w:rStyle w:val="a8"/>
                <w:bCs/>
              </w:rPr>
              <w:t xml:space="preserve">и потребность её, значит, </w:t>
            </w:r>
            <w:r w:rsidRPr="00A364A8">
              <w:rPr>
                <w:rStyle w:val="a8"/>
                <w:bCs/>
              </w:rPr>
              <w:lastRenderedPageBreak/>
              <w:t>есть и потребность</w:t>
            </w:r>
            <w:r w:rsidRPr="00A364A8">
              <w:rPr>
                <w:bCs/>
                <w:i/>
                <w:iCs/>
              </w:rPr>
              <w:br/>
            </w:r>
            <w:r w:rsidRPr="00A364A8">
              <w:rPr>
                <w:rStyle w:val="a8"/>
                <w:bCs/>
              </w:rPr>
              <w:t>здоровья, нормы...</w:t>
            </w:r>
            <w:r w:rsidRPr="00A364A8">
              <w:rPr>
                <w:bCs/>
                <w:i/>
                <w:iCs/>
              </w:rPr>
              <w:br/>
            </w:r>
            <w:r w:rsidRPr="00A364A8">
              <w:rPr>
                <w:rStyle w:val="a8"/>
                <w:bCs/>
              </w:rPr>
              <w:t>тем самым гарантировано и высшее развитие этого нар</w:t>
            </w:r>
            <w:r w:rsidRPr="00A364A8">
              <w:rPr>
                <w:rStyle w:val="a8"/>
                <w:bCs/>
              </w:rPr>
              <w:t>о</w:t>
            </w:r>
            <w:r w:rsidRPr="00A364A8">
              <w:rPr>
                <w:rStyle w:val="a8"/>
                <w:bCs/>
              </w:rPr>
              <w:t>да.</w:t>
            </w:r>
          </w:p>
          <w:p w:rsidR="00357171" w:rsidRPr="00AD7E9A" w:rsidRDefault="00357171" w:rsidP="00066859">
            <w:pPr>
              <w:pStyle w:val="a7"/>
              <w:jc w:val="both"/>
            </w:pPr>
            <w:r w:rsidRPr="00AD7E9A">
              <w:rPr>
                <w:rStyle w:val="a8"/>
              </w:rPr>
              <w:t>Ф. М. Достоевский</w:t>
            </w:r>
          </w:p>
          <w:p w:rsidR="00357171" w:rsidRPr="00AD7E9A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7171" w:rsidRPr="00014DC4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 сентября</w:t>
            </w:r>
          </w:p>
        </w:tc>
        <w:tc>
          <w:tcPr>
            <w:tcW w:w="3685" w:type="dxa"/>
          </w:tcPr>
          <w:p w:rsidR="00357171" w:rsidRPr="00014DC4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Формирование у дошкол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ников </w:t>
            </w:r>
          </w:p>
          <w:p w:rsidR="00357171" w:rsidRPr="00014DC4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- вечных нравственных норм: доброты, красоты, любви, дружбы, культуры здорового образа жизни;</w:t>
            </w:r>
          </w:p>
          <w:p w:rsidR="00357171" w:rsidRPr="00014DC4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 - навыков здорового образа жизни дошкольников;</w:t>
            </w:r>
          </w:p>
          <w:p w:rsidR="00357171" w:rsidRPr="00014DC4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- привитие эстетического вкуса</w:t>
            </w:r>
          </w:p>
          <w:p w:rsidR="00357171" w:rsidRPr="00014DC4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Формировать понятие о ч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ловеческой красоте, где в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площены представления об идеале прекрасного. Вне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няя красота – это не только совершенство тела, не тол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ко здоровье. Это внутренняя одухотворённость – богатый мир мыслей и чувств, нра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ственного достоинства, уважения к людям и к себе</w:t>
            </w:r>
          </w:p>
          <w:p w:rsidR="00357171" w:rsidRPr="00014DC4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</w:tcPr>
          <w:p w:rsidR="00357171" w:rsidRPr="00AD7E9A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Просмотр фрагмента из мультфильма «Маша и медведь»</w:t>
            </w:r>
          </w:p>
          <w:p w:rsidR="00357171" w:rsidRPr="00AD7E9A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(«Красота - страшная сила»)</w:t>
            </w:r>
          </w:p>
          <w:p w:rsidR="00357171" w:rsidRPr="00AD7E9A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Конкурс костюмов или «Лучшая шляпа», сделанных р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ками дошкольников совместно с родителями</w:t>
            </w:r>
          </w:p>
          <w:p w:rsidR="00357171" w:rsidRPr="00AD7E9A" w:rsidRDefault="00357171" w:rsidP="000668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«Полезные и вредные продукты».</w:t>
            </w:r>
          </w:p>
          <w:p w:rsidR="00357171" w:rsidRPr="00AD7E9A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Рисунки на асфальте «Красота глазами детей».</w:t>
            </w:r>
          </w:p>
          <w:p w:rsidR="00357171" w:rsidRPr="00AD7E9A" w:rsidRDefault="00357171" w:rsidP="0006685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Народная мудрость о красоте: </w:t>
            </w:r>
          </w:p>
          <w:p w:rsidR="00357171" w:rsidRPr="00AD7E9A" w:rsidRDefault="00357171" w:rsidP="0006685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Красивое слово – серебро, а хорошее дело – золото.</w:t>
            </w:r>
          </w:p>
          <w:p w:rsidR="00357171" w:rsidRPr="00AD7E9A" w:rsidRDefault="00357171" w:rsidP="0006685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Красна весна цветами, осень – снопами.</w:t>
            </w:r>
          </w:p>
          <w:p w:rsidR="00357171" w:rsidRPr="00AD7E9A" w:rsidRDefault="00357171" w:rsidP="0006685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Красна птица пением, а человек – умением.</w:t>
            </w:r>
          </w:p>
          <w:p w:rsidR="00357171" w:rsidRPr="00AD7E9A" w:rsidRDefault="00357171" w:rsidP="0006685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Красна речь поговоркою.</w:t>
            </w:r>
          </w:p>
          <w:p w:rsidR="00357171" w:rsidRPr="00AD7E9A" w:rsidRDefault="00357171" w:rsidP="0006685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Красота без разума пуста.</w:t>
            </w:r>
          </w:p>
          <w:p w:rsidR="00357171" w:rsidRPr="00AD7E9A" w:rsidRDefault="00357171" w:rsidP="0006685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Только мыслящий человек способен оценить истинную красоту.</w:t>
            </w:r>
          </w:p>
          <w:p w:rsidR="00357171" w:rsidRPr="00AD7E9A" w:rsidRDefault="00357171" w:rsidP="0006685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Индивидуальные беседы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57171" w:rsidRPr="00AD7E9A" w:rsidRDefault="00357171" w:rsidP="0006685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Какие виды искусства, известные вам, воплощают крас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ту?</w:t>
            </w:r>
          </w:p>
          <w:p w:rsidR="00357171" w:rsidRPr="00AD7E9A" w:rsidRDefault="00357171" w:rsidP="0006685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Живопись, музыка, скульптура, архитектура, киноиску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ство.</w:t>
            </w:r>
          </w:p>
          <w:p w:rsidR="00357171" w:rsidRPr="00AD7E9A" w:rsidRDefault="00357171" w:rsidP="0006685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Прекрасное воплощается в живописи и музыке. </w:t>
            </w:r>
          </w:p>
          <w:p w:rsidR="00357171" w:rsidRPr="00AD7E9A" w:rsidRDefault="00357171" w:rsidP="0006685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Конкурс рисунков</w:t>
            </w:r>
          </w:p>
          <w:p w:rsidR="00357171" w:rsidRPr="00AD7E9A" w:rsidRDefault="00357171" w:rsidP="0006685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Младший возраст – красота растений</w:t>
            </w:r>
          </w:p>
          <w:p w:rsidR="00357171" w:rsidRPr="00AD7E9A" w:rsidRDefault="00357171" w:rsidP="0006685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Старший возраст – красота животных</w:t>
            </w:r>
          </w:p>
          <w:p w:rsidR="00357171" w:rsidRPr="00AD7E9A" w:rsidRDefault="00357171" w:rsidP="0006685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Для всех – красота осени</w:t>
            </w:r>
          </w:p>
          <w:p w:rsidR="00357171" w:rsidRPr="00AD7E9A" w:rsidRDefault="00357171" w:rsidP="0006685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презентаций «Чудеса света»</w:t>
            </w:r>
          </w:p>
          <w:p w:rsidR="00357171" w:rsidRPr="00AD7E9A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Сюжетно-ролевые игры «Парикмахерская», «Садовод», «Поможем Незнайке сервировать стол к приему гостей»</w:t>
            </w:r>
          </w:p>
        </w:tc>
      </w:tr>
      <w:tr w:rsidR="00357171" w:rsidRPr="008D3257" w:rsidTr="00B93C08">
        <w:tc>
          <w:tcPr>
            <w:tcW w:w="3369" w:type="dxa"/>
          </w:tcPr>
          <w:p w:rsidR="00357171" w:rsidRPr="00014DC4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День разноцветных бук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  <w:tc>
          <w:tcPr>
            <w:tcW w:w="1559" w:type="dxa"/>
          </w:tcPr>
          <w:p w:rsidR="00357171" w:rsidRPr="00014DC4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10 сентя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ря</w:t>
            </w:r>
          </w:p>
        </w:tc>
        <w:tc>
          <w:tcPr>
            <w:tcW w:w="3685" w:type="dxa"/>
          </w:tcPr>
          <w:p w:rsidR="00357171" w:rsidRPr="00014DC4" w:rsidRDefault="00357171" w:rsidP="00D27147">
            <w:pPr>
              <w:pStyle w:val="a3"/>
              <w:jc w:val="both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4DC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Воспитывать бережное о</w:t>
            </w:r>
            <w:r w:rsidRPr="00014DC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т</w:t>
            </w:r>
            <w:r w:rsidRPr="00014DC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ношение к цветам, умение заботиться о них.</w:t>
            </w:r>
          </w:p>
          <w:p w:rsidR="00357171" w:rsidRPr="00014DC4" w:rsidRDefault="00357171" w:rsidP="00D2714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Развивать память, мышл</w:t>
            </w:r>
            <w:r w:rsidRPr="00014DC4"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е</w:t>
            </w:r>
            <w:r w:rsidRPr="00014DC4"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ние (операцию обобщения и классификации), чувство прекрасного, эстетический вкус, музыкальный слух.</w:t>
            </w:r>
          </w:p>
          <w:p w:rsidR="00357171" w:rsidRPr="00014DC4" w:rsidRDefault="00357171" w:rsidP="00D2714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Учить детей классифицир</w:t>
            </w:r>
            <w:r w:rsidRPr="00014DC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014DC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вать цветы по месту их пр</w:t>
            </w:r>
            <w:r w:rsidRPr="00014DC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014DC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израстания (луг, сад, поле, дом)</w:t>
            </w:r>
          </w:p>
          <w:p w:rsidR="00357171" w:rsidRPr="00014DC4" w:rsidRDefault="00357171" w:rsidP="00D27147">
            <w:pPr>
              <w:pStyle w:val="a3"/>
              <w:jc w:val="both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14DC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Помочь определить  знач</w:t>
            </w:r>
            <w:r w:rsidRPr="00014DC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Pr="00014DC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ние, роль цветов для жизни и деятельности человека, животных и насекомых.</w:t>
            </w:r>
          </w:p>
          <w:p w:rsidR="00357171" w:rsidRPr="00014DC4" w:rsidRDefault="00357171" w:rsidP="00D2714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7171" w:rsidRPr="00014DC4" w:rsidRDefault="00357171" w:rsidP="00D2714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gridSpan w:val="2"/>
          </w:tcPr>
          <w:p w:rsidR="00357171" w:rsidRPr="00AD7E9A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Рассматривание журналов «Цветоводство», «Наш сад», «Дизайн» и т.п.; открытки, фотографии, альбомы, кале</w:t>
            </w:r>
            <w:r w:rsidRPr="00AD7E9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н</w:t>
            </w:r>
            <w:r w:rsidRPr="00AD7E9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дари с изображением цветов</w:t>
            </w:r>
          </w:p>
          <w:p w:rsidR="00357171" w:rsidRPr="00AD7E9A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Прослушивание П.И. Чайковского «Вальс цветов». </w:t>
            </w:r>
            <w:r w:rsidRPr="00AD7E9A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Этюд «Цветок»</w:t>
            </w:r>
            <w:r w:rsidRPr="00AD7E9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представлять в воображении цветок и изобр</w:t>
            </w:r>
            <w:r w:rsidRPr="00AD7E9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а</w:t>
            </w:r>
            <w:r w:rsidRPr="00AD7E9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жать его с помощью пантомимики, эмоционально окр</w:t>
            </w:r>
            <w:r w:rsidRPr="00AD7E9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а</w:t>
            </w:r>
            <w:r w:rsidRPr="00AD7E9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шивая свои действия; изображать пластикой последов</w:t>
            </w:r>
            <w:r w:rsidRPr="00AD7E9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а</w:t>
            </w:r>
            <w:r w:rsidRPr="00AD7E9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тельность развития цветка из семени.</w:t>
            </w:r>
          </w:p>
          <w:p w:rsidR="00357171" w:rsidRPr="00AD7E9A" w:rsidRDefault="00357171" w:rsidP="00EF0E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НОД Занятия «Знатоки цветов» (интегрированное)</w:t>
            </w:r>
          </w:p>
          <w:p w:rsidR="00357171" w:rsidRPr="00AD7E9A" w:rsidRDefault="00357171" w:rsidP="00EF0E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ИЗО «Букет цветов»</w:t>
            </w:r>
          </w:p>
          <w:p w:rsidR="00357171" w:rsidRPr="00AD7E9A" w:rsidRDefault="00357171" w:rsidP="00EF0E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«Садовник»</w:t>
            </w:r>
          </w:p>
          <w:p w:rsidR="00357171" w:rsidRPr="00AD7E9A" w:rsidRDefault="00357171" w:rsidP="00EF0E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Игра с мячом «Я знаю пять цветов»</w:t>
            </w:r>
          </w:p>
          <w:p w:rsidR="00357171" w:rsidRPr="00AD7E9A" w:rsidRDefault="00357171" w:rsidP="00EF0E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Дидактические игры</w:t>
            </w:r>
          </w:p>
          <w:p w:rsidR="00357171" w:rsidRPr="00AD7E9A" w:rsidRDefault="00357171" w:rsidP="00EF0E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«Звонок в цветочный магазин», «Лесные цветы», «Кто больше подберет слов для описания цветка», «Четвертый лишний», логопедические игры для автоматизации зв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ков. Игра-перевоплощение «Если б я был цветком»</w:t>
            </w:r>
          </w:p>
          <w:p w:rsidR="00357171" w:rsidRPr="00AD7E9A" w:rsidRDefault="00357171" w:rsidP="00EF0E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Чтение цветов о  цветах</w:t>
            </w:r>
          </w:p>
          <w:p w:rsidR="00357171" w:rsidRPr="00AD7E9A" w:rsidRDefault="00357171" w:rsidP="00EF0E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Чтение сказки «История одного цветника»</w:t>
            </w:r>
          </w:p>
          <w:p w:rsidR="00357171" w:rsidRPr="00AD7E9A" w:rsidRDefault="00357171" w:rsidP="00EF0E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Отгадывание загадок о цветах</w:t>
            </w:r>
          </w:p>
          <w:p w:rsidR="00357171" w:rsidRPr="00AD7E9A" w:rsidRDefault="00357171" w:rsidP="00EF0E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Труд в уголке природы, в цветнике</w:t>
            </w:r>
          </w:p>
          <w:p w:rsidR="00357171" w:rsidRPr="00AD7E9A" w:rsidRDefault="00357171" w:rsidP="00AA625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Поделки цветов разными технологиями</w:t>
            </w:r>
          </w:p>
        </w:tc>
      </w:tr>
      <w:tr w:rsidR="00357171" w:rsidRPr="008D3257" w:rsidTr="00B93C08">
        <w:tc>
          <w:tcPr>
            <w:tcW w:w="3369" w:type="dxa"/>
          </w:tcPr>
          <w:p w:rsidR="00357171" w:rsidRPr="00014DC4" w:rsidRDefault="00A364A8" w:rsidP="0042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Семен-летопроводец</w:t>
            </w:r>
            <w:proofErr w:type="spellEnd"/>
            <w:r w:rsidR="00357171" w:rsidRPr="00014D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57171" w:rsidRPr="00014DC4" w:rsidRDefault="00357171" w:rsidP="0042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Это народный праздник начала бабьего лета, к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торый отмечается наро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ными гуляниями.</w:t>
            </w:r>
          </w:p>
        </w:tc>
        <w:tc>
          <w:tcPr>
            <w:tcW w:w="1559" w:type="dxa"/>
          </w:tcPr>
          <w:p w:rsidR="00357171" w:rsidRPr="00014DC4" w:rsidRDefault="00357171" w:rsidP="0042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14 сентя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ря</w:t>
            </w:r>
          </w:p>
        </w:tc>
        <w:tc>
          <w:tcPr>
            <w:tcW w:w="3685" w:type="dxa"/>
          </w:tcPr>
          <w:p w:rsidR="00357171" w:rsidRPr="00014DC4" w:rsidRDefault="00357171" w:rsidP="0042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 Знакомство с народными обрядами: обряд пострига – посвящение детей, которым исполнилось 3 года, в воины и землепашцы. После м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лебна ребенку выстригается пучок волос. Крестный с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жает его на коня и проводит лошадь по двору. После эт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го обряда считается, что дальнейшим воспитанием мальчика занимается только мужская половина семьи.</w:t>
            </w:r>
          </w:p>
        </w:tc>
        <w:tc>
          <w:tcPr>
            <w:tcW w:w="6237" w:type="dxa"/>
            <w:gridSpan w:val="2"/>
          </w:tcPr>
          <w:p w:rsidR="00357171" w:rsidRPr="00AD7E9A" w:rsidRDefault="00357171" w:rsidP="0042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Осенние посиделки</w:t>
            </w:r>
          </w:p>
        </w:tc>
      </w:tr>
      <w:tr w:rsidR="00357171" w:rsidRPr="008D3257" w:rsidTr="00B93C08">
        <w:tc>
          <w:tcPr>
            <w:tcW w:w="3369" w:type="dxa"/>
          </w:tcPr>
          <w:p w:rsidR="00357171" w:rsidRPr="005E3818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3818">
              <w:rPr>
                <w:rFonts w:ascii="Times New Roman" w:hAnsi="Times New Roman" w:cs="Times New Roman"/>
                <w:sz w:val="28"/>
                <w:szCs w:val="28"/>
              </w:rPr>
              <w:t>Музыкально-физкультурное развлеч</w:t>
            </w:r>
            <w:r w:rsidRPr="005E381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E3818">
              <w:rPr>
                <w:rFonts w:ascii="Times New Roman" w:hAnsi="Times New Roman" w:cs="Times New Roman"/>
                <w:sz w:val="28"/>
                <w:szCs w:val="28"/>
              </w:rPr>
              <w:t>ние «Волшебница осень!»</w:t>
            </w:r>
          </w:p>
        </w:tc>
        <w:tc>
          <w:tcPr>
            <w:tcW w:w="1559" w:type="dxa"/>
          </w:tcPr>
          <w:p w:rsidR="00357171" w:rsidRPr="0031580B" w:rsidRDefault="00357171" w:rsidP="00357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580B">
              <w:rPr>
                <w:rFonts w:ascii="Times New Roman" w:hAnsi="Times New Roman" w:cs="Times New Roman"/>
                <w:sz w:val="28"/>
                <w:szCs w:val="28"/>
              </w:rPr>
              <w:t>17 сентя</w:t>
            </w:r>
            <w:r w:rsidRPr="0031580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1580B">
              <w:rPr>
                <w:rFonts w:ascii="Times New Roman" w:hAnsi="Times New Roman" w:cs="Times New Roman"/>
                <w:sz w:val="28"/>
                <w:szCs w:val="28"/>
              </w:rPr>
              <w:t xml:space="preserve">ря </w:t>
            </w:r>
          </w:p>
        </w:tc>
        <w:tc>
          <w:tcPr>
            <w:tcW w:w="3685" w:type="dxa"/>
          </w:tcPr>
          <w:p w:rsidR="00357171" w:rsidRPr="008337D3" w:rsidRDefault="00357171" w:rsidP="00357171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Воспитывать любовь к пр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роде, трудолю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бие. 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шенствовать музыкально-ритмические навыки детей через хороводы, танцы, у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ражнения, игры.</w:t>
            </w:r>
          </w:p>
          <w:p w:rsidR="00357171" w:rsidRPr="008337D3" w:rsidRDefault="00357171" w:rsidP="00357171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Закреплять вокально-хоровые навыки в процессе группового пения.</w:t>
            </w:r>
            <w:r w:rsidRPr="008337D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Расш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рять знания детей о прим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тах осени.</w:t>
            </w:r>
          </w:p>
          <w:p w:rsidR="00357171" w:rsidRPr="008337D3" w:rsidRDefault="00357171" w:rsidP="00357171">
            <w:pPr>
              <w:shd w:val="clear" w:color="auto" w:fill="FFFFFF"/>
              <w:jc w:val="both"/>
              <w:rPr>
                <w:rStyle w:val="c0"/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Развивать творческое воо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ражение, память, внимание, речь.</w:t>
            </w:r>
            <w:r w:rsidRPr="008337D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Формировать сам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стоятельность, доброжел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тельность, коммуникабел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ность, готовность оказать 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помощь через игры, инсц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8337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нировку.</w:t>
            </w:r>
          </w:p>
        </w:tc>
        <w:tc>
          <w:tcPr>
            <w:tcW w:w="6237" w:type="dxa"/>
            <w:gridSpan w:val="2"/>
          </w:tcPr>
          <w:p w:rsidR="00357171" w:rsidRPr="001143C2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143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Перестроения под марш </w:t>
            </w:r>
            <w:proofErr w:type="spellStart"/>
            <w:r w:rsidRPr="001143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Ю.Чичкова</w:t>
            </w:r>
            <w:proofErr w:type="spellEnd"/>
            <w:r w:rsidRPr="001143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 </w:t>
            </w:r>
          </w:p>
          <w:p w:rsidR="00357171" w:rsidRPr="001143C2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Пение песни </w:t>
            </w:r>
            <w:r w:rsidRPr="001143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«Осень» музыка А. Арутюнов, слова </w:t>
            </w:r>
            <w:proofErr w:type="spellStart"/>
            <w:r w:rsidRPr="001143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В.Семернин</w:t>
            </w:r>
            <w:proofErr w:type="spellEnd"/>
          </w:p>
          <w:p w:rsidR="00357171" w:rsidRPr="001143C2" w:rsidRDefault="00357171" w:rsidP="00357171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3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Хоровод «Урожайный» муз. А.Филиппенко, слова Т.Волгина</w:t>
            </w:r>
          </w:p>
          <w:p w:rsidR="00357171" w:rsidRPr="001143C2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143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Танец «Осенний вальс» «Золотые колоски» Сценические движения «Овощи с огорода»</w:t>
            </w:r>
          </w:p>
          <w:p w:rsidR="00357171" w:rsidRPr="001143C2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143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Командная игра-эстафета «Фруктовый букет»</w:t>
            </w:r>
          </w:p>
          <w:p w:rsidR="00357171" w:rsidRPr="001143C2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143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Конкурс «Посади и собери картошку»</w:t>
            </w:r>
          </w:p>
          <w:p w:rsidR="00357171" w:rsidRPr="001143C2" w:rsidRDefault="00357171" w:rsidP="0035717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Песня «Мир похож на цветной луг» музыка В. </w:t>
            </w:r>
            <w:proofErr w:type="spellStart"/>
            <w:r w:rsidRPr="00114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Шаинский</w:t>
            </w:r>
            <w:proofErr w:type="spellEnd"/>
            <w:r w:rsidRPr="00114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слова М. </w:t>
            </w:r>
            <w:proofErr w:type="spellStart"/>
            <w:r w:rsidRPr="00114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Пляцковский</w:t>
            </w:r>
            <w:proofErr w:type="spellEnd"/>
          </w:p>
          <w:p w:rsidR="00357171" w:rsidRPr="001143C2" w:rsidRDefault="00357171" w:rsidP="0035717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 родителей в подготовке атрибутов и костюмов, участие в развлечении.</w:t>
            </w:r>
          </w:p>
        </w:tc>
      </w:tr>
      <w:tr w:rsidR="00357171" w:rsidRPr="008D3257" w:rsidTr="00B93C08">
        <w:tc>
          <w:tcPr>
            <w:tcW w:w="3369" w:type="dxa"/>
          </w:tcPr>
          <w:p w:rsidR="00014DC4" w:rsidRDefault="00357171" w:rsidP="0042216E">
            <w:pPr>
              <w:rPr>
                <w:rStyle w:val="c1"/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Style w:val="c1"/>
                <w:rFonts w:ascii="Times New Roman" w:hAnsi="Times New Roman" w:cs="Times New Roman"/>
                <w:sz w:val="28"/>
                <w:szCs w:val="28"/>
              </w:rPr>
              <w:lastRenderedPageBreak/>
              <w:t>Всероссийский день бега</w:t>
            </w:r>
          </w:p>
          <w:p w:rsidR="00357171" w:rsidRPr="00014DC4" w:rsidRDefault="00357171" w:rsidP="0042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 xml:space="preserve"> ( кросс )</w:t>
            </w:r>
          </w:p>
        </w:tc>
        <w:tc>
          <w:tcPr>
            <w:tcW w:w="1559" w:type="dxa"/>
          </w:tcPr>
          <w:p w:rsidR="00357171" w:rsidRPr="00014DC4" w:rsidRDefault="00357171" w:rsidP="0042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21 сентя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ря</w:t>
            </w:r>
          </w:p>
        </w:tc>
        <w:tc>
          <w:tcPr>
            <w:tcW w:w="3685" w:type="dxa"/>
          </w:tcPr>
          <w:p w:rsidR="00357171" w:rsidRPr="00014DC4" w:rsidRDefault="00357171" w:rsidP="00524E3F">
            <w:pPr>
              <w:shd w:val="clear" w:color="auto" w:fill="FFFFFF"/>
              <w:jc w:val="both"/>
              <w:rPr>
                <w:rStyle w:val="c1"/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Способствовать развитию силы мышц, укреплению нервной системы, улучш</w:t>
            </w:r>
            <w:r w:rsidRPr="00014D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</w:t>
            </w:r>
            <w:r w:rsidRPr="00014D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нию кровообращения и д</w:t>
            </w:r>
            <w:r w:rsidRPr="00014D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</w:t>
            </w:r>
            <w:r w:rsidRPr="00014D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хательной  работы.</w:t>
            </w:r>
          </w:p>
          <w:p w:rsidR="00357171" w:rsidRPr="00014DC4" w:rsidRDefault="00357171" w:rsidP="0042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Воспитание у дошкольников потребности в здоровом о</w:t>
            </w:r>
            <w:r w:rsidRPr="00014DC4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б</w:t>
            </w:r>
            <w:r w:rsidRPr="00014DC4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разе жизни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 Воспитывать х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рактер,  умения управлять эмоциями, чувство товар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щества и взаимопомощи.</w:t>
            </w:r>
          </w:p>
        </w:tc>
        <w:tc>
          <w:tcPr>
            <w:tcW w:w="6237" w:type="dxa"/>
            <w:gridSpan w:val="2"/>
          </w:tcPr>
          <w:p w:rsidR="00357171" w:rsidRPr="00CD519A" w:rsidRDefault="00357171" w:rsidP="0042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19A">
              <w:rPr>
                <w:rFonts w:ascii="Times New Roman" w:hAnsi="Times New Roman" w:cs="Times New Roman"/>
                <w:sz w:val="24"/>
                <w:szCs w:val="24"/>
              </w:rPr>
              <w:t>Пропаганда здорового образа жизни.</w:t>
            </w:r>
          </w:p>
          <w:p w:rsidR="00357171" w:rsidRPr="00CD519A" w:rsidRDefault="00357171" w:rsidP="0042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19A">
              <w:rPr>
                <w:rFonts w:ascii="Times New Roman" w:hAnsi="Times New Roman" w:cs="Times New Roman"/>
                <w:sz w:val="24"/>
                <w:szCs w:val="24"/>
              </w:rPr>
              <w:t>Утренняя  гимнастика   и кросс всех возрастных групп совместно с родителями.</w:t>
            </w:r>
          </w:p>
        </w:tc>
      </w:tr>
      <w:tr w:rsidR="00357171" w:rsidRPr="008D3257" w:rsidTr="00B93C08">
        <w:tc>
          <w:tcPr>
            <w:tcW w:w="3369" w:type="dxa"/>
          </w:tcPr>
          <w:p w:rsidR="00357171" w:rsidRPr="00014DC4" w:rsidRDefault="00357171" w:rsidP="0042216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14D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Народные обряды и об</w:t>
            </w:r>
            <w:r w:rsidRPr="00014D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ы</w:t>
            </w:r>
            <w:r w:rsidRPr="00014D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чаи</w:t>
            </w:r>
          </w:p>
          <w:p w:rsidR="00357171" w:rsidRPr="00014DC4" w:rsidRDefault="00357171" w:rsidP="0042216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14D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Рождество Пресвятой Б</w:t>
            </w:r>
            <w:r w:rsidRPr="00014D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014D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городицы </w:t>
            </w:r>
          </w:p>
          <w:p w:rsidR="00357171" w:rsidRPr="00014DC4" w:rsidRDefault="00357171" w:rsidP="0042216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(см. планирование 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дуль 4 «</w:t>
            </w:r>
            <w:r w:rsidRPr="00014DC4">
              <w:rPr>
                <w:rStyle w:val="js-copy-text"/>
                <w:rFonts w:ascii="Times New Roman" w:hAnsi="Times New Roman" w:cs="Times New Roman"/>
                <w:sz w:val="28"/>
                <w:szCs w:val="28"/>
              </w:rPr>
              <w:t>Русские и наро</w:t>
            </w:r>
            <w:r w:rsidRPr="00014DC4">
              <w:rPr>
                <w:rStyle w:val="js-copy-text"/>
                <w:rFonts w:ascii="Times New Roman" w:hAnsi="Times New Roman" w:cs="Times New Roman"/>
                <w:sz w:val="28"/>
                <w:szCs w:val="28"/>
              </w:rPr>
              <w:t>д</w:t>
            </w:r>
            <w:r w:rsidRPr="00014DC4">
              <w:rPr>
                <w:rStyle w:val="js-copy-text"/>
                <w:rFonts w:ascii="Times New Roman" w:hAnsi="Times New Roman" w:cs="Times New Roman"/>
                <w:sz w:val="28"/>
                <w:szCs w:val="28"/>
              </w:rPr>
              <w:t>ные традиции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»),</w:t>
            </w:r>
            <w:r w:rsidRPr="00014DC4">
              <w:rPr>
                <w:sz w:val="28"/>
                <w:szCs w:val="28"/>
              </w:rPr>
              <w:t xml:space="preserve"> </w:t>
            </w:r>
            <w:r w:rsidRPr="00014D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357171" w:rsidRPr="00014DC4" w:rsidRDefault="00357171" w:rsidP="0042216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357171" w:rsidRPr="00014DC4" w:rsidRDefault="00357171" w:rsidP="0042216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357171" w:rsidRPr="00014DC4" w:rsidRDefault="00357171" w:rsidP="00422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7171" w:rsidRPr="00014DC4" w:rsidRDefault="00357171" w:rsidP="0042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21 сентя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ря</w:t>
            </w:r>
          </w:p>
          <w:p w:rsidR="00357171" w:rsidRPr="00014DC4" w:rsidRDefault="00357171" w:rsidP="00422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7171" w:rsidRPr="00014DC4" w:rsidRDefault="00357171" w:rsidP="00422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7171" w:rsidRPr="00014DC4" w:rsidRDefault="00357171" w:rsidP="00422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57171" w:rsidRPr="00014DC4" w:rsidRDefault="00357171" w:rsidP="0042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Рождество Пресвятой Бог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родицы 21 сентября </w:t>
            </w:r>
          </w:p>
          <w:p w:rsidR="00357171" w:rsidRPr="00014DC4" w:rsidRDefault="00357171" w:rsidP="00AB7F6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Праздник посвящается 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ному из важнейших соб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тий в христианстве — ро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дению Девы Марии </w:t>
            </w:r>
          </w:p>
        </w:tc>
        <w:tc>
          <w:tcPr>
            <w:tcW w:w="6237" w:type="dxa"/>
            <w:gridSpan w:val="2"/>
          </w:tcPr>
          <w:p w:rsidR="00357171" w:rsidRPr="00AD7E9A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Предварительная работа</w:t>
            </w:r>
          </w:p>
          <w:p w:rsidR="00357171" w:rsidRPr="00AD7E9A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Сюжетно-ролевые игры  по теме  </w:t>
            </w:r>
          </w:p>
          <w:p w:rsidR="00357171" w:rsidRPr="00AD7E9A" w:rsidRDefault="00357171" w:rsidP="0042216E">
            <w:pPr>
              <w:pStyle w:val="a3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«Комбайнеры» </w:t>
            </w:r>
            <w:r w:rsidRPr="00AD7E9A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«Уборка урожая в колхозе»</w:t>
            </w:r>
          </w:p>
          <w:p w:rsidR="00357171" w:rsidRPr="00AD7E9A" w:rsidRDefault="00357171" w:rsidP="0042216E">
            <w:pPr>
              <w:pStyle w:val="a3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«В гостях у бабушки» </w:t>
            </w:r>
          </w:p>
          <w:p w:rsidR="00357171" w:rsidRPr="00AD7E9A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«Пекарня» 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орудиями труда, испол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зуемыми в древней Руси (плуг, мотыга, соха, вилы) Чт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ние и проигрывание сказки «Колобок»,</w:t>
            </w:r>
          </w:p>
          <w:p w:rsidR="00357171" w:rsidRPr="00AD7E9A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Игра-инсценировка «Колобок», «Петушок и бобовое зе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нышко»</w:t>
            </w:r>
          </w:p>
          <w:p w:rsidR="00357171" w:rsidRPr="00AD7E9A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Беседа «Что нам осень принесла»,</w:t>
            </w:r>
          </w:p>
          <w:p w:rsidR="00357171" w:rsidRPr="00AD7E9A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Решение проблемных ситуаций:</w:t>
            </w:r>
          </w:p>
          <w:p w:rsidR="00357171" w:rsidRPr="00AD7E9A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Ребенок не доел хлеб за столом и выбросил в мусорную корзину.</w:t>
            </w:r>
          </w:p>
          <w:p w:rsidR="00357171" w:rsidRPr="00AD7E9A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Дети играют куском хлеба как мячом</w:t>
            </w:r>
          </w:p>
          <w:p w:rsidR="00357171" w:rsidRPr="00AD7E9A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на </w:t>
            </w:r>
            <w:proofErr w:type="spellStart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зерноток</w:t>
            </w:r>
            <w:proofErr w:type="spellEnd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. Рисование «Осенняя березка», аппликация  «Осенний ковер» Выставки совместного тр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да детей и родителей «Барышня осень»,</w:t>
            </w:r>
          </w:p>
          <w:p w:rsidR="00357171" w:rsidRPr="00AD7E9A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Итоговое мероприятие «Праздник урожая»</w:t>
            </w:r>
          </w:p>
        </w:tc>
      </w:tr>
      <w:tr w:rsidR="00357171" w:rsidRPr="008D3257" w:rsidTr="00B93C08">
        <w:tc>
          <w:tcPr>
            <w:tcW w:w="3369" w:type="dxa"/>
          </w:tcPr>
          <w:p w:rsidR="00357171" w:rsidRPr="00014DC4" w:rsidRDefault="00357171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Рябинник</w:t>
            </w:r>
          </w:p>
          <w:p w:rsidR="00357171" w:rsidRPr="00014DC4" w:rsidRDefault="00357171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 сентября – день ряб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ны</w:t>
            </w:r>
          </w:p>
        </w:tc>
        <w:tc>
          <w:tcPr>
            <w:tcW w:w="1559" w:type="dxa"/>
          </w:tcPr>
          <w:p w:rsidR="00357171" w:rsidRPr="00014DC4" w:rsidRDefault="00357171" w:rsidP="00152F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Последняя 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неделя сентября </w:t>
            </w:r>
          </w:p>
        </w:tc>
        <w:tc>
          <w:tcPr>
            <w:tcW w:w="3685" w:type="dxa"/>
          </w:tcPr>
          <w:p w:rsidR="00357171" w:rsidRPr="00014DC4" w:rsidRDefault="00357171" w:rsidP="00152FD0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014DC4">
              <w:rPr>
                <w:sz w:val="28"/>
                <w:szCs w:val="28"/>
              </w:rPr>
              <w:lastRenderedPageBreak/>
              <w:t xml:space="preserve">Знакомство с народными </w:t>
            </w:r>
            <w:r w:rsidRPr="00014DC4">
              <w:rPr>
                <w:sz w:val="28"/>
                <w:szCs w:val="28"/>
              </w:rPr>
              <w:lastRenderedPageBreak/>
              <w:t xml:space="preserve">обрядами: В этот праздник развешивают рябину под крышей дома, с целью ее </w:t>
            </w:r>
            <w:proofErr w:type="spellStart"/>
            <w:r w:rsidRPr="00014DC4">
              <w:rPr>
                <w:sz w:val="28"/>
                <w:szCs w:val="28"/>
              </w:rPr>
              <w:t>провяливания</w:t>
            </w:r>
            <w:proofErr w:type="spellEnd"/>
            <w:r w:rsidRPr="00014DC4">
              <w:rPr>
                <w:sz w:val="28"/>
                <w:szCs w:val="28"/>
              </w:rPr>
              <w:t xml:space="preserve"> и приобрет</w:t>
            </w:r>
            <w:r w:rsidRPr="00014DC4">
              <w:rPr>
                <w:sz w:val="28"/>
                <w:szCs w:val="28"/>
              </w:rPr>
              <w:t>е</w:t>
            </w:r>
            <w:r w:rsidRPr="00014DC4">
              <w:rPr>
                <w:sz w:val="28"/>
                <w:szCs w:val="28"/>
              </w:rPr>
              <w:t>ния более сладкого привк</w:t>
            </w:r>
            <w:r w:rsidRPr="00014DC4">
              <w:rPr>
                <w:sz w:val="28"/>
                <w:szCs w:val="28"/>
              </w:rPr>
              <w:t>у</w:t>
            </w:r>
            <w:r w:rsidRPr="00014DC4">
              <w:rPr>
                <w:sz w:val="28"/>
                <w:szCs w:val="28"/>
              </w:rPr>
              <w:t>са, а также защиты от пр</w:t>
            </w:r>
            <w:r w:rsidRPr="00014DC4">
              <w:rPr>
                <w:sz w:val="28"/>
                <w:szCs w:val="28"/>
              </w:rPr>
              <w:t>о</w:t>
            </w:r>
            <w:r w:rsidRPr="00014DC4">
              <w:rPr>
                <w:sz w:val="28"/>
                <w:szCs w:val="28"/>
              </w:rPr>
              <w:t>явления нечистой силы. С</w:t>
            </w:r>
            <w:r w:rsidRPr="00014DC4">
              <w:rPr>
                <w:sz w:val="28"/>
                <w:szCs w:val="28"/>
              </w:rPr>
              <w:t>о</w:t>
            </w:r>
            <w:r w:rsidRPr="00014DC4">
              <w:rPr>
                <w:sz w:val="28"/>
                <w:szCs w:val="28"/>
              </w:rPr>
              <w:t>бирают не все ягоды, часть оставляют на ветках дерев</w:t>
            </w:r>
            <w:r w:rsidRPr="00014DC4">
              <w:rPr>
                <w:sz w:val="28"/>
                <w:szCs w:val="28"/>
              </w:rPr>
              <w:t>ь</w:t>
            </w:r>
            <w:r w:rsidRPr="00014DC4">
              <w:rPr>
                <w:sz w:val="28"/>
                <w:szCs w:val="28"/>
              </w:rPr>
              <w:t xml:space="preserve">ев, чтобы звери и птицы также могли полакомиться ими.  </w:t>
            </w:r>
          </w:p>
        </w:tc>
        <w:tc>
          <w:tcPr>
            <w:tcW w:w="6237" w:type="dxa"/>
            <w:gridSpan w:val="2"/>
          </w:tcPr>
          <w:p w:rsidR="00357171" w:rsidRPr="00AD7E9A" w:rsidRDefault="00357171" w:rsidP="0042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Конкурс рисунков «Ты </w:t>
            </w:r>
            <w:proofErr w:type="spellStart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рябинушка</w:t>
            </w:r>
            <w:proofErr w:type="spellEnd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раскудрявая</w:t>
            </w:r>
            <w:proofErr w:type="spellEnd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57171" w:rsidRPr="00AD7E9A" w:rsidRDefault="00357171" w:rsidP="0042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Мастер-класс «Веточка рябины»</w:t>
            </w:r>
          </w:p>
        </w:tc>
      </w:tr>
      <w:tr w:rsidR="00357171" w:rsidRPr="008D3257" w:rsidTr="00B93C08">
        <w:tc>
          <w:tcPr>
            <w:tcW w:w="3369" w:type="dxa"/>
          </w:tcPr>
          <w:p w:rsidR="00357171" w:rsidRPr="00014DC4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День туриста «По </w:t>
            </w:r>
            <w:r w:rsidRPr="00014DC4">
              <w:rPr>
                <w:rStyle w:val="a6"/>
                <w:rFonts w:ascii="Times New Roman" w:hAnsi="Times New Roman" w:cs="Times New Roman"/>
                <w:b w:val="0"/>
                <w:iCs/>
                <w:sz w:val="28"/>
                <w:szCs w:val="28"/>
              </w:rPr>
              <w:t>лесным тропинкам</w:t>
            </w:r>
            <w:r w:rsidRPr="00014DC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357171" w:rsidRPr="00014DC4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4DC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Прогулка-поход в лес с детьми старшего дошк</w:t>
            </w:r>
            <w:r w:rsidRPr="00014DC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014DC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льного возраста</w:t>
            </w:r>
            <w:r w:rsidRPr="00014DC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357171" w:rsidRPr="00014DC4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57171" w:rsidRPr="00014DC4" w:rsidRDefault="00357171" w:rsidP="003571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27 сентя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ря</w:t>
            </w:r>
          </w:p>
        </w:tc>
        <w:tc>
          <w:tcPr>
            <w:tcW w:w="3685" w:type="dxa"/>
          </w:tcPr>
          <w:p w:rsidR="00357171" w:rsidRPr="00014DC4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Организовать активный 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дых </w:t>
            </w:r>
            <w:r w:rsidRPr="00014DC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старших дошкольников на открытом</w:t>
            </w:r>
            <w:r w:rsidRPr="00014D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воздухе через интеграцию разнообразных видов деятельности.</w:t>
            </w:r>
            <w:r w:rsidRPr="00014D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Восп</w:t>
            </w:r>
            <w:r w:rsidRPr="00014D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014D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тывать любовь к природе.</w:t>
            </w:r>
            <w:r w:rsidRPr="00014D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Формировать у детей пре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ставления о туристическом походе.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Развивать физич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ские качества дошкольн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ков. Формировать умение ориентироваться на местн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</w:t>
            </w:r>
          </w:p>
          <w:p w:rsidR="00357171" w:rsidRPr="00014DC4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Познакомить со свойствами почвы, её ролью в жизни ч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ловека и животных. Сове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шенствовать двигательные навыки</w:t>
            </w:r>
          </w:p>
        </w:tc>
        <w:tc>
          <w:tcPr>
            <w:tcW w:w="6237" w:type="dxa"/>
            <w:gridSpan w:val="2"/>
          </w:tcPr>
          <w:p w:rsidR="00357171" w:rsidRPr="0042526B" w:rsidRDefault="00357171" w:rsidP="0035717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прогулка</w:t>
            </w:r>
            <w:r w:rsidRPr="0042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«Мир вокруг». (беседа)  Игра малой подвижности  «Что растет вокруг». </w:t>
            </w:r>
          </w:p>
          <w:p w:rsidR="00357171" w:rsidRPr="0042526B" w:rsidRDefault="00357171" w:rsidP="0035717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ускорением, преодолевая препятст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вия. Ходьба.</w:t>
            </w:r>
          </w:p>
          <w:p w:rsidR="00357171" w:rsidRPr="0042526B" w:rsidRDefault="00357171" w:rsidP="0035717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Зеленая аптека. Наблюдение за лекарственными раст</w:t>
            </w:r>
            <w:r w:rsidRPr="0042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ниями. Беседа об их пользе для человека..Игра «Зеленая аптека» (соотношение картинок с травмами и лекарстве</w:t>
            </w:r>
            <w:r w:rsidRPr="0042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2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растений </w:t>
            </w:r>
          </w:p>
          <w:p w:rsidR="00357171" w:rsidRPr="0042526B" w:rsidRDefault="00357171" w:rsidP="0035717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Массаж рук и ног</w:t>
            </w:r>
          </w:p>
          <w:p w:rsidR="00357171" w:rsidRPr="0042526B" w:rsidRDefault="00357171" w:rsidP="0035717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Эстафетаы</w:t>
            </w:r>
            <w:proofErr w:type="spellEnd"/>
          </w:p>
          <w:p w:rsidR="00357171" w:rsidRPr="0042526B" w:rsidRDefault="00357171" w:rsidP="0035717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«Готовимся к походу». </w:t>
            </w:r>
          </w:p>
          <w:p w:rsidR="00357171" w:rsidRPr="0042526B" w:rsidRDefault="00357171" w:rsidP="0035717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«Ловкий турист» </w:t>
            </w:r>
            <w:r w:rsidRPr="0042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(бег «змейкой» между мячами с рюкз</w:t>
            </w:r>
            <w:r w:rsidRPr="0042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2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 на спине)</w:t>
            </w:r>
          </w:p>
          <w:p w:rsidR="00357171" w:rsidRPr="0042526B" w:rsidRDefault="00357171" w:rsidP="0035717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«</w:t>
            </w:r>
            <w:proofErr w:type="spellStart"/>
            <w:r w:rsidRPr="0042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Перетягушки</w:t>
            </w:r>
            <w:proofErr w:type="spellEnd"/>
            <w:r w:rsidRPr="0042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357171" w:rsidRPr="0042526B" w:rsidRDefault="00357171" w:rsidP="0035717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2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«Собери цветок». </w:t>
            </w:r>
          </w:p>
          <w:p w:rsidR="00357171" w:rsidRPr="0042526B" w:rsidRDefault="00357171" w:rsidP="0035717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Подвижная игра «Найди свое дерево». </w:t>
            </w:r>
          </w:p>
          <w:p w:rsidR="00357171" w:rsidRPr="0042526B" w:rsidRDefault="00357171" w:rsidP="0035717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Дыхательная гимнастика «Высокая сосна»</w:t>
            </w:r>
          </w:p>
          <w:p w:rsidR="00357171" w:rsidRPr="0042526B" w:rsidRDefault="00357171" w:rsidP="0035717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26B">
              <w:rPr>
                <w:rFonts w:ascii="Times New Roman" w:hAnsi="Times New Roman" w:cs="Times New Roman"/>
                <w:sz w:val="24"/>
                <w:szCs w:val="24"/>
              </w:rPr>
              <w:t>Релаксация «Облака»</w:t>
            </w:r>
            <w:r w:rsidRPr="0042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57171" w:rsidRPr="0042526B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деятельность детей </w:t>
            </w:r>
          </w:p>
        </w:tc>
      </w:tr>
      <w:tr w:rsidR="00357171" w:rsidRPr="008D3257" w:rsidTr="00BF379B">
        <w:tc>
          <w:tcPr>
            <w:tcW w:w="14850" w:type="dxa"/>
            <w:gridSpan w:val="5"/>
          </w:tcPr>
          <w:p w:rsidR="00357171" w:rsidRPr="00014DC4" w:rsidRDefault="00357171" w:rsidP="0042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Октябрь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грязник</w:t>
            </w:r>
            <w:proofErr w:type="spellEnd"/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, златоцвет, </w:t>
            </w:r>
            <w:proofErr w:type="spellStart"/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листоногий</w:t>
            </w:r>
            <w:proofErr w:type="spellEnd"/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гусепролет</w:t>
            </w:r>
            <w:proofErr w:type="spellEnd"/>
          </w:p>
        </w:tc>
      </w:tr>
      <w:tr w:rsidR="00357171" w:rsidRPr="008D3257" w:rsidTr="00A364A8">
        <w:tc>
          <w:tcPr>
            <w:tcW w:w="3369" w:type="dxa"/>
          </w:tcPr>
          <w:p w:rsidR="00357171" w:rsidRPr="00014DC4" w:rsidRDefault="00357171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Арина-шиповница</w:t>
            </w:r>
            <w:proofErr w:type="spellEnd"/>
          </w:p>
        </w:tc>
        <w:tc>
          <w:tcPr>
            <w:tcW w:w="1559" w:type="dxa"/>
          </w:tcPr>
          <w:p w:rsidR="00357171" w:rsidRPr="00014DC4" w:rsidRDefault="00357171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1 октября</w:t>
            </w:r>
          </w:p>
        </w:tc>
        <w:tc>
          <w:tcPr>
            <w:tcW w:w="3685" w:type="dxa"/>
          </w:tcPr>
          <w:p w:rsidR="00357171" w:rsidRPr="00014DC4" w:rsidRDefault="00357171" w:rsidP="0042216E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014DC4">
              <w:rPr>
                <w:sz w:val="28"/>
                <w:szCs w:val="28"/>
              </w:rPr>
              <w:t>Знакомство с народными обрядами: В этот день на Руси было принято собирать и сушить шиповник. Счит</w:t>
            </w:r>
            <w:r w:rsidRPr="00014DC4">
              <w:rPr>
                <w:sz w:val="28"/>
                <w:szCs w:val="28"/>
              </w:rPr>
              <w:t>а</w:t>
            </w:r>
            <w:r w:rsidRPr="00014DC4">
              <w:rPr>
                <w:sz w:val="28"/>
                <w:szCs w:val="28"/>
              </w:rPr>
              <w:t>лось, что полезны только те ягоды, которые собраны п</w:t>
            </w:r>
            <w:r w:rsidRPr="00014DC4">
              <w:rPr>
                <w:sz w:val="28"/>
                <w:szCs w:val="28"/>
              </w:rPr>
              <w:t>о</w:t>
            </w:r>
            <w:r w:rsidRPr="00014DC4">
              <w:rPr>
                <w:sz w:val="28"/>
                <w:szCs w:val="28"/>
              </w:rPr>
              <w:t>сле дня Арины. Плоды ш</w:t>
            </w:r>
            <w:r w:rsidRPr="00014DC4">
              <w:rPr>
                <w:sz w:val="28"/>
                <w:szCs w:val="28"/>
              </w:rPr>
              <w:t>и</w:t>
            </w:r>
            <w:r w:rsidRPr="00014DC4">
              <w:rPr>
                <w:sz w:val="28"/>
                <w:szCs w:val="28"/>
              </w:rPr>
              <w:t>повника наши предки и</w:t>
            </w:r>
            <w:r w:rsidRPr="00014DC4">
              <w:rPr>
                <w:sz w:val="28"/>
                <w:szCs w:val="28"/>
              </w:rPr>
              <w:t>с</w:t>
            </w:r>
            <w:r w:rsidRPr="00014DC4">
              <w:rPr>
                <w:sz w:val="28"/>
                <w:szCs w:val="28"/>
              </w:rPr>
              <w:t>пользовали и в кулинарных, и в лечебных целях</w:t>
            </w:r>
          </w:p>
        </w:tc>
        <w:tc>
          <w:tcPr>
            <w:tcW w:w="6237" w:type="dxa"/>
            <w:gridSpan w:val="2"/>
          </w:tcPr>
          <w:p w:rsidR="00357171" w:rsidRPr="00AD7E9A" w:rsidRDefault="00357171" w:rsidP="0042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Кукольный спектакль «Волшебный шиповник»</w:t>
            </w:r>
          </w:p>
        </w:tc>
      </w:tr>
      <w:tr w:rsidR="00357171" w:rsidRPr="008D3257" w:rsidTr="00A364A8">
        <w:tc>
          <w:tcPr>
            <w:tcW w:w="3369" w:type="dxa"/>
          </w:tcPr>
          <w:p w:rsidR="00357171" w:rsidRPr="00014DC4" w:rsidRDefault="00357171" w:rsidP="00B1511C">
            <w:pPr>
              <w:pStyle w:val="c2"/>
              <w:jc w:val="both"/>
              <w:rPr>
                <w:i/>
                <w:iCs/>
                <w:sz w:val="28"/>
                <w:szCs w:val="28"/>
              </w:rPr>
            </w:pPr>
            <w:r w:rsidRPr="00014DC4">
              <w:rPr>
                <w:iCs/>
                <w:sz w:val="28"/>
                <w:szCs w:val="28"/>
              </w:rPr>
              <w:t>Международный день пожилого человека.</w:t>
            </w:r>
            <w:r w:rsidRPr="00014DC4">
              <w:rPr>
                <w:sz w:val="28"/>
                <w:szCs w:val="28"/>
              </w:rPr>
              <w:t xml:space="preserve"> «П</w:t>
            </w:r>
            <w:r w:rsidRPr="00014DC4">
              <w:rPr>
                <w:sz w:val="28"/>
                <w:szCs w:val="28"/>
              </w:rPr>
              <w:t>о</w:t>
            </w:r>
            <w:r w:rsidRPr="00014DC4">
              <w:rPr>
                <w:sz w:val="28"/>
                <w:szCs w:val="28"/>
              </w:rPr>
              <w:t>дарите заботу и внимание старшему поколению». «Социальные акции как средство ранней социал</w:t>
            </w:r>
            <w:r w:rsidRPr="00014DC4">
              <w:rPr>
                <w:sz w:val="28"/>
                <w:szCs w:val="28"/>
              </w:rPr>
              <w:t>и</w:t>
            </w:r>
            <w:r w:rsidRPr="00014DC4">
              <w:rPr>
                <w:sz w:val="28"/>
                <w:szCs w:val="28"/>
              </w:rPr>
              <w:t>зации детей дошкольного возраста»</w:t>
            </w:r>
          </w:p>
          <w:p w:rsidR="00357171" w:rsidRPr="00014DC4" w:rsidRDefault="00357171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57171" w:rsidRPr="00014DC4" w:rsidRDefault="00357171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1 октября</w:t>
            </w:r>
          </w:p>
        </w:tc>
        <w:tc>
          <w:tcPr>
            <w:tcW w:w="3685" w:type="dxa"/>
          </w:tcPr>
          <w:p w:rsidR="00357171" w:rsidRPr="00014DC4" w:rsidRDefault="00357171" w:rsidP="0025440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Формирование позитивного отношения дошкольников к старшему поколению как к уважаемым членам общес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ва через приобщение их к активному сотрудничеству, через разъяснение дошкол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никам значения мудрости и доброты пожилого человека.</w:t>
            </w:r>
          </w:p>
          <w:p w:rsidR="00357171" w:rsidRPr="00014DC4" w:rsidRDefault="00357171" w:rsidP="0025440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Личностные результаты: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br/>
              <w:t>- проявляет  заботливое 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ношение к пожилым людям, близким людям, членам с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мьи;</w:t>
            </w:r>
          </w:p>
          <w:p w:rsidR="00357171" w:rsidRPr="00014DC4" w:rsidRDefault="00357171" w:rsidP="0025440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сформированы у детей 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новы уважительного отн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шения к старости, ценнос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ного отношения к опыту предыдущих поколений, з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ботливого отношения к п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жилым людям;</w:t>
            </w:r>
          </w:p>
          <w:p w:rsidR="00357171" w:rsidRPr="00014DC4" w:rsidRDefault="00357171" w:rsidP="0025440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- проявляют желание   пр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являть заботу о людях п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жилого возраста</w:t>
            </w:r>
          </w:p>
          <w:p w:rsidR="00357171" w:rsidRPr="00014DC4" w:rsidRDefault="00357171" w:rsidP="0025440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</w:tcPr>
          <w:p w:rsidR="00357171" w:rsidRPr="00AD7E9A" w:rsidRDefault="00357171" w:rsidP="00A226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«Детская мастерская» 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Подготовка  сувениров и  изг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товление поздравительных открыток для  дедушек  и  б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бушек</w:t>
            </w:r>
          </w:p>
          <w:p w:rsidR="00357171" w:rsidRPr="00AD7E9A" w:rsidRDefault="00357171" w:rsidP="00A226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Беседа с детьми: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7171" w:rsidRPr="00AD7E9A" w:rsidRDefault="00357171" w:rsidP="00A226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«Праздник «День пожилого человека», познакомить с и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торией праздника</w:t>
            </w:r>
          </w:p>
          <w:p w:rsidR="00357171" w:rsidRPr="00AD7E9A" w:rsidRDefault="00357171" w:rsidP="00A226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«Старость  нужно   уважать», «Мои   любимые   бабушка  и  дедушка»,</w:t>
            </w:r>
          </w:p>
          <w:p w:rsidR="00357171" w:rsidRPr="00AD7E9A" w:rsidRDefault="00357171" w:rsidP="00A226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«Мамина мама»,</w:t>
            </w:r>
          </w:p>
          <w:p w:rsidR="00357171" w:rsidRPr="00AD7E9A" w:rsidRDefault="00357171" w:rsidP="00A226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«Лучший   помощник для  дедушки  и бабушки»</w:t>
            </w:r>
          </w:p>
          <w:p w:rsidR="00357171" w:rsidRPr="00AD7E9A" w:rsidRDefault="00357171" w:rsidP="00A226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 детей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 о своих дедушках и бабушках по фот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графиям: как их зовут, чем они занимаются, какие у них увлечения, как любят проводить свободное время</w:t>
            </w:r>
          </w:p>
          <w:p w:rsidR="00357171" w:rsidRPr="00AD7E9A" w:rsidRDefault="00357171" w:rsidP="00A226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Встречи с бабушками «Игры из бабушкиного сундучка» (Жмурки", "Скованные цепи", " Краски", "Телефон", уголки, «краски»)</w:t>
            </w:r>
          </w:p>
          <w:p w:rsidR="00357171" w:rsidRPr="00AD7E9A" w:rsidRDefault="00357171" w:rsidP="00A226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Чтение художественной литературы: С. </w:t>
            </w:r>
            <w:proofErr w:type="spellStart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Капутикян</w:t>
            </w:r>
            <w:proofErr w:type="spellEnd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 «Моя  бабушка»,Ю. Коваль «Дед, баба и Алеша», Р. Гамзатов «Мой  дедушка» </w:t>
            </w:r>
          </w:p>
          <w:p w:rsidR="00357171" w:rsidRPr="00AD7E9A" w:rsidRDefault="00357171" w:rsidP="00A226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русские народные сказки: «Смоляной бычок», «У страха глаза велики»; произведения русских писателей и поэтов: «Бабушкины руки» Л. </w:t>
            </w:r>
            <w:proofErr w:type="spellStart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Квитко</w:t>
            </w:r>
            <w:proofErr w:type="spellEnd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, «Волшебное слово». «Пр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 старушка»  В. Осеева</w:t>
            </w:r>
          </w:p>
          <w:p w:rsidR="00357171" w:rsidRPr="00AD7E9A" w:rsidRDefault="00357171" w:rsidP="00A226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Организация выставки рисунков (совместно с родител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ми) «Мои  любимые  дедушка  и  бабушка»</w:t>
            </w:r>
          </w:p>
          <w:p w:rsidR="00357171" w:rsidRPr="00AD7E9A" w:rsidRDefault="00357171" w:rsidP="00A226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Разучивание песен  «Бабушка милая», «Наша бабушка», «У меня есть дедушка»</w:t>
            </w:r>
          </w:p>
          <w:p w:rsidR="00357171" w:rsidRPr="00AD7E9A" w:rsidRDefault="00357171" w:rsidP="00A226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Целевая прогулка  к одиноким пожилым людям («тим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ровское движение» – сбор слив, яблок, уборка щепы..)</w:t>
            </w:r>
          </w:p>
          <w:p w:rsidR="00357171" w:rsidRPr="00AD7E9A" w:rsidRDefault="00357171" w:rsidP="00A226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Выставка творческих работ «Золотые бабушкины руки»</w:t>
            </w:r>
          </w:p>
          <w:p w:rsidR="00357171" w:rsidRPr="00AD7E9A" w:rsidRDefault="00357171" w:rsidP="00A226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Папка – передвижка «Зачем нужны бабушки – дедушки?» ( О роли прародителей в современной семье)</w:t>
            </w:r>
          </w:p>
        </w:tc>
      </w:tr>
      <w:tr w:rsidR="00357171" w:rsidRPr="008D3257" w:rsidTr="00A364A8">
        <w:tc>
          <w:tcPr>
            <w:tcW w:w="3369" w:type="dxa"/>
          </w:tcPr>
          <w:p w:rsidR="00357171" w:rsidRPr="00014DC4" w:rsidRDefault="00357171" w:rsidP="0035717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Всемирный день улыбки</w:t>
            </w:r>
          </w:p>
          <w:p w:rsidR="00357171" w:rsidRPr="00014DC4" w:rsidRDefault="00357171" w:rsidP="00357171">
            <w:pPr>
              <w:pStyle w:val="a3"/>
              <w:rPr>
                <w:iCs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день проходит под лозу</w:t>
            </w:r>
            <w:r w:rsidRPr="00014D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14D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гом </w:t>
            </w:r>
            <w:r w:rsidRPr="00014DC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"</w:t>
            </w:r>
            <w:r w:rsidRPr="00014D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Творите добро. П</w:t>
            </w:r>
            <w:r w:rsidRPr="00014D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могите одной улыбке"</w:t>
            </w:r>
          </w:p>
        </w:tc>
        <w:tc>
          <w:tcPr>
            <w:tcW w:w="1559" w:type="dxa"/>
          </w:tcPr>
          <w:p w:rsidR="00357171" w:rsidRPr="00014DC4" w:rsidRDefault="00357171" w:rsidP="003571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Первая пятница октября</w:t>
            </w:r>
          </w:p>
        </w:tc>
        <w:tc>
          <w:tcPr>
            <w:tcW w:w="3685" w:type="dxa"/>
          </w:tcPr>
          <w:p w:rsidR="00357171" w:rsidRPr="00014DC4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Познакомить детей с общ</w:t>
            </w:r>
            <w:r w:rsidRPr="00014DC4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е</w:t>
            </w:r>
            <w:r w:rsidRPr="00014DC4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человеческими ценностями; воспитывать доброжел</w:t>
            </w:r>
            <w:r w:rsidRPr="00014DC4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а</w:t>
            </w:r>
            <w:r w:rsidRPr="00014DC4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тельность, умение видеть красоту в простом и об</w:t>
            </w:r>
            <w:r w:rsidRPr="00014DC4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ы</w:t>
            </w:r>
            <w:r w:rsidRPr="00014DC4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денном, умение дарить те</w:t>
            </w:r>
            <w:r w:rsidRPr="00014DC4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п</w:t>
            </w:r>
            <w:r w:rsidRPr="00014DC4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ло и доброту, развивать н</w:t>
            </w:r>
            <w:r w:rsidRPr="00014DC4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а</w:t>
            </w:r>
            <w:r w:rsidRPr="00014DC4">
              <w:rPr>
                <w:rStyle w:val="c1"/>
                <w:rFonts w:ascii="Times New Roman" w:hAnsi="Times New Roman" w:cs="Times New Roman"/>
                <w:sz w:val="28"/>
                <w:szCs w:val="28"/>
              </w:rPr>
              <w:t>выки коммуникации.</w:t>
            </w:r>
          </w:p>
        </w:tc>
        <w:tc>
          <w:tcPr>
            <w:tcW w:w="6237" w:type="dxa"/>
            <w:gridSpan w:val="2"/>
          </w:tcPr>
          <w:p w:rsidR="00357171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138">
              <w:rPr>
                <w:rFonts w:ascii="Times New Roman" w:hAnsi="Times New Roman" w:cs="Times New Roman"/>
                <w:sz w:val="24"/>
                <w:szCs w:val="24"/>
              </w:rPr>
              <w:t>Улыбка может рассказать не только о дружелюбном н</w:t>
            </w:r>
            <w:r w:rsidRPr="007811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1138">
              <w:rPr>
                <w:rFonts w:ascii="Times New Roman" w:hAnsi="Times New Roman" w:cs="Times New Roman"/>
                <w:sz w:val="24"/>
                <w:szCs w:val="24"/>
              </w:rPr>
              <w:t>строении собеседника, но и о его здоровье. По тому, как выглядят наши десны, можно самому себе и окружающим поставить диагноз без помощи врача.</w:t>
            </w:r>
          </w:p>
          <w:p w:rsidR="00357171" w:rsidRPr="00781138" w:rsidRDefault="00357171" w:rsidP="00357171">
            <w:pPr>
              <w:pStyle w:val="a7"/>
              <w:spacing w:before="0" w:beforeAutospacing="0" w:after="120" w:afterAutospacing="0"/>
              <w:ind w:firstLine="709"/>
              <w:jc w:val="both"/>
            </w:pPr>
            <w:r>
              <w:rPr>
                <w:color w:val="000000"/>
                <w:sz w:val="28"/>
                <w:szCs w:val="28"/>
              </w:rPr>
              <w:t xml:space="preserve">Когда люди улыбаются, они становятся красивыми. </w:t>
            </w:r>
          </w:p>
          <w:p w:rsidR="00357171" w:rsidRPr="00781138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138">
              <w:rPr>
                <w:rFonts w:ascii="Times New Roman" w:hAnsi="Times New Roman" w:cs="Times New Roman"/>
                <w:sz w:val="24"/>
                <w:szCs w:val="24"/>
              </w:rPr>
              <w:t>Когда человек улыбается, в кровь поступают особые в</w:t>
            </w:r>
            <w:r w:rsidRPr="0078113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1138">
              <w:rPr>
                <w:rFonts w:ascii="Times New Roman" w:hAnsi="Times New Roman" w:cs="Times New Roman"/>
                <w:sz w:val="24"/>
                <w:szCs w:val="24"/>
              </w:rPr>
              <w:t>щества, которые отвечают за хорошее настроение. А зл</w:t>
            </w:r>
            <w:r w:rsidRPr="0078113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1138">
              <w:rPr>
                <w:rFonts w:ascii="Times New Roman" w:hAnsi="Times New Roman" w:cs="Times New Roman"/>
                <w:sz w:val="24"/>
                <w:szCs w:val="24"/>
              </w:rPr>
              <w:t>ба, недовольство, обида могут привести к возникновению болезней. Так что лучше – улыбаться или постоянно на всех обижаться?</w:t>
            </w:r>
          </w:p>
          <w:p w:rsidR="00357171" w:rsidRPr="00781138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138">
              <w:rPr>
                <w:rFonts w:ascii="Times New Roman" w:hAnsi="Times New Roman" w:cs="Times New Roman"/>
                <w:sz w:val="24"/>
                <w:szCs w:val="24"/>
              </w:rPr>
              <w:t xml:space="preserve">Первое официальное празднование Дня улыбки прошло в 1999 году. А появилось это торжество благодаря </w:t>
            </w:r>
            <w:proofErr w:type="spellStart"/>
            <w:r w:rsidRPr="00781138">
              <w:rPr>
                <w:rFonts w:ascii="Times New Roman" w:hAnsi="Times New Roman" w:cs="Times New Roman"/>
                <w:sz w:val="24"/>
                <w:szCs w:val="24"/>
              </w:rPr>
              <w:t>Харви</w:t>
            </w:r>
            <w:proofErr w:type="spellEnd"/>
            <w:r w:rsidRPr="00781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1138">
              <w:rPr>
                <w:rFonts w:ascii="Times New Roman" w:hAnsi="Times New Roman" w:cs="Times New Roman"/>
                <w:sz w:val="24"/>
                <w:szCs w:val="24"/>
              </w:rPr>
              <w:t>Боллу</w:t>
            </w:r>
            <w:proofErr w:type="spellEnd"/>
            <w:r w:rsidRPr="00781138">
              <w:rPr>
                <w:rFonts w:ascii="Times New Roman" w:hAnsi="Times New Roman" w:cs="Times New Roman"/>
                <w:sz w:val="24"/>
                <w:szCs w:val="24"/>
              </w:rPr>
              <w:t xml:space="preserve">. Если вы не слышали о нем, то наверняка слышали что-то о смайлике, так вот </w:t>
            </w:r>
            <w:proofErr w:type="spellStart"/>
            <w:r w:rsidRPr="00781138">
              <w:rPr>
                <w:rFonts w:ascii="Times New Roman" w:hAnsi="Times New Roman" w:cs="Times New Roman"/>
                <w:sz w:val="24"/>
                <w:szCs w:val="24"/>
              </w:rPr>
              <w:t>Харви</w:t>
            </w:r>
            <w:proofErr w:type="spellEnd"/>
            <w:r w:rsidRPr="00781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1138">
              <w:rPr>
                <w:rFonts w:ascii="Times New Roman" w:hAnsi="Times New Roman" w:cs="Times New Roman"/>
                <w:sz w:val="24"/>
                <w:szCs w:val="24"/>
              </w:rPr>
              <w:t>Болл</w:t>
            </w:r>
            <w:proofErr w:type="spellEnd"/>
            <w:r w:rsidRPr="00781138">
              <w:rPr>
                <w:rFonts w:ascii="Times New Roman" w:hAnsi="Times New Roman" w:cs="Times New Roman"/>
                <w:sz w:val="24"/>
                <w:szCs w:val="24"/>
              </w:rPr>
              <w:t xml:space="preserve"> - это тот человек, который этот смайлик придумал.</w:t>
            </w:r>
          </w:p>
          <w:p w:rsidR="00357171" w:rsidRPr="00781138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138">
              <w:rPr>
                <w:rFonts w:ascii="Times New Roman" w:hAnsi="Times New Roman" w:cs="Times New Roman"/>
                <w:sz w:val="24"/>
                <w:szCs w:val="24"/>
              </w:rPr>
              <w:t>конкурсы на лучший рисунок или посвященные улыбке семинары.</w:t>
            </w:r>
          </w:p>
          <w:p w:rsidR="00357171" w:rsidRPr="00781138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138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Добрый, веселый смех - это чудесный витамин для всех, самый могущественный и </w:t>
            </w:r>
            <w:r w:rsidRPr="00781138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бесценный эликсир жизни</w:t>
            </w:r>
            <w:r w:rsidRPr="00781138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 И он тем более ценен, что этот витамин не стоит вам ни к</w:t>
            </w:r>
            <w:r w:rsidRPr="00781138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о</w:t>
            </w:r>
            <w:r w:rsidRPr="00781138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пейки Друг другу надо желать добро, надо уметь дарить тепло, говорить ласковые слова, тогда отступят все беды, станет легче на сердце, все проблемы станут мелкими.</w:t>
            </w:r>
          </w:p>
          <w:p w:rsidR="00357171" w:rsidRPr="00781138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Прослушивание  песни «От улыбки хмурый день светлей»</w:t>
            </w:r>
          </w:p>
          <w:p w:rsidR="00357171" w:rsidRPr="00781138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138">
              <w:rPr>
                <w:rFonts w:ascii="Times New Roman" w:hAnsi="Times New Roman" w:cs="Times New Roman"/>
                <w:sz w:val="24"/>
                <w:szCs w:val="24"/>
              </w:rPr>
              <w:t>Беседа «От улыбки хмурый день светлей!» «Во что пр</w:t>
            </w:r>
            <w:r w:rsidRPr="0078113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1138">
              <w:rPr>
                <w:rFonts w:ascii="Times New Roman" w:hAnsi="Times New Roman" w:cs="Times New Roman"/>
                <w:sz w:val="24"/>
                <w:szCs w:val="24"/>
              </w:rPr>
              <w:t xml:space="preserve">вратится мир без улыбки» </w:t>
            </w:r>
          </w:p>
          <w:p w:rsidR="00357171" w:rsidRPr="00781138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138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(ручной труд)</w:t>
            </w:r>
            <w:r w:rsidRPr="00781138">
              <w:rPr>
                <w:rFonts w:ascii="Times New Roman" w:hAnsi="Times New Roman" w:cs="Times New Roman"/>
                <w:sz w:val="24"/>
                <w:szCs w:val="24"/>
              </w:rPr>
              <w:t>«Весёлые смайлики»</w:t>
            </w:r>
          </w:p>
          <w:p w:rsidR="00357171" w:rsidRPr="00781138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138">
              <w:rPr>
                <w:rFonts w:ascii="Times New Roman" w:hAnsi="Times New Roman" w:cs="Times New Roman"/>
                <w:sz w:val="24"/>
                <w:szCs w:val="24"/>
              </w:rPr>
              <w:t>Фотоконкурс «Чья улыбка шире»</w:t>
            </w:r>
          </w:p>
          <w:p w:rsidR="00357171" w:rsidRPr="00781138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138">
              <w:rPr>
                <w:rFonts w:ascii="Times New Roman" w:hAnsi="Times New Roman" w:cs="Times New Roman"/>
                <w:sz w:val="24"/>
                <w:szCs w:val="24"/>
              </w:rPr>
              <w:t>Конкурс-игра «Рассмеши соседа»</w:t>
            </w:r>
          </w:p>
          <w:p w:rsidR="00357171" w:rsidRPr="00781138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138">
              <w:rPr>
                <w:rFonts w:ascii="Times New Roman" w:hAnsi="Times New Roman" w:cs="Times New Roman"/>
                <w:sz w:val="24"/>
                <w:szCs w:val="24"/>
              </w:rPr>
              <w:t>. Акция «Подари улыбку всему миру!» (рисование улыбки на шариках, запуск их в небо)</w:t>
            </w:r>
          </w:p>
          <w:p w:rsidR="00357171" w:rsidRPr="00781138" w:rsidRDefault="00357171" w:rsidP="003571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138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мультфильма «Крошка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Енот и тот, кто сидит в пруду»</w:t>
            </w:r>
          </w:p>
        </w:tc>
      </w:tr>
      <w:tr w:rsidR="00D376D7" w:rsidRPr="008D3257" w:rsidTr="00A364A8">
        <w:tc>
          <w:tcPr>
            <w:tcW w:w="3369" w:type="dxa"/>
          </w:tcPr>
          <w:p w:rsidR="00D376D7" w:rsidRPr="00D376D7" w:rsidRDefault="00D376D7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6D7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lastRenderedPageBreak/>
              <w:t xml:space="preserve">  Международный день песен</w:t>
            </w:r>
          </w:p>
        </w:tc>
        <w:tc>
          <w:tcPr>
            <w:tcW w:w="1559" w:type="dxa"/>
          </w:tcPr>
          <w:p w:rsidR="00D376D7" w:rsidRPr="00014DC4" w:rsidRDefault="00D376D7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октября</w:t>
            </w:r>
          </w:p>
        </w:tc>
        <w:tc>
          <w:tcPr>
            <w:tcW w:w="3685" w:type="dxa"/>
          </w:tcPr>
          <w:p w:rsidR="00D376D7" w:rsidRPr="00014DC4" w:rsidRDefault="00D376D7" w:rsidP="00283503">
            <w:pPr>
              <w:pStyle w:val="c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>Воспитывать интерес к м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у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зыкально-художественной деятельности</w:t>
            </w:r>
            <w:r w:rsidRPr="00FD7727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FD7727" w:rsidRPr="00FD7727">
              <w:rPr>
                <w:color w:val="000000"/>
                <w:sz w:val="28"/>
                <w:szCs w:val="28"/>
                <w:shd w:val="clear" w:color="auto" w:fill="FFFFFF"/>
              </w:rPr>
              <w:t xml:space="preserve"> Развитие х</w:t>
            </w:r>
            <w:r w:rsidR="00FD7727" w:rsidRPr="00FD7727">
              <w:rPr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="00FD7727" w:rsidRPr="00FD7727">
              <w:rPr>
                <w:color w:val="000000"/>
                <w:sz w:val="28"/>
                <w:szCs w:val="28"/>
                <w:shd w:val="clear" w:color="auto" w:fill="FFFFFF"/>
              </w:rPr>
              <w:t>дожественно-эстетического воспитания.</w:t>
            </w:r>
            <w:r w:rsidR="00FD7727" w:rsidRPr="00FD7727">
              <w:rPr>
                <w:color w:val="000000"/>
                <w:sz w:val="28"/>
                <w:szCs w:val="28"/>
              </w:rPr>
              <w:br/>
            </w:r>
            <w:r w:rsidR="00FD7727" w:rsidRPr="00FD7727">
              <w:rPr>
                <w:color w:val="000000"/>
                <w:sz w:val="28"/>
                <w:szCs w:val="28"/>
                <w:shd w:val="clear" w:color="auto" w:fill="FFFFFF"/>
              </w:rPr>
              <w:t>Побуждение к активной творческой деятельности.</w:t>
            </w:r>
            <w:r w:rsidR="00FD7727" w:rsidRPr="00FD7727">
              <w:rPr>
                <w:color w:val="000000"/>
                <w:sz w:val="28"/>
                <w:szCs w:val="28"/>
              </w:rPr>
              <w:br/>
            </w:r>
            <w:r w:rsidR="00FD7727" w:rsidRPr="00FD7727">
              <w:rPr>
                <w:color w:val="000000"/>
                <w:sz w:val="28"/>
                <w:szCs w:val="28"/>
                <w:shd w:val="clear" w:color="auto" w:fill="FFFFFF"/>
              </w:rPr>
              <w:t>Формирование отношений,</w:t>
            </w:r>
            <w:r w:rsidR="00FD7727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FD7727" w:rsidRPr="00FD7727">
              <w:rPr>
                <w:color w:val="000000"/>
                <w:sz w:val="28"/>
                <w:szCs w:val="28"/>
                <w:shd w:val="clear" w:color="auto" w:fill="FFFFFF"/>
              </w:rPr>
              <w:t>основанных на сотруднич</w:t>
            </w:r>
            <w:r w:rsidR="00FD7727" w:rsidRPr="00FD7727">
              <w:rPr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="00FD7727" w:rsidRPr="00FD7727">
              <w:rPr>
                <w:color w:val="000000"/>
                <w:sz w:val="28"/>
                <w:szCs w:val="28"/>
                <w:shd w:val="clear" w:color="auto" w:fill="FFFFFF"/>
              </w:rPr>
              <w:t>стве и взаимопомощи</w:t>
            </w:r>
          </w:p>
        </w:tc>
        <w:tc>
          <w:tcPr>
            <w:tcW w:w="6237" w:type="dxa"/>
            <w:gridSpan w:val="2"/>
          </w:tcPr>
          <w:p w:rsidR="00D376D7" w:rsidRPr="00D376D7" w:rsidRDefault="00D376D7" w:rsidP="00D376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6D7">
              <w:rPr>
                <w:rFonts w:ascii="Times New Roman" w:hAnsi="Times New Roman" w:cs="Times New Roman"/>
                <w:sz w:val="24"/>
                <w:szCs w:val="24"/>
              </w:rPr>
              <w:t>Утренний круг Беседа «Что такое музыка»</w:t>
            </w:r>
          </w:p>
          <w:p w:rsidR="00D376D7" w:rsidRPr="00D376D7" w:rsidRDefault="00D376D7" w:rsidP="00D376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76D7">
              <w:rPr>
                <w:rFonts w:ascii="Times New Roman" w:hAnsi="Times New Roman" w:cs="Times New Roman"/>
                <w:sz w:val="24"/>
                <w:szCs w:val="24"/>
              </w:rPr>
              <w:t xml:space="preserve">Что может музыка -  </w:t>
            </w:r>
            <w:r w:rsidRPr="00D376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 может перед</w:t>
            </w:r>
            <w:r w:rsidRPr="00D376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D376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вать настроение и чувства (радость, грусть, тревогу, страх, веселье, спокойствие), рассказывать истории.</w:t>
            </w:r>
          </w:p>
          <w:p w:rsidR="00D376D7" w:rsidRPr="00D376D7" w:rsidRDefault="00D376D7" w:rsidP="00D376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76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Сюжетно-музыкальная игра «В гостях у Феи Музыки» История, придуманная композитором Пётром Ильичом Чайковским «Болезнь куклы».</w:t>
            </w:r>
            <w:r w:rsidRPr="00D376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376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Драматизация сюжета под музыку «Болезнь куклы».</w:t>
            </w:r>
          </w:p>
          <w:p w:rsidR="00D376D7" w:rsidRPr="00D376D7" w:rsidRDefault="00D376D7" w:rsidP="00D376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376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Музыкально-дидактическая игра «Солнышко и тучка».</w:t>
            </w:r>
            <w:r w:rsidRPr="00D376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Развлечение на музыку из Детского альбома П. И. Ча</w:t>
            </w:r>
            <w:r w:rsidRPr="00D376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</w:t>
            </w:r>
            <w:r w:rsidRPr="00D376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ковского</w:t>
            </w:r>
            <w:r w:rsidRPr="00D376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76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«Игра в лошадки» Артикуляционная гимнастика с язычком «Лошадка».</w:t>
            </w:r>
          </w:p>
          <w:p w:rsidR="00D376D7" w:rsidRDefault="00D376D7" w:rsidP="00D376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376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Музыкально-дидактическая игра «Скажи, на чем играю»</w:t>
            </w:r>
          </w:p>
          <w:p w:rsidR="00FD7727" w:rsidRPr="00D376D7" w:rsidRDefault="00FD7727" w:rsidP="00D376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Тематичекое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развлечение «День рождение музыки»</w:t>
            </w:r>
          </w:p>
        </w:tc>
      </w:tr>
      <w:tr w:rsidR="00357171" w:rsidRPr="008D3257" w:rsidTr="00A364A8">
        <w:tc>
          <w:tcPr>
            <w:tcW w:w="3369" w:type="dxa"/>
          </w:tcPr>
          <w:p w:rsidR="00357171" w:rsidRPr="00014DC4" w:rsidRDefault="00357171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Сергей капустник</w:t>
            </w:r>
          </w:p>
        </w:tc>
        <w:tc>
          <w:tcPr>
            <w:tcW w:w="1559" w:type="dxa"/>
          </w:tcPr>
          <w:p w:rsidR="00357171" w:rsidRPr="00014DC4" w:rsidRDefault="00357171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8 октября</w:t>
            </w:r>
          </w:p>
        </w:tc>
        <w:tc>
          <w:tcPr>
            <w:tcW w:w="3685" w:type="dxa"/>
          </w:tcPr>
          <w:p w:rsidR="00357171" w:rsidRPr="00014DC4" w:rsidRDefault="00357171" w:rsidP="00283503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014DC4">
              <w:rPr>
                <w:sz w:val="28"/>
                <w:szCs w:val="28"/>
              </w:rPr>
              <w:t>Знакомство с народными обрядами</w:t>
            </w:r>
            <w:r w:rsidR="00014DC4">
              <w:rPr>
                <w:sz w:val="28"/>
                <w:szCs w:val="28"/>
              </w:rPr>
              <w:t>.</w:t>
            </w:r>
            <w:r w:rsidRPr="00014DC4">
              <w:rPr>
                <w:sz w:val="28"/>
                <w:szCs w:val="28"/>
              </w:rPr>
              <w:t xml:space="preserve"> </w:t>
            </w:r>
            <w:r w:rsidRPr="00A364A8">
              <w:t>На Сергея Капус</w:t>
            </w:r>
            <w:r w:rsidRPr="00A364A8">
              <w:t>т</w:t>
            </w:r>
            <w:r w:rsidRPr="00A364A8">
              <w:t>ника русские люди по обыкнов</w:t>
            </w:r>
            <w:r w:rsidRPr="00A364A8">
              <w:t>е</w:t>
            </w:r>
            <w:r w:rsidRPr="00A364A8">
              <w:t>нию рубили капусту, заготавл</w:t>
            </w:r>
            <w:r w:rsidRPr="00A364A8">
              <w:t>и</w:t>
            </w:r>
            <w:r w:rsidRPr="00A364A8">
              <w:t>вая ее на зиму. Опытные хозяйки знали, что солить капусту нужно с первыми заморозками, и никак не раньше, иначе она закиснет. Засолкой занимались всей сем</w:t>
            </w:r>
            <w:r w:rsidRPr="00A364A8">
              <w:t>ь</w:t>
            </w:r>
            <w:r w:rsidRPr="00A364A8">
              <w:t>ей: дети чистили морковь и я</w:t>
            </w:r>
            <w:r w:rsidRPr="00A364A8">
              <w:t>б</w:t>
            </w:r>
            <w:r w:rsidRPr="00A364A8">
              <w:lastRenderedPageBreak/>
              <w:t>локи, старики их резали. Мужч</w:t>
            </w:r>
            <w:r w:rsidRPr="00A364A8">
              <w:t>и</w:t>
            </w:r>
            <w:r w:rsidRPr="00A364A8">
              <w:t>ны и женщины секли капусту, складывали в кадки, засыпали солью, добавляли морковь, ябл</w:t>
            </w:r>
            <w:r w:rsidRPr="00A364A8">
              <w:t>о</w:t>
            </w:r>
            <w:r w:rsidRPr="00A364A8">
              <w:t>ки, бруснику или клюкву.</w:t>
            </w:r>
          </w:p>
        </w:tc>
        <w:tc>
          <w:tcPr>
            <w:tcW w:w="6237" w:type="dxa"/>
            <w:gridSpan w:val="2"/>
          </w:tcPr>
          <w:p w:rsidR="00357171" w:rsidRPr="00AD7E9A" w:rsidRDefault="00357171" w:rsidP="0042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Капустинская</w:t>
            </w:r>
            <w:proofErr w:type="spellEnd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6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вечеринка</w:t>
            </w:r>
          </w:p>
        </w:tc>
      </w:tr>
      <w:tr w:rsidR="00357171" w:rsidRPr="008D3257" w:rsidTr="00A364A8">
        <w:tc>
          <w:tcPr>
            <w:tcW w:w="3369" w:type="dxa"/>
          </w:tcPr>
          <w:p w:rsidR="00357171" w:rsidRPr="00014DC4" w:rsidRDefault="00357171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Всемирный день почты </w:t>
            </w:r>
          </w:p>
          <w:p w:rsidR="00357171" w:rsidRPr="00014DC4" w:rsidRDefault="00357171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Проект «Энциклопедия профессий от А до Я»</w:t>
            </w:r>
          </w:p>
        </w:tc>
        <w:tc>
          <w:tcPr>
            <w:tcW w:w="1559" w:type="dxa"/>
          </w:tcPr>
          <w:p w:rsidR="00357171" w:rsidRPr="00014DC4" w:rsidRDefault="00357171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9 октября</w:t>
            </w:r>
          </w:p>
        </w:tc>
        <w:tc>
          <w:tcPr>
            <w:tcW w:w="3685" w:type="dxa"/>
          </w:tcPr>
          <w:p w:rsidR="00357171" w:rsidRPr="00014DC4" w:rsidRDefault="00357171" w:rsidP="00283503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014DC4">
              <w:rPr>
                <w:sz w:val="28"/>
                <w:szCs w:val="28"/>
              </w:rPr>
              <w:t>Формирование  у детей представления о труде р</w:t>
            </w:r>
            <w:r w:rsidRPr="00014DC4">
              <w:rPr>
                <w:sz w:val="28"/>
                <w:szCs w:val="28"/>
              </w:rPr>
              <w:t>а</w:t>
            </w:r>
            <w:r w:rsidRPr="00014DC4">
              <w:rPr>
                <w:sz w:val="28"/>
                <w:szCs w:val="28"/>
              </w:rPr>
              <w:t>ботников почты.</w:t>
            </w:r>
          </w:p>
        </w:tc>
        <w:tc>
          <w:tcPr>
            <w:tcW w:w="6237" w:type="dxa"/>
            <w:gridSpan w:val="2"/>
          </w:tcPr>
          <w:p w:rsidR="00357171" w:rsidRPr="00AD7E9A" w:rsidRDefault="00357171" w:rsidP="00D70E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Беседа «Кто работает на почте?»</w:t>
            </w:r>
          </w:p>
          <w:p w:rsidR="00357171" w:rsidRPr="00AD7E9A" w:rsidRDefault="00357171" w:rsidP="00E87AC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художественной литературы:</w:t>
            </w:r>
          </w:p>
          <w:p w:rsidR="00357171" w:rsidRPr="00AD7E9A" w:rsidRDefault="00357171" w:rsidP="00E87AC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стихотворение С.Я. Маршака «Почта» </w:t>
            </w:r>
          </w:p>
          <w:p w:rsidR="00357171" w:rsidRPr="00AD7E9A" w:rsidRDefault="00357171" w:rsidP="00E87ACF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D7E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Э. Успенский «Трое из </w:t>
            </w:r>
            <w:proofErr w:type="spellStart"/>
            <w:r w:rsidRPr="00AD7E9A">
              <w:rPr>
                <w:rFonts w:ascii="Times New Roman" w:hAnsi="Times New Roman" w:cs="Times New Roman"/>
                <w:bCs/>
                <w:sz w:val="24"/>
                <w:szCs w:val="24"/>
              </w:rPr>
              <w:t>Простоквашино</w:t>
            </w:r>
            <w:proofErr w:type="spellEnd"/>
            <w:r w:rsidRPr="00AD7E9A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357171" w:rsidRPr="00AD7E9A" w:rsidRDefault="00357171" w:rsidP="00E87ACF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Игровая деятельность. </w:t>
            </w:r>
          </w:p>
          <w:p w:rsidR="00357171" w:rsidRPr="00AD7E9A" w:rsidRDefault="00357171" w:rsidP="00E87ACF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E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дидактическая игра  «Письма и открытки», </w:t>
            </w:r>
            <w:r w:rsidRPr="00AD7E9A">
              <w:rPr>
                <w:rFonts w:ascii="Times New Roman" w:hAnsi="Times New Roman" w:cs="Times New Roman"/>
                <w:bCs/>
                <w:sz w:val="24"/>
                <w:szCs w:val="24"/>
              </w:rPr>
              <w:t>«Пишем письмо другу». </w:t>
            </w:r>
          </w:p>
          <w:p w:rsidR="00357171" w:rsidRPr="00AD7E9A" w:rsidRDefault="00357171" w:rsidP="00E87ACF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E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Сюжетно-ролевая игра «Почта»</w:t>
            </w:r>
          </w:p>
          <w:p w:rsidR="00357171" w:rsidRPr="00AD7E9A" w:rsidRDefault="00357171" w:rsidP="00E87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мультфильма «Почта» киностудия «</w:t>
            </w:r>
            <w:proofErr w:type="spellStart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Сою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мультфильм</w:t>
            </w:r>
            <w:proofErr w:type="spellEnd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357171" w:rsidRPr="00AD7E9A" w:rsidRDefault="00357171" w:rsidP="00ED13F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Совместная деятельность родителей воспитанников и </w:t>
            </w:r>
            <w:proofErr w:type="spellStart"/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воспитанников.Предложить</w:t>
            </w:r>
            <w:proofErr w:type="spellEnd"/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родителям совместно с дет</w:t>
            </w:r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 подготовить (написать адрес получателя и отправит</w:t>
            </w:r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ля) и отправить письма, заранее «написанные» детьми в детском саду.</w:t>
            </w:r>
          </w:p>
          <w:p w:rsidR="00357171" w:rsidRPr="00AD7E9A" w:rsidRDefault="00357171" w:rsidP="00ED13F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Фотовыставка «Путешествие письма».</w:t>
            </w:r>
          </w:p>
          <w:p w:rsidR="00357171" w:rsidRPr="00AD7E9A" w:rsidRDefault="00357171" w:rsidP="00E87A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171" w:rsidRPr="008D3257" w:rsidTr="00A364A8">
        <w:tc>
          <w:tcPr>
            <w:tcW w:w="3369" w:type="dxa"/>
          </w:tcPr>
          <w:p w:rsidR="00357171" w:rsidRPr="00014DC4" w:rsidRDefault="00357171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Всемирный день псих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ческого здоровья </w:t>
            </w:r>
            <w:r w:rsidRPr="00014DC4">
              <w:rPr>
                <w:rStyle w:val="c5"/>
                <w:rFonts w:ascii="Times New Roman" w:hAnsi="Times New Roman" w:cs="Times New Roman"/>
                <w:sz w:val="28"/>
                <w:szCs w:val="28"/>
              </w:rPr>
              <w:t>«Дарите друг другу добро»</w:t>
            </w:r>
          </w:p>
        </w:tc>
        <w:tc>
          <w:tcPr>
            <w:tcW w:w="1559" w:type="dxa"/>
          </w:tcPr>
          <w:p w:rsidR="00357171" w:rsidRPr="00014DC4" w:rsidRDefault="00357171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10 октября</w:t>
            </w:r>
          </w:p>
        </w:tc>
        <w:tc>
          <w:tcPr>
            <w:tcW w:w="3685" w:type="dxa"/>
          </w:tcPr>
          <w:p w:rsidR="00357171" w:rsidRPr="00014DC4" w:rsidRDefault="00357171" w:rsidP="00283503">
            <w:pPr>
              <w:pStyle w:val="c2"/>
              <w:jc w:val="both"/>
              <w:rPr>
                <w:sz w:val="28"/>
                <w:szCs w:val="28"/>
              </w:rPr>
            </w:pPr>
            <w:r w:rsidRPr="00014DC4">
              <w:rPr>
                <w:sz w:val="28"/>
                <w:szCs w:val="28"/>
              </w:rPr>
              <w:t>Создание благоприятного климата в коллективе, с</w:t>
            </w:r>
            <w:r w:rsidRPr="00014DC4">
              <w:rPr>
                <w:sz w:val="28"/>
                <w:szCs w:val="28"/>
              </w:rPr>
              <w:t>о</w:t>
            </w:r>
            <w:r w:rsidRPr="00014DC4">
              <w:rPr>
                <w:sz w:val="28"/>
                <w:szCs w:val="28"/>
              </w:rPr>
              <w:t>хранение психологического здоровья детей</w:t>
            </w:r>
          </w:p>
        </w:tc>
        <w:tc>
          <w:tcPr>
            <w:tcW w:w="6237" w:type="dxa"/>
            <w:gridSpan w:val="2"/>
          </w:tcPr>
          <w:p w:rsidR="00357171" w:rsidRPr="00AD7E9A" w:rsidRDefault="00357171" w:rsidP="00D70E0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Психологическая акция «Дерево добрых пожеланий»</w:t>
            </w:r>
          </w:p>
          <w:p w:rsidR="00357171" w:rsidRPr="00AD7E9A" w:rsidRDefault="00357171" w:rsidP="00D70E0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Психологическая акция «Устами младенца…» (формир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у взрослых интереса к миру детей)</w:t>
            </w:r>
          </w:p>
          <w:p w:rsidR="00357171" w:rsidRPr="00AD7E9A" w:rsidRDefault="00357171" w:rsidP="008D6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НОД «Страна добрых слов»</w:t>
            </w:r>
          </w:p>
          <w:p w:rsidR="00357171" w:rsidRPr="00AD7E9A" w:rsidRDefault="00357171" w:rsidP="008D6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  <w:r w:rsidRPr="00AD7E9A">
              <w:rPr>
                <w:rStyle w:val="c21"/>
                <w:rFonts w:ascii="Times New Roman" w:hAnsi="Times New Roman" w:cs="Times New Roman"/>
                <w:sz w:val="24"/>
                <w:szCs w:val="24"/>
              </w:rPr>
              <w:t>: </w:t>
            </w:r>
            <w:r w:rsidRPr="00AD7E9A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«Дерево дружбы»</w:t>
            </w:r>
          </w:p>
          <w:p w:rsidR="00357171" w:rsidRPr="00AD7E9A" w:rsidRDefault="00357171" w:rsidP="005730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Применение приемов релаксации ( минуты тишины, ги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настика в постели, музыкальные паузы) Активное испол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зование игр и упражнений на развитие эмоциональной сферы, различных игр-тренингов для подавления отриц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тельных эмоций, музыкотерапия.</w:t>
            </w:r>
          </w:p>
        </w:tc>
      </w:tr>
      <w:tr w:rsidR="00357171" w:rsidRPr="008D3257" w:rsidTr="00A364A8">
        <w:tc>
          <w:tcPr>
            <w:tcW w:w="3369" w:type="dxa"/>
          </w:tcPr>
          <w:p w:rsidR="00357171" w:rsidRPr="00014DC4" w:rsidRDefault="00357171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День работника сельского хозяйства</w:t>
            </w:r>
          </w:p>
        </w:tc>
        <w:tc>
          <w:tcPr>
            <w:tcW w:w="1559" w:type="dxa"/>
          </w:tcPr>
          <w:p w:rsidR="00357171" w:rsidRPr="00014DC4" w:rsidRDefault="00357171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11 октября</w:t>
            </w:r>
          </w:p>
        </w:tc>
        <w:tc>
          <w:tcPr>
            <w:tcW w:w="3685" w:type="dxa"/>
          </w:tcPr>
          <w:p w:rsidR="00357171" w:rsidRPr="00014DC4" w:rsidRDefault="00357171" w:rsidP="00542E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</w:t>
            </w:r>
          </w:p>
          <w:p w:rsidR="00357171" w:rsidRPr="00014DC4" w:rsidRDefault="00357171" w:rsidP="00542E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- любовь к природе;</w:t>
            </w:r>
          </w:p>
          <w:p w:rsidR="00357171" w:rsidRPr="00014DC4" w:rsidRDefault="00357171" w:rsidP="00542E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уважение к людям труда;</w:t>
            </w:r>
          </w:p>
          <w:p w:rsidR="00357171" w:rsidRPr="00014DC4" w:rsidRDefault="00357171" w:rsidP="00542E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-  интерес к рабочим пр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фессиям</w:t>
            </w:r>
          </w:p>
          <w:p w:rsidR="00357171" w:rsidRPr="00014DC4" w:rsidRDefault="00357171" w:rsidP="00542E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</w:tcPr>
          <w:p w:rsidR="00357171" w:rsidRPr="00AD7E9A" w:rsidRDefault="00357171" w:rsidP="00D70E0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НОД «Сельскохозяйственные профессии»</w:t>
            </w:r>
          </w:p>
          <w:p w:rsidR="00357171" w:rsidRPr="00AD7E9A" w:rsidRDefault="00357171" w:rsidP="00D70E0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Дидактическая игра «Закончи предложение»</w:t>
            </w:r>
          </w:p>
          <w:p w:rsidR="00357171" w:rsidRPr="00AD7E9A" w:rsidRDefault="00357171" w:rsidP="001E0DD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Сельскохозяйственные п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рофессии»</w:t>
            </w:r>
          </w:p>
          <w:p w:rsidR="00357171" w:rsidRPr="00AD7E9A" w:rsidRDefault="00357171" w:rsidP="001E0DD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Коллаж «Путешествие»</w:t>
            </w:r>
          </w:p>
          <w:p w:rsidR="00357171" w:rsidRPr="00AD7E9A" w:rsidRDefault="00357171" w:rsidP="001E0DD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«Откуда хлеб пришел»</w:t>
            </w:r>
          </w:p>
          <w:p w:rsidR="00357171" w:rsidRPr="00AD7E9A" w:rsidRDefault="00357171" w:rsidP="004D7D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 о культуре поведения за столом, бережном отн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шении к хлебу.</w:t>
            </w:r>
          </w:p>
          <w:p w:rsidR="00357171" w:rsidRPr="00AD7E9A" w:rsidRDefault="00357171" w:rsidP="004D7D5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Беседы: «Что такое село?», «Что такое сельское хозяйс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во?», «Чем занимаются люди в селе?», «Хлеб –всему г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лова», «Поговорим о профессии хлебороб»,  «Какими знаниями должен обладать фермер, чтобы успешно вести хозяйство», «Хотел бы ты выбрать профессию ветер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нар?».  «Откуда берутся продукты, из которых готовится еда?», «Сельскохозяйственный транспорт», «Кто где ж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вет?», «О пользе овощей для нашего организма».</w:t>
            </w:r>
          </w:p>
          <w:p w:rsidR="00357171" w:rsidRPr="00AD7E9A" w:rsidRDefault="00357171" w:rsidP="004D7D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Рассматривание картин из серии «Кем быть?».   </w:t>
            </w:r>
          </w:p>
          <w:p w:rsidR="00357171" w:rsidRPr="00AD7E9A" w:rsidRDefault="00357171" w:rsidP="004D7D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Отгадывание загадок об орудиях труда, о сельскохозяйс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венной технике. Пословицы о хлебе. </w:t>
            </w:r>
          </w:p>
          <w:p w:rsidR="00357171" w:rsidRPr="00AD7E9A" w:rsidRDefault="00357171" w:rsidP="004D7D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Слушание песен: «Антошка», «Урожайная», песня из мюзикла «Мама» - «Хороша деревня наша».</w:t>
            </w:r>
          </w:p>
          <w:p w:rsidR="00357171" w:rsidRPr="00AD7E9A" w:rsidRDefault="00357171" w:rsidP="004D7D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Театрализованная деятельность: Сценка “Хлеб святой” И. Сенченко. Инсценировка русской народной сказки «Вершки и корешки». Театрализованная игра: «Как м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жик корову продавал». Игры- перевоплощения в живо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ных.</w:t>
            </w:r>
          </w:p>
          <w:p w:rsidR="00357171" w:rsidRPr="00AD7E9A" w:rsidRDefault="00357171" w:rsidP="004D7D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Стихи: С. Михалков «Кем быть», Д. </w:t>
            </w:r>
            <w:proofErr w:type="spellStart"/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Кедрин</w:t>
            </w:r>
            <w:proofErr w:type="spellEnd"/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«Бабье лето», И. Пивоваров «Осенний клад». </w:t>
            </w:r>
          </w:p>
          <w:p w:rsidR="00357171" w:rsidRPr="00AD7E9A" w:rsidRDefault="00357171" w:rsidP="004D7D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Сказки: «Репка», «Колобок», «Колосок», «</w:t>
            </w:r>
            <w:proofErr w:type="spellStart"/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Хаврошечка</w:t>
            </w:r>
            <w:proofErr w:type="spellEnd"/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Липунюшка</w:t>
            </w:r>
            <w:proofErr w:type="spellEnd"/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357171" w:rsidRPr="00AD7E9A" w:rsidRDefault="00357171" w:rsidP="004D7D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Рассказы: М.Глинская «Хлеб», В. </w:t>
            </w:r>
            <w:proofErr w:type="spellStart"/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Голявкин</w:t>
            </w:r>
            <w:proofErr w:type="spellEnd"/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«Хочу л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шадь», Э. Успенский «Трое из </w:t>
            </w:r>
            <w:proofErr w:type="spellStart"/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Простоквашино</w:t>
            </w:r>
            <w:proofErr w:type="spellEnd"/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Л. </w:t>
            </w:r>
            <w:proofErr w:type="spellStart"/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Шульпяков</w:t>
            </w:r>
            <w:proofErr w:type="spellEnd"/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«Моя счастливая деревня».  </w:t>
            </w:r>
            <w:proofErr w:type="spellStart"/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Н.Самкова</w:t>
            </w:r>
            <w:proofErr w:type="spellEnd"/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хлебе».</w:t>
            </w:r>
          </w:p>
          <w:p w:rsidR="00357171" w:rsidRPr="00AD7E9A" w:rsidRDefault="00357171" w:rsidP="004D7D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Познавательно-исследовательская деятел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ность: «Сравнение пшеничной муки и крахмала».</w:t>
            </w:r>
          </w:p>
          <w:p w:rsidR="00357171" w:rsidRPr="00AD7E9A" w:rsidRDefault="00357171" w:rsidP="004D7D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Взаимодействие с </w:t>
            </w:r>
            <w:proofErr w:type="spellStart"/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родитеми</w:t>
            </w:r>
            <w:proofErr w:type="spellEnd"/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 Рассматривание фотографий родственников, живущих в селе. Рассказы родителей «Как я проводил лето в селе, деревне». Оформление </w:t>
            </w:r>
            <w:proofErr w:type="spellStart"/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фотоко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лажа</w:t>
            </w:r>
            <w:proofErr w:type="spellEnd"/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 бабушки в деревне», с составлением описател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рассказа о своей работе.</w:t>
            </w:r>
          </w:p>
          <w:p w:rsidR="00357171" w:rsidRPr="00AD7E9A" w:rsidRDefault="00357171" w:rsidP="004D7D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Художественно-творческая деятельность: Рисование: «Огородники», «Сельскохозяйственная техника»,» «Хлеб всему голова», «На ферме». Лепка: «Садовый инвентарь», «Кто из домашних животных живёт на ферме». Апплик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ция: «Что растёт на ферме».</w:t>
            </w:r>
          </w:p>
          <w:p w:rsidR="00357171" w:rsidRPr="00AD7E9A" w:rsidRDefault="00357171" w:rsidP="004D7D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игры: «Золотые ворота», «Коршун и насе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ка», «Садовник», «Хитрая лиса», «Помощники», «Собери урожай», «Садовник», «Водитель» (везем с/</w:t>
            </w:r>
            <w:proofErr w:type="spellStart"/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продукты на рынок). </w:t>
            </w:r>
          </w:p>
          <w:p w:rsidR="00357171" w:rsidRPr="00AD7E9A" w:rsidRDefault="00357171" w:rsidP="004D7D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описательного рассказа по картине А. </w:t>
            </w:r>
            <w:proofErr w:type="spellStart"/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стова</w:t>
            </w:r>
            <w:proofErr w:type="spellEnd"/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«Сенокос».   Развитие связной устной речи. Пер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 с опорой на вопросы. Составление описательных рассказов.</w:t>
            </w:r>
          </w:p>
          <w:p w:rsidR="00357171" w:rsidRPr="00AD7E9A" w:rsidRDefault="00357171" w:rsidP="004D7D5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Сюжетно-ролевые игры «Магазин «Булочная», «Семья», «Мы – хлеборобы».</w:t>
            </w:r>
          </w:p>
        </w:tc>
      </w:tr>
      <w:tr w:rsidR="00357171" w:rsidRPr="008D3257" w:rsidTr="00A364A8">
        <w:tc>
          <w:tcPr>
            <w:tcW w:w="3369" w:type="dxa"/>
          </w:tcPr>
          <w:p w:rsidR="00357171" w:rsidRPr="00014DC4" w:rsidRDefault="00357171" w:rsidP="00DE1F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День засыпающих д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ревьев</w:t>
            </w:r>
          </w:p>
          <w:p w:rsidR="00357171" w:rsidRPr="00014DC4" w:rsidRDefault="00357171" w:rsidP="00DE1F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Деревья   готовятся к зимнему сну. Снимают летнюю одежду, желтеют листьями и не тянут соки из земли. Нет, они еще не спят. Но - засыпают... Они   устали за лето - распуститься цветами, вырасти листьями, с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зреть плодами - это тр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бует много сил.  </w:t>
            </w:r>
          </w:p>
        </w:tc>
        <w:tc>
          <w:tcPr>
            <w:tcW w:w="1559" w:type="dxa"/>
          </w:tcPr>
          <w:p w:rsidR="00357171" w:rsidRPr="00014DC4" w:rsidRDefault="00357171" w:rsidP="00DE1F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13 октября</w:t>
            </w:r>
          </w:p>
        </w:tc>
        <w:tc>
          <w:tcPr>
            <w:tcW w:w="3685" w:type="dxa"/>
          </w:tcPr>
          <w:p w:rsidR="00357171" w:rsidRPr="00014DC4" w:rsidRDefault="00357171" w:rsidP="00DE1F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Воспитывать бережное 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ношение к природе.</w:t>
            </w:r>
          </w:p>
          <w:p w:rsidR="00357171" w:rsidRPr="00014DC4" w:rsidRDefault="00357171" w:rsidP="00DE1F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Учить выделять свойства природных объектов, уст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навливать их сходство и различие.</w:t>
            </w:r>
          </w:p>
          <w:p w:rsidR="00357171" w:rsidRPr="00014DC4" w:rsidRDefault="00357171" w:rsidP="00DE1F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</w:tcPr>
          <w:p w:rsidR="00357171" w:rsidRPr="00AD7E9A" w:rsidRDefault="00357171" w:rsidP="00DE1F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Наблюдения за деревьями и кустарниками</w:t>
            </w:r>
          </w:p>
          <w:p w:rsidR="00357171" w:rsidRPr="00AD7E9A" w:rsidRDefault="00357171" w:rsidP="00DE1F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Отгадывание загадок о деревьях и времени года</w:t>
            </w:r>
          </w:p>
          <w:p w:rsidR="00357171" w:rsidRPr="00AD7E9A" w:rsidRDefault="00357171" w:rsidP="00DE1F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Утренняя гимнастика «</w:t>
            </w:r>
            <w:proofErr w:type="spellStart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Лесовичок</w:t>
            </w:r>
            <w:proofErr w:type="spellEnd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57171" w:rsidRPr="00AD7E9A" w:rsidRDefault="00357171" w:rsidP="00DE1F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bCs/>
                <w:sz w:val="24"/>
                <w:szCs w:val="24"/>
              </w:rPr>
              <w:t>Сценка «У дедушки дерева добрые руки»</w:t>
            </w:r>
          </w:p>
          <w:p w:rsidR="00357171" w:rsidRPr="00AD7E9A" w:rsidRDefault="00357171" w:rsidP="00DE1F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</w:t>
            </w:r>
            <w:proofErr w:type="spellStart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Можно-нельзя</w:t>
            </w:r>
            <w:proofErr w:type="spellEnd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», «Собери орехи для белочки», «Посади дерево»,  «Кто назовет больше дерев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ев»</w:t>
            </w:r>
          </w:p>
          <w:p w:rsidR="00357171" w:rsidRPr="00AD7E9A" w:rsidRDefault="00357171" w:rsidP="00DE1F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Дыхательное упражнение «Осенние листочки»</w:t>
            </w:r>
          </w:p>
          <w:p w:rsidR="00357171" w:rsidRPr="00AD7E9A" w:rsidRDefault="00357171" w:rsidP="00DE1F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Конкурс на лучший букет из осенних листьев</w:t>
            </w:r>
          </w:p>
          <w:p w:rsidR="00357171" w:rsidRPr="00AD7E9A" w:rsidRDefault="00357171" w:rsidP="00DE1F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Рисование «Что снится деревьям»</w:t>
            </w:r>
          </w:p>
          <w:p w:rsidR="00357171" w:rsidRPr="00AD7E9A" w:rsidRDefault="00357171" w:rsidP="00DE1F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Труд на участке</w:t>
            </w:r>
          </w:p>
        </w:tc>
      </w:tr>
      <w:tr w:rsidR="00357171" w:rsidRPr="008D3257" w:rsidTr="00A364A8">
        <w:tc>
          <w:tcPr>
            <w:tcW w:w="3369" w:type="dxa"/>
          </w:tcPr>
          <w:p w:rsidR="00357171" w:rsidRPr="00014DC4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Международный день костюма</w:t>
            </w:r>
          </w:p>
        </w:tc>
        <w:tc>
          <w:tcPr>
            <w:tcW w:w="1559" w:type="dxa"/>
          </w:tcPr>
          <w:p w:rsidR="00357171" w:rsidRPr="00014DC4" w:rsidRDefault="00357171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13 октября</w:t>
            </w:r>
          </w:p>
        </w:tc>
        <w:tc>
          <w:tcPr>
            <w:tcW w:w="3685" w:type="dxa"/>
          </w:tcPr>
          <w:p w:rsidR="00357171" w:rsidRPr="00014DC4" w:rsidRDefault="00357171" w:rsidP="00945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Воспитывать бережное о</w:t>
            </w:r>
            <w:r w:rsidRPr="00014DC4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т</w:t>
            </w:r>
            <w:r w:rsidRPr="00014DC4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ношение к </w:t>
            </w:r>
            <w:r w:rsidR="0094514A" w:rsidRPr="00014DC4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национальной </w:t>
            </w:r>
            <w:r w:rsidR="0094514A" w:rsidRPr="00014DC4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lastRenderedPageBreak/>
              <w:t>одежде, труду людей.</w:t>
            </w:r>
          </w:p>
        </w:tc>
        <w:tc>
          <w:tcPr>
            <w:tcW w:w="6237" w:type="dxa"/>
            <w:gridSpan w:val="2"/>
          </w:tcPr>
          <w:p w:rsidR="00357171" w:rsidRPr="00AD7E9A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Знакомство с национальным костюмом и костюмом Вл</w:t>
            </w:r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димирской области</w:t>
            </w:r>
          </w:p>
        </w:tc>
      </w:tr>
      <w:tr w:rsidR="00357171" w:rsidRPr="008D3257" w:rsidTr="00A364A8">
        <w:tc>
          <w:tcPr>
            <w:tcW w:w="3369" w:type="dxa"/>
          </w:tcPr>
          <w:p w:rsidR="00357171" w:rsidRPr="00014DC4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Покров. На Руси Покр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вом завершался сельск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хозяйственный год. К этому времени полевые работы заканчивались, хлеб был засыпан в з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крома, подводились итоги урожаю. Во многих ме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тах с этого дня начин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лись Покровские ярма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ки. С Покрова начинались регулярные девичьи п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сиделки. Девушки пряли, а парни лапти вязали, да на молодиц поглядывали. Такие вечера сопрово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дались веселыми песнями и частушками. </w:t>
            </w:r>
          </w:p>
          <w:p w:rsidR="00357171" w:rsidRPr="00014DC4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 знаменует собой окончательное наступл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осеннего периода. В прежние времена в этот день сжигали изноше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ные за лето лапти и сол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менные постели. Счит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лось, что на Покров осень встречается с зимой. </w:t>
            </w:r>
          </w:p>
        </w:tc>
        <w:tc>
          <w:tcPr>
            <w:tcW w:w="1559" w:type="dxa"/>
          </w:tcPr>
          <w:p w:rsidR="00357171" w:rsidRPr="00014DC4" w:rsidRDefault="00357171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14 октября</w:t>
            </w:r>
          </w:p>
        </w:tc>
        <w:tc>
          <w:tcPr>
            <w:tcW w:w="3685" w:type="dxa"/>
          </w:tcPr>
          <w:p w:rsidR="00357171" w:rsidRPr="00014DC4" w:rsidRDefault="00357171" w:rsidP="004221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Покров Пресвятой Богор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дицы 14 октября </w:t>
            </w:r>
          </w:p>
          <w:p w:rsidR="00357171" w:rsidRPr="00014DC4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В V в. в Константинополь из Палестины были перенес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ны риза, головной покров и часть пояса Божией Матери. А празднованию Покрова Богоматери положило нач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ло следующее событие. На богатый Константинополь очередной раз напали враги, и положение было критич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ским. В храмах служили м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лебны о спасении и защите</w:t>
            </w:r>
          </w:p>
          <w:p w:rsidR="00357171" w:rsidRPr="00014DC4" w:rsidRDefault="00357171" w:rsidP="0042216E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В середине X в. во время всенощного бдения в ко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стантинопольском </w:t>
            </w:r>
            <w:proofErr w:type="spellStart"/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Влахер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ском</w:t>
            </w:r>
            <w:proofErr w:type="spellEnd"/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 храме, где хранились эти святыни, блаженному Андрею было видение Б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гоматери. Богородица до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гое время пребывала в м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литве о спасении жителей города, после чего подошла к престолу, сняла с головы покров и простерла его над молящимися в храме, как бы защищая их. Вскоре после этого враги были изгнаны из 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империи, а православные с тех пор воспевают ее ход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тайство и заступничество. 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br/>
              <w:t>День Покрова, по народн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му календарю, служил св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его рода вехой, отделяющей осень от зимы: «На Покров до обеда — осень, после обеда — зима». В деревне к Покрову заканчивались т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желые сельскохозяйстве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ные работы и начиналось время зимних посиделок за рукоделием. </w:t>
            </w:r>
          </w:p>
        </w:tc>
        <w:tc>
          <w:tcPr>
            <w:tcW w:w="6237" w:type="dxa"/>
            <w:gridSpan w:val="2"/>
          </w:tcPr>
          <w:p w:rsidR="00357171" w:rsidRPr="00AD7E9A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Познакомить детей с историей возникновения праздника «Покров </w:t>
            </w:r>
            <w:proofErr w:type="spellStart"/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БожиейМатери</w:t>
            </w:r>
            <w:proofErr w:type="spellEnd"/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357171" w:rsidRPr="00AD7E9A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57171" w:rsidRPr="00AD7E9A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«На Покров до обеда – осень, а после обеда – зимушка-зима! »</w:t>
            </w:r>
          </w:p>
          <w:p w:rsidR="00357171" w:rsidRPr="00AD7E9A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«На Покров земля снегом покрывается, морозом одевае</w:t>
            </w:r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ся! »</w:t>
            </w:r>
          </w:p>
          <w:p w:rsidR="00357171" w:rsidRPr="00AD7E9A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«Каков Покров, такова и зима! »</w:t>
            </w:r>
          </w:p>
          <w:p w:rsidR="00357171" w:rsidRPr="00AD7E9A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Новые слова и понятия:</w:t>
            </w:r>
          </w:p>
          <w:p w:rsidR="00357171" w:rsidRPr="00AD7E9A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Омофор (покров) - невидимое покрывало, Богородица - Заступница, рукоделие, летник, фартук - передник.</w:t>
            </w:r>
          </w:p>
          <w:p w:rsidR="00357171" w:rsidRPr="00AD7E9A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7E9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Беседа с детьми: «Экскурсия в музей народного костюма</w:t>
            </w:r>
            <w:r w:rsidRPr="00AD7E9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57171" w:rsidRPr="00AD7E9A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Изготовление 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куколки-закрутки</w:t>
            </w:r>
          </w:p>
          <w:p w:rsidR="00357171" w:rsidRPr="00AD7E9A" w:rsidRDefault="00357171" w:rsidP="004221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Покровская ярмарка</w:t>
            </w:r>
          </w:p>
        </w:tc>
      </w:tr>
      <w:tr w:rsidR="00357171" w:rsidRPr="008D3257" w:rsidTr="00A364A8">
        <w:tc>
          <w:tcPr>
            <w:tcW w:w="3369" w:type="dxa"/>
          </w:tcPr>
          <w:p w:rsidR="00357171" w:rsidRPr="00014DC4" w:rsidRDefault="00357171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Всемирный день мытья рук</w:t>
            </w:r>
          </w:p>
        </w:tc>
        <w:tc>
          <w:tcPr>
            <w:tcW w:w="1559" w:type="dxa"/>
          </w:tcPr>
          <w:p w:rsidR="00357171" w:rsidRPr="00014DC4" w:rsidRDefault="00357171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15 октября</w:t>
            </w:r>
          </w:p>
        </w:tc>
        <w:tc>
          <w:tcPr>
            <w:tcW w:w="3685" w:type="dxa"/>
          </w:tcPr>
          <w:p w:rsidR="00357171" w:rsidRPr="00014DC4" w:rsidRDefault="00357171" w:rsidP="0082153D">
            <w:pPr>
              <w:pStyle w:val="a7"/>
              <w:rPr>
                <w:sz w:val="28"/>
                <w:szCs w:val="28"/>
              </w:rPr>
            </w:pPr>
            <w:r w:rsidRPr="00014DC4">
              <w:rPr>
                <w:sz w:val="28"/>
                <w:szCs w:val="28"/>
              </w:rPr>
              <w:t>Коррекция навыков самоо</w:t>
            </w:r>
            <w:r w:rsidRPr="00014DC4">
              <w:rPr>
                <w:sz w:val="28"/>
                <w:szCs w:val="28"/>
              </w:rPr>
              <w:t>б</w:t>
            </w:r>
            <w:r w:rsidRPr="00014DC4">
              <w:rPr>
                <w:sz w:val="28"/>
                <w:szCs w:val="28"/>
              </w:rPr>
              <w:t>служивания. Воспитание п</w:t>
            </w:r>
            <w:r w:rsidRPr="00014DC4">
              <w:rPr>
                <w:sz w:val="28"/>
                <w:szCs w:val="28"/>
              </w:rPr>
              <w:t>о</w:t>
            </w:r>
            <w:r w:rsidRPr="00014DC4">
              <w:rPr>
                <w:sz w:val="28"/>
                <w:szCs w:val="28"/>
              </w:rPr>
              <w:t>зитивного отношения к культурно-гигиеническим навыкам</w:t>
            </w:r>
          </w:p>
          <w:p w:rsidR="00357171" w:rsidRPr="00014DC4" w:rsidRDefault="00357171" w:rsidP="000311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Напомнить дошкольникам о влиянии мытья рук на зд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ровье, сделать эту процед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ру естественной, как дома, так и вне его.</w:t>
            </w:r>
            <w:r w:rsidRPr="00014DC4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  <w:lang w:eastAsia="ru-RU"/>
              </w:rPr>
              <w:t>.</w:t>
            </w:r>
          </w:p>
          <w:p w:rsidR="00357171" w:rsidRPr="00014DC4" w:rsidRDefault="00357171" w:rsidP="0082153D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</w:p>
        </w:tc>
        <w:tc>
          <w:tcPr>
            <w:tcW w:w="6237" w:type="dxa"/>
            <w:gridSpan w:val="2"/>
          </w:tcPr>
          <w:p w:rsidR="00357171" w:rsidRPr="00AD7E9A" w:rsidRDefault="00357171" w:rsidP="005874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Рассматривание  картинок  с изображением предметов гигиены</w:t>
            </w:r>
          </w:p>
          <w:p w:rsidR="00357171" w:rsidRPr="00AD7E9A" w:rsidRDefault="00357171" w:rsidP="005874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Отгадывание загадок</w:t>
            </w:r>
          </w:p>
          <w:p w:rsidR="00357171" w:rsidRPr="00AD7E9A" w:rsidRDefault="00357171" w:rsidP="005874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Чтение художественной литературы К. Чуковского </w:t>
            </w:r>
            <w:r w:rsidRPr="00AD7E9A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proofErr w:type="spellStart"/>
            <w:r w:rsidRPr="00AD7E9A">
              <w:rPr>
                <w:rFonts w:ascii="Times New Roman" w:hAnsi="Times New Roman" w:cs="Times New Roman"/>
                <w:iCs/>
                <w:sz w:val="24"/>
                <w:szCs w:val="24"/>
              </w:rPr>
              <w:t>Мойдодыр</w:t>
            </w:r>
            <w:proofErr w:type="spellEnd"/>
            <w:r w:rsidRPr="00AD7E9A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57171" w:rsidRPr="00AD7E9A" w:rsidRDefault="00357171" w:rsidP="005874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Беседы «Как правильно мыть руки?», «Чистые руки - з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лог здоровья», «Кто же они такие эти микробы?» беседы «Откуда берутся болезни?», «Да здравствует мыло душ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стое!»,  «Почему руки должны быть чистыми?», «Для ч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го нужно мыть руки?»</w:t>
            </w:r>
          </w:p>
          <w:p w:rsidR="00357171" w:rsidRPr="00AD7E9A" w:rsidRDefault="00357171" w:rsidP="005874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 и интегрированные занятия «Чтоб всегда здоровым быть, нужно чаще руки мыть!», «Поможем ку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ле Маше стать чистой», «</w:t>
            </w:r>
            <w:proofErr w:type="spellStart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Мойдодыр</w:t>
            </w:r>
            <w:proofErr w:type="spellEnd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 в гостях у ребят».</w:t>
            </w:r>
          </w:p>
          <w:p w:rsidR="00357171" w:rsidRPr="00AD7E9A" w:rsidRDefault="00357171" w:rsidP="005874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 Дидактические игры «Где живут микробы?», «Правила гигиены», «Уроки </w:t>
            </w:r>
            <w:proofErr w:type="spellStart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Мойдодыра</w:t>
            </w:r>
            <w:proofErr w:type="spellEnd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57171" w:rsidRPr="00AD7E9A" w:rsidRDefault="00357171" w:rsidP="005874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мультфильма </w:t>
            </w:r>
            <w:r w:rsidRPr="00AD7E9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«Сказочное путешествие в страну Гигиены» </w:t>
            </w:r>
            <w:proofErr w:type="spellStart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Смешарики</w:t>
            </w:r>
            <w:proofErr w:type="spellEnd"/>
            <w:r w:rsidRPr="00AD7E9A">
              <w:rPr>
                <w:rFonts w:ascii="Times New Roman" w:hAnsi="Times New Roman" w:cs="Times New Roman"/>
                <w:sz w:val="24"/>
                <w:szCs w:val="24"/>
              </w:rPr>
              <w:t xml:space="preserve"> «Урок здоровья»</w:t>
            </w:r>
          </w:p>
          <w:p w:rsidR="00357171" w:rsidRPr="00AD7E9A" w:rsidRDefault="00357171" w:rsidP="000311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171" w:rsidRPr="008D3257" w:rsidTr="00A364A8">
        <w:tc>
          <w:tcPr>
            <w:tcW w:w="3369" w:type="dxa"/>
          </w:tcPr>
          <w:p w:rsidR="00357171" w:rsidRPr="00014DC4" w:rsidRDefault="00357171" w:rsidP="00AF30BC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lastRenderedPageBreak/>
              <w:t>Всемирный день прод</w:t>
            </w:r>
            <w:r w:rsidRPr="00014DC4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вольствия</w:t>
            </w:r>
          </w:p>
          <w:p w:rsidR="00357171" w:rsidRPr="00014DC4" w:rsidRDefault="00357171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57171" w:rsidRPr="00014DC4" w:rsidRDefault="00357171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16 октября</w:t>
            </w:r>
          </w:p>
        </w:tc>
        <w:tc>
          <w:tcPr>
            <w:tcW w:w="3685" w:type="dxa"/>
          </w:tcPr>
          <w:p w:rsidR="00357171" w:rsidRPr="00014DC4" w:rsidRDefault="00357171" w:rsidP="0003118A">
            <w:pPr>
              <w:pStyle w:val="a7"/>
              <w:rPr>
                <w:sz w:val="28"/>
                <w:szCs w:val="28"/>
              </w:rPr>
            </w:pPr>
            <w:r w:rsidRPr="00014DC4">
              <w:rPr>
                <w:sz w:val="28"/>
                <w:szCs w:val="28"/>
              </w:rPr>
              <w:t>Повышение уровня осв</w:t>
            </w:r>
            <w:r w:rsidRPr="00014DC4">
              <w:rPr>
                <w:sz w:val="28"/>
                <w:szCs w:val="28"/>
              </w:rPr>
              <w:t>е</w:t>
            </w:r>
            <w:r w:rsidRPr="00014DC4">
              <w:rPr>
                <w:sz w:val="28"/>
                <w:szCs w:val="28"/>
              </w:rPr>
              <w:t>домленности дошкольников в отношении продовольс</w:t>
            </w:r>
            <w:r w:rsidRPr="00014DC4">
              <w:rPr>
                <w:sz w:val="28"/>
                <w:szCs w:val="28"/>
              </w:rPr>
              <w:t>т</w:t>
            </w:r>
            <w:r w:rsidRPr="00014DC4">
              <w:rPr>
                <w:sz w:val="28"/>
                <w:szCs w:val="28"/>
              </w:rPr>
              <w:t>венной проблемы.</w:t>
            </w:r>
          </w:p>
          <w:p w:rsidR="00357171" w:rsidRPr="00014DC4" w:rsidRDefault="00357171" w:rsidP="00AD7E9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Полноценная еда – это одно из условий нормальной жизни человека (несбала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сированное питание - отст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вание в физическом и умс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венном развитии)</w:t>
            </w:r>
            <w:r w:rsidRPr="00014DC4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  <w:lang w:eastAsia="ru-RU"/>
              </w:rPr>
              <w:t>.</w:t>
            </w:r>
          </w:p>
        </w:tc>
        <w:tc>
          <w:tcPr>
            <w:tcW w:w="6237" w:type="dxa"/>
            <w:gridSpan w:val="2"/>
          </w:tcPr>
          <w:p w:rsidR="00357171" w:rsidRPr="00AD7E9A" w:rsidRDefault="00357171" w:rsidP="005874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Беседы: помощь в районы, пострадавшие в результате стихийных бедствий и природных катаклизмов, а так же в голодающие страны.</w:t>
            </w:r>
          </w:p>
          <w:p w:rsidR="00357171" w:rsidRPr="00AD7E9A" w:rsidRDefault="00357171" w:rsidP="005874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E9A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"Продуктовый магазин".</w:t>
            </w:r>
          </w:p>
          <w:p w:rsidR="00357171" w:rsidRPr="00AD7E9A" w:rsidRDefault="00357171" w:rsidP="000311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Акция. Раздача продовольственных наборов для мал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7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имущих слоев населения.</w:t>
            </w:r>
            <w:r w:rsidRPr="00AD7E9A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.</w:t>
            </w:r>
          </w:p>
          <w:p w:rsidR="00357171" w:rsidRPr="00AD7E9A" w:rsidRDefault="00357171" w:rsidP="0058746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14A" w:rsidRPr="008D3257" w:rsidTr="00A364A8">
        <w:tc>
          <w:tcPr>
            <w:tcW w:w="3369" w:type="dxa"/>
          </w:tcPr>
          <w:p w:rsidR="0094514A" w:rsidRPr="00014DC4" w:rsidRDefault="0094514A" w:rsidP="00BF37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День прыгуна</w:t>
            </w:r>
          </w:p>
        </w:tc>
        <w:tc>
          <w:tcPr>
            <w:tcW w:w="1559" w:type="dxa"/>
          </w:tcPr>
          <w:p w:rsidR="0094514A" w:rsidRPr="00014DC4" w:rsidRDefault="0094514A" w:rsidP="00BF37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16 октября</w:t>
            </w:r>
          </w:p>
        </w:tc>
        <w:tc>
          <w:tcPr>
            <w:tcW w:w="3685" w:type="dxa"/>
          </w:tcPr>
          <w:p w:rsidR="0094514A" w:rsidRPr="00014DC4" w:rsidRDefault="0094514A" w:rsidP="00BF37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Пропаганда здорового 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раза жизни. </w:t>
            </w:r>
          </w:p>
          <w:p w:rsidR="0094514A" w:rsidRPr="00014DC4" w:rsidRDefault="0094514A" w:rsidP="00BF37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Воспитывать морально-волевые качества (смелость, целеустремленность, дисц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плинированность), нравс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венные качества (чувства коллективизма, товарищес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ва и поддержки </w:t>
            </w:r>
          </w:p>
          <w:p w:rsidR="0094514A" w:rsidRPr="00014DC4" w:rsidRDefault="0094514A" w:rsidP="00BF37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Закреплять навыки выпо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нения различного вида прыжков.</w:t>
            </w:r>
          </w:p>
          <w:p w:rsidR="0094514A" w:rsidRPr="00014DC4" w:rsidRDefault="0094514A" w:rsidP="00BF37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Развивать физические кач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ства (силу, быстроту, в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носливость, ловкость). У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реплять здоровье детей.</w:t>
            </w:r>
          </w:p>
        </w:tc>
        <w:tc>
          <w:tcPr>
            <w:tcW w:w="6237" w:type="dxa"/>
            <w:gridSpan w:val="2"/>
          </w:tcPr>
          <w:p w:rsidR="0094514A" w:rsidRPr="003425D9" w:rsidRDefault="0094514A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425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Утренняя разминка в кругу под весёлую музыку (прыжки на месте, прыжки ноги вместе – ноги врозь, произвольные прыжки).</w:t>
            </w:r>
          </w:p>
          <w:p w:rsidR="0094514A" w:rsidRPr="00490666" w:rsidRDefault="0094514A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90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Эстафета (на прогулке)</w:t>
            </w:r>
          </w:p>
          <w:p w:rsidR="0094514A" w:rsidRPr="00490666" w:rsidRDefault="0094514A" w:rsidP="00BF379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666">
              <w:rPr>
                <w:rFonts w:ascii="Times New Roman" w:hAnsi="Times New Roman" w:cs="Times New Roman"/>
                <w:sz w:val="24"/>
                <w:szCs w:val="24"/>
              </w:rPr>
              <w:t>1 задание </w:t>
            </w:r>
            <w:r w:rsidRPr="00490666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«</w:t>
            </w:r>
            <w:r w:rsidRPr="00490666"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  <w:bdr w:val="none" w:sz="0" w:space="0" w:color="auto" w:frame="1"/>
              </w:rPr>
              <w:t>Перепрыгни ручеек</w:t>
            </w:r>
            <w:r w:rsidRPr="00490666">
              <w:rPr>
                <w:rFonts w:ascii="Times New Roman" w:hAnsi="Times New Roman" w:cs="Times New Roman"/>
                <w:b/>
                <w:iCs/>
                <w:sz w:val="24"/>
                <w:szCs w:val="24"/>
                <w:bdr w:val="none" w:sz="0" w:space="0" w:color="auto" w:frame="1"/>
              </w:rPr>
              <w:t>»</w:t>
            </w:r>
            <w:r w:rsidRPr="00490666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  <w:p w:rsidR="0094514A" w:rsidRPr="00490666" w:rsidRDefault="0094514A" w:rsidP="00BF379B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490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задание </w:t>
            </w:r>
            <w:r w:rsidRPr="00490666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«</w:t>
            </w:r>
            <w:r w:rsidRPr="00490666"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  <w:bdr w:val="none" w:sz="0" w:space="0" w:color="auto" w:frame="1"/>
              </w:rPr>
              <w:t>Попрыгунчики</w:t>
            </w:r>
            <w:r w:rsidRPr="00490666">
              <w:rPr>
                <w:rFonts w:ascii="Times New Roman" w:hAnsi="Times New Roman" w:cs="Times New Roman"/>
                <w:b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»</w:t>
            </w:r>
            <w:r w:rsidRPr="00490666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(с  обручем)</w:t>
            </w:r>
          </w:p>
          <w:p w:rsidR="0094514A" w:rsidRPr="00490666" w:rsidRDefault="0094514A" w:rsidP="00BF379B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490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 задание </w:t>
            </w:r>
            <w:r w:rsidRPr="00490666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«Кенгуру» (с мячом)</w:t>
            </w:r>
          </w:p>
          <w:p w:rsidR="0094514A" w:rsidRPr="00490666" w:rsidRDefault="0094514A" w:rsidP="00BF379B">
            <w:pPr>
              <w:pStyle w:val="a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490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 задание </w:t>
            </w:r>
            <w:r w:rsidRPr="00490666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«</w:t>
            </w:r>
            <w:r w:rsidRPr="00490666"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  <w:bdr w:val="none" w:sz="0" w:space="0" w:color="auto" w:frame="1"/>
              </w:rPr>
              <w:t>Подпрыгни до воздушного шара</w:t>
            </w:r>
            <w:r w:rsidRPr="00490666">
              <w:rPr>
                <w:rFonts w:ascii="Times New Roman" w:hAnsi="Times New Roman" w:cs="Times New Roman"/>
                <w:b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»</w:t>
            </w:r>
          </w:p>
          <w:p w:rsidR="0094514A" w:rsidRPr="00490666" w:rsidRDefault="0094514A" w:rsidP="00BF379B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490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 задание </w:t>
            </w:r>
            <w:r w:rsidRPr="0049066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«Прыжок в высоту с разбега»</w:t>
            </w:r>
          </w:p>
          <w:p w:rsidR="0094514A" w:rsidRDefault="0094514A" w:rsidP="00BF379B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490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 задание </w:t>
            </w:r>
            <w:r w:rsidRPr="0049066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Прыжки на одной ноге</w:t>
            </w:r>
          </w:p>
          <w:p w:rsidR="0094514A" w:rsidRDefault="0094514A" w:rsidP="00BF379B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Использование скакалки (2ая прогулка)</w:t>
            </w:r>
          </w:p>
          <w:p w:rsidR="0094514A" w:rsidRDefault="0094514A" w:rsidP="00BF379B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Кто больше проскачет за 30сек.</w:t>
            </w:r>
          </w:p>
          <w:p w:rsidR="0094514A" w:rsidRPr="003425D9" w:rsidRDefault="0094514A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Кто дальше прыгнет в длину с места</w:t>
            </w:r>
          </w:p>
        </w:tc>
      </w:tr>
      <w:tr w:rsidR="0094514A" w:rsidRPr="008D3257" w:rsidTr="00A364A8">
        <w:tc>
          <w:tcPr>
            <w:tcW w:w="3369" w:type="dxa"/>
          </w:tcPr>
          <w:p w:rsidR="0094514A" w:rsidRPr="00014DC4" w:rsidRDefault="0094514A" w:rsidP="00473AE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Всемирный день пения  </w:t>
            </w:r>
          </w:p>
          <w:p w:rsidR="0094514A" w:rsidRPr="00014DC4" w:rsidRDefault="0094514A" w:rsidP="00D04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4514A" w:rsidRPr="00014DC4" w:rsidRDefault="0094514A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17 октября</w:t>
            </w:r>
          </w:p>
        </w:tc>
        <w:tc>
          <w:tcPr>
            <w:tcW w:w="3685" w:type="dxa"/>
          </w:tcPr>
          <w:p w:rsidR="0094514A" w:rsidRPr="00014DC4" w:rsidRDefault="0094514A" w:rsidP="00283503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014DC4">
              <w:rPr>
                <w:sz w:val="28"/>
                <w:szCs w:val="28"/>
              </w:rPr>
              <w:t xml:space="preserve">Развитие  </w:t>
            </w:r>
            <w:r w:rsidRPr="00014DC4">
              <w:rPr>
                <w:rStyle w:val="a6"/>
                <w:b w:val="0"/>
                <w:sz w:val="28"/>
                <w:szCs w:val="28"/>
              </w:rPr>
              <w:t>музыкальн</w:t>
            </w:r>
            <w:r w:rsidRPr="00014DC4">
              <w:rPr>
                <w:rStyle w:val="a6"/>
                <w:sz w:val="28"/>
                <w:szCs w:val="28"/>
              </w:rPr>
              <w:t>о</w:t>
            </w:r>
            <w:r w:rsidRPr="00014DC4">
              <w:rPr>
                <w:sz w:val="28"/>
                <w:szCs w:val="28"/>
              </w:rPr>
              <w:t xml:space="preserve"> – э</w:t>
            </w:r>
            <w:r w:rsidRPr="00014DC4">
              <w:rPr>
                <w:sz w:val="28"/>
                <w:szCs w:val="28"/>
              </w:rPr>
              <w:t>с</w:t>
            </w:r>
            <w:r w:rsidRPr="00014DC4">
              <w:rPr>
                <w:sz w:val="28"/>
                <w:szCs w:val="28"/>
              </w:rPr>
              <w:t xml:space="preserve">тетических потребностей, воспитание начала вкуса, </w:t>
            </w:r>
            <w:r w:rsidRPr="00014DC4">
              <w:rPr>
                <w:sz w:val="28"/>
                <w:szCs w:val="28"/>
              </w:rPr>
              <w:lastRenderedPageBreak/>
              <w:t xml:space="preserve">признание ценности </w:t>
            </w:r>
            <w:r w:rsidRPr="00014DC4">
              <w:rPr>
                <w:rStyle w:val="a6"/>
                <w:b w:val="0"/>
                <w:sz w:val="28"/>
                <w:szCs w:val="28"/>
              </w:rPr>
              <w:t>муз</w:t>
            </w:r>
            <w:r w:rsidRPr="00014DC4">
              <w:rPr>
                <w:rStyle w:val="a6"/>
                <w:b w:val="0"/>
                <w:sz w:val="28"/>
                <w:szCs w:val="28"/>
              </w:rPr>
              <w:t>ы</w:t>
            </w:r>
            <w:r w:rsidRPr="00014DC4">
              <w:rPr>
                <w:rStyle w:val="a6"/>
                <w:b w:val="0"/>
                <w:sz w:val="28"/>
                <w:szCs w:val="28"/>
              </w:rPr>
              <w:t>ки</w:t>
            </w:r>
            <w:r w:rsidRPr="00014DC4">
              <w:rPr>
                <w:b/>
                <w:sz w:val="28"/>
                <w:szCs w:val="28"/>
              </w:rPr>
              <w:t>,</w:t>
            </w:r>
            <w:r w:rsidRPr="00014DC4">
              <w:rPr>
                <w:sz w:val="28"/>
                <w:szCs w:val="28"/>
              </w:rPr>
              <w:t xml:space="preserve"> представления о красоте.</w:t>
            </w:r>
          </w:p>
        </w:tc>
        <w:tc>
          <w:tcPr>
            <w:tcW w:w="6237" w:type="dxa"/>
            <w:gridSpan w:val="2"/>
          </w:tcPr>
          <w:p w:rsidR="0094514A" w:rsidRPr="00AD7E9A" w:rsidRDefault="0094514A" w:rsidP="00473AE4">
            <w:pPr>
              <w:pStyle w:val="a3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D7E9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Разучивание песенки «Весёлые нотки»</w:t>
            </w:r>
          </w:p>
          <w:p w:rsidR="0094514A" w:rsidRPr="00AD7E9A" w:rsidRDefault="0094514A" w:rsidP="00473AE4">
            <w:pPr>
              <w:pStyle w:val="a3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D7E9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Просмотр фрагмента из мультфильма «Маша и Медведь», где Маша играет в оркестре на различных инструментах.</w:t>
            </w:r>
          </w:p>
          <w:p w:rsidR="0094514A" w:rsidRPr="00AD7E9A" w:rsidRDefault="0094514A" w:rsidP="00473AE4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E9A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Игра «Угадай песню»</w:t>
            </w:r>
          </w:p>
        </w:tc>
      </w:tr>
      <w:tr w:rsidR="0094514A" w:rsidRPr="008D3257" w:rsidTr="00A364A8">
        <w:tc>
          <w:tcPr>
            <w:tcW w:w="3369" w:type="dxa"/>
          </w:tcPr>
          <w:p w:rsidR="0094514A" w:rsidRPr="00014DC4" w:rsidRDefault="0094514A" w:rsidP="00A95C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День написания письма в будущее  </w:t>
            </w:r>
          </w:p>
          <w:p w:rsidR="0094514A" w:rsidRPr="00014DC4" w:rsidRDefault="0094514A" w:rsidP="00A95C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4514A" w:rsidRPr="00014DC4" w:rsidRDefault="0094514A" w:rsidP="00A95CB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19 октября</w:t>
            </w:r>
          </w:p>
        </w:tc>
        <w:tc>
          <w:tcPr>
            <w:tcW w:w="3685" w:type="dxa"/>
          </w:tcPr>
          <w:p w:rsidR="0094514A" w:rsidRPr="00014DC4" w:rsidRDefault="0094514A" w:rsidP="00A95CB1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вития мотивации к дост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жению позитивных жизне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ных целей.</w:t>
            </w:r>
          </w:p>
        </w:tc>
        <w:tc>
          <w:tcPr>
            <w:tcW w:w="6237" w:type="dxa"/>
            <w:gridSpan w:val="2"/>
          </w:tcPr>
          <w:p w:rsidR="0094514A" w:rsidRPr="00A95CB1" w:rsidRDefault="0094514A" w:rsidP="00A95C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CB1">
              <w:rPr>
                <w:rFonts w:ascii="Times New Roman" w:hAnsi="Times New Roman" w:cs="Times New Roman"/>
                <w:sz w:val="24"/>
                <w:szCs w:val="24"/>
              </w:rPr>
              <w:t>Акция «Письмо себе в будущее»</w:t>
            </w:r>
          </w:p>
          <w:p w:rsidR="0094514A" w:rsidRPr="003638A2" w:rsidRDefault="0094514A" w:rsidP="00A95C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8A2">
              <w:rPr>
                <w:rFonts w:ascii="Times New Roman" w:hAnsi="Times New Roman" w:cs="Times New Roman"/>
                <w:bCs/>
                <w:sz w:val="24"/>
                <w:szCs w:val="24"/>
              </w:rPr>
              <w:t>Упражнение «Пожелание».</w:t>
            </w:r>
          </w:p>
        </w:tc>
      </w:tr>
      <w:tr w:rsidR="0094514A" w:rsidRPr="008D3257" w:rsidTr="00A364A8">
        <w:tc>
          <w:tcPr>
            <w:tcW w:w="3369" w:type="dxa"/>
          </w:tcPr>
          <w:p w:rsidR="0094514A" w:rsidRPr="00014DC4" w:rsidRDefault="00C51B12" w:rsidP="00E96021">
            <w:pPr>
              <w:pStyle w:val="a3"/>
              <w:jc w:val="both"/>
              <w:rPr>
                <w:rStyle w:val="title"/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94514A" w:rsidRPr="00014DC4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Международный день п</w:t>
              </w:r>
              <w:r w:rsidR="0094514A" w:rsidRPr="00014DC4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о</w:t>
              </w:r>
              <w:r w:rsidR="0094514A" w:rsidRPr="00014DC4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варов</w:t>
              </w:r>
            </w:hyperlink>
          </w:p>
          <w:p w:rsidR="0094514A" w:rsidRPr="00014DC4" w:rsidRDefault="0094514A" w:rsidP="00E9602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Проект «Энциклопедия профессий от А до Я»</w:t>
            </w:r>
          </w:p>
        </w:tc>
        <w:tc>
          <w:tcPr>
            <w:tcW w:w="1559" w:type="dxa"/>
          </w:tcPr>
          <w:p w:rsidR="0094514A" w:rsidRPr="00014DC4" w:rsidRDefault="0094514A" w:rsidP="00C415E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20 октября</w:t>
            </w:r>
          </w:p>
        </w:tc>
        <w:tc>
          <w:tcPr>
            <w:tcW w:w="3685" w:type="dxa"/>
          </w:tcPr>
          <w:p w:rsidR="0094514A" w:rsidRPr="00014DC4" w:rsidRDefault="0094514A" w:rsidP="00283503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014DC4">
              <w:rPr>
                <w:sz w:val="28"/>
                <w:szCs w:val="28"/>
              </w:rPr>
              <w:t>Воспитание положительного отношение к труду, чувства уважения к сотрудникам детского сад. Расширение знаний о труде повара и формирования представл</w:t>
            </w:r>
            <w:r w:rsidRPr="00014DC4">
              <w:rPr>
                <w:sz w:val="28"/>
                <w:szCs w:val="28"/>
              </w:rPr>
              <w:t>е</w:t>
            </w:r>
            <w:r w:rsidRPr="00014DC4">
              <w:rPr>
                <w:sz w:val="28"/>
                <w:szCs w:val="28"/>
              </w:rPr>
              <w:t>ний детей о работе повара,</w:t>
            </w:r>
          </w:p>
        </w:tc>
        <w:tc>
          <w:tcPr>
            <w:tcW w:w="6237" w:type="dxa"/>
            <w:gridSpan w:val="2"/>
          </w:tcPr>
          <w:p w:rsidR="0094514A" w:rsidRPr="005A5A9D" w:rsidRDefault="0094514A" w:rsidP="00E960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A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«Детская мастерская» </w:t>
            </w:r>
            <w:r w:rsidRPr="005A5A9D">
              <w:rPr>
                <w:rFonts w:ascii="Times New Roman" w:hAnsi="Times New Roman" w:cs="Times New Roman"/>
                <w:sz w:val="24"/>
                <w:szCs w:val="24"/>
              </w:rPr>
              <w:t>Подготовка  сувениров и  изг</w:t>
            </w:r>
            <w:r w:rsidRPr="005A5A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5A9D">
              <w:rPr>
                <w:rFonts w:ascii="Times New Roman" w:hAnsi="Times New Roman" w:cs="Times New Roman"/>
                <w:sz w:val="24"/>
                <w:szCs w:val="24"/>
              </w:rPr>
              <w:t>товление поздравительных открыток для  поваров</w:t>
            </w:r>
          </w:p>
          <w:p w:rsidR="0094514A" w:rsidRPr="005A5A9D" w:rsidRDefault="0094514A" w:rsidP="00E960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A9D">
              <w:rPr>
                <w:rFonts w:ascii="Times New Roman" w:hAnsi="Times New Roman" w:cs="Times New Roman"/>
                <w:sz w:val="24"/>
                <w:szCs w:val="24"/>
              </w:rPr>
              <w:t>Экскурсия на пищеблок</w:t>
            </w:r>
          </w:p>
          <w:p w:rsidR="0094514A" w:rsidRPr="005A5A9D" w:rsidRDefault="0094514A" w:rsidP="00E960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A9D">
              <w:rPr>
                <w:rFonts w:ascii="Times New Roman" w:hAnsi="Times New Roman" w:cs="Times New Roman"/>
                <w:sz w:val="24"/>
                <w:szCs w:val="24"/>
              </w:rPr>
              <w:t>Беседа о полезных продуктах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вредной и полезной пище</w:t>
            </w:r>
          </w:p>
          <w:p w:rsidR="0094514A" w:rsidRPr="005A5A9D" w:rsidRDefault="0094514A" w:rsidP="00E960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A9D">
              <w:rPr>
                <w:rFonts w:ascii="Times New Roman" w:hAnsi="Times New Roman" w:cs="Times New Roman"/>
                <w:sz w:val="24"/>
                <w:szCs w:val="24"/>
              </w:rPr>
              <w:t xml:space="preserve">Конкурс «Необычный бутерброд», </w:t>
            </w:r>
          </w:p>
          <w:p w:rsidR="0094514A" w:rsidRPr="005A5A9D" w:rsidRDefault="0094514A" w:rsidP="00E960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A9D">
              <w:rPr>
                <w:rFonts w:ascii="Times New Roman" w:hAnsi="Times New Roman" w:cs="Times New Roman"/>
                <w:sz w:val="24"/>
                <w:szCs w:val="24"/>
              </w:rPr>
              <w:t>Конкурс на лучшую сервировку стола для кукол.</w:t>
            </w:r>
          </w:p>
          <w:p w:rsidR="0094514A" w:rsidRPr="005A5A9D" w:rsidRDefault="0094514A" w:rsidP="00E960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A9D">
              <w:rPr>
                <w:rFonts w:ascii="Times New Roman" w:hAnsi="Times New Roman" w:cs="Times New Roman"/>
                <w:sz w:val="24"/>
                <w:szCs w:val="24"/>
              </w:rPr>
              <w:t>Подвижные игры  «Разбери продукты», «Варим борщ», «Фруктовый салат»</w:t>
            </w:r>
          </w:p>
          <w:p w:rsidR="0094514A" w:rsidRPr="005A5A9D" w:rsidRDefault="0094514A" w:rsidP="00E960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A9D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«К нам пришли гости»,</w:t>
            </w:r>
          </w:p>
          <w:p w:rsidR="0094514A" w:rsidRPr="005A5A9D" w:rsidRDefault="0094514A" w:rsidP="0042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рисунков «Моя мама – лучший повар»</w:t>
            </w:r>
          </w:p>
        </w:tc>
      </w:tr>
      <w:tr w:rsidR="0094514A" w:rsidRPr="008D3257" w:rsidTr="00A364A8">
        <w:tc>
          <w:tcPr>
            <w:tcW w:w="3369" w:type="dxa"/>
          </w:tcPr>
          <w:p w:rsidR="0094514A" w:rsidRPr="00014DC4" w:rsidRDefault="0094514A" w:rsidP="00D04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День разноцветных зо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  <w:tc>
          <w:tcPr>
            <w:tcW w:w="1559" w:type="dxa"/>
          </w:tcPr>
          <w:p w:rsidR="0094514A" w:rsidRPr="00014DC4" w:rsidRDefault="0094514A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21 октября</w:t>
            </w:r>
          </w:p>
        </w:tc>
        <w:tc>
          <w:tcPr>
            <w:tcW w:w="3685" w:type="dxa"/>
          </w:tcPr>
          <w:p w:rsidR="0094514A" w:rsidRPr="00014DC4" w:rsidRDefault="0094514A" w:rsidP="00283503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014DC4">
              <w:rPr>
                <w:sz w:val="28"/>
                <w:szCs w:val="28"/>
              </w:rPr>
              <w:t>Создание благоприятного эмоционального состояния посредством игровых у</w:t>
            </w:r>
            <w:r w:rsidRPr="00014DC4">
              <w:rPr>
                <w:sz w:val="28"/>
                <w:szCs w:val="28"/>
              </w:rPr>
              <w:t>п</w:t>
            </w:r>
            <w:r w:rsidRPr="00014DC4">
              <w:rPr>
                <w:sz w:val="28"/>
                <w:szCs w:val="28"/>
              </w:rPr>
              <w:t>ражнений и подвижных игр.</w:t>
            </w:r>
          </w:p>
        </w:tc>
        <w:tc>
          <w:tcPr>
            <w:tcW w:w="6237" w:type="dxa"/>
            <w:gridSpan w:val="2"/>
          </w:tcPr>
          <w:p w:rsidR="0094514A" w:rsidRPr="004F3301" w:rsidRDefault="0094514A" w:rsidP="004F330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301">
              <w:rPr>
                <w:rFonts w:ascii="Times New Roman" w:hAnsi="Times New Roman" w:cs="Times New Roman"/>
                <w:sz w:val="24"/>
                <w:szCs w:val="24"/>
              </w:rPr>
              <w:t xml:space="preserve">Игра с зонтиком, с шариками и зонтом, </w:t>
            </w:r>
            <w:proofErr w:type="spellStart"/>
            <w:r w:rsidRPr="004F3301">
              <w:rPr>
                <w:rFonts w:ascii="Times New Roman" w:hAnsi="Times New Roman" w:cs="Times New Roman"/>
                <w:sz w:val="24"/>
                <w:szCs w:val="24"/>
              </w:rPr>
              <w:t>шагометр</w:t>
            </w:r>
            <w:proofErr w:type="spellEnd"/>
            <w:r w:rsidRPr="004F3301">
              <w:rPr>
                <w:rFonts w:ascii="Times New Roman" w:hAnsi="Times New Roman" w:cs="Times New Roman"/>
                <w:sz w:val="24"/>
                <w:szCs w:val="24"/>
              </w:rPr>
              <w:t xml:space="preserve"> с зо</w:t>
            </w:r>
            <w:r w:rsidRPr="004F330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3301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гольф с зонтиком</w:t>
            </w:r>
          </w:p>
          <w:p w:rsidR="0094514A" w:rsidRPr="006A71BA" w:rsidRDefault="0094514A" w:rsidP="004F3301">
            <w:pPr>
              <w:pStyle w:val="a3"/>
              <w:jc w:val="both"/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</w:rPr>
            </w:pPr>
            <w:r w:rsidRPr="004F3301">
              <w:rPr>
                <w:rFonts w:ascii="Times New Roman" w:hAnsi="Times New Roman" w:cs="Times New Roman"/>
                <w:sz w:val="24"/>
                <w:szCs w:val="24"/>
              </w:rPr>
              <w:t xml:space="preserve">Пение песни </w:t>
            </w:r>
            <w:r w:rsidRPr="004F3301">
              <w:rPr>
                <w:rStyle w:val="a8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71BA">
              <w:rPr>
                <w:rStyle w:val="a8"/>
                <w:rFonts w:ascii="Times New Roman" w:hAnsi="Times New Roman" w:cs="Times New Roman"/>
                <w:bCs/>
                <w:i w:val="0"/>
                <w:sz w:val="24"/>
                <w:szCs w:val="24"/>
              </w:rPr>
              <w:t>А. Литвинова «Зонтик»</w:t>
            </w:r>
          </w:p>
          <w:p w:rsidR="0094514A" w:rsidRDefault="0094514A" w:rsidP="004F3301">
            <w:pPr>
              <w:pStyle w:val="a3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F330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Игровой момент "Китайский мандарин на прогулке"</w:t>
            </w:r>
            <w: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4F330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кр</w:t>
            </w:r>
            <w:r w:rsidRPr="004F330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4F330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чалка</w:t>
            </w:r>
            <w:proofErr w:type="spellEnd"/>
            <w:r w:rsidRPr="004F3301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"Кажется дождь начинается"</w:t>
            </w:r>
          </w:p>
          <w:p w:rsidR="0094514A" w:rsidRDefault="0094514A" w:rsidP="004F3301">
            <w:pPr>
              <w:pStyle w:val="a3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610327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Логоритмическое</w:t>
            </w:r>
            <w:proofErr w:type="spellEnd"/>
            <w:r w:rsidRPr="00610327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упражнение «Лужи».</w:t>
            </w:r>
          </w:p>
          <w:p w:rsidR="0094514A" w:rsidRPr="00AD685A" w:rsidRDefault="0094514A" w:rsidP="004F330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85A">
              <w:rPr>
                <w:rFonts w:ascii="Times New Roman" w:hAnsi="Times New Roman" w:cs="Times New Roman"/>
                <w:iCs/>
                <w:sz w:val="24"/>
                <w:szCs w:val="24"/>
              </w:rPr>
              <w:t>«Детская мастерская» -Зонтик</w:t>
            </w:r>
          </w:p>
        </w:tc>
      </w:tr>
      <w:tr w:rsidR="0094514A" w:rsidRPr="008D3257" w:rsidTr="00A364A8">
        <w:tc>
          <w:tcPr>
            <w:tcW w:w="3369" w:type="dxa"/>
          </w:tcPr>
          <w:p w:rsidR="0094514A" w:rsidRPr="00014DC4" w:rsidRDefault="0094514A" w:rsidP="00AD495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Праздник «Белых жура</w:t>
            </w:r>
            <w:r w:rsidRPr="00014D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014D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лей» </w:t>
            </w:r>
          </w:p>
        </w:tc>
        <w:tc>
          <w:tcPr>
            <w:tcW w:w="1559" w:type="dxa"/>
          </w:tcPr>
          <w:p w:rsidR="0094514A" w:rsidRPr="00014DC4" w:rsidRDefault="0094514A" w:rsidP="00AD495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22 октября</w:t>
            </w:r>
          </w:p>
        </w:tc>
        <w:tc>
          <w:tcPr>
            <w:tcW w:w="3685" w:type="dxa"/>
          </w:tcPr>
          <w:p w:rsidR="0094514A" w:rsidRPr="00014DC4" w:rsidRDefault="0094514A" w:rsidP="00AD4952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Воспитание российской гражданской идентичности: патриотизма, уважения к Отечеству, прошлому и н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стоящему многонационал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ного народа России;  осо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нание своей этнической принадлежности и форм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рование интереса к истории 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России и родного края.</w:t>
            </w:r>
          </w:p>
        </w:tc>
        <w:tc>
          <w:tcPr>
            <w:tcW w:w="6237" w:type="dxa"/>
            <w:gridSpan w:val="2"/>
          </w:tcPr>
          <w:p w:rsidR="0094514A" w:rsidRPr="00FF6489" w:rsidRDefault="0094514A" w:rsidP="00AD4952">
            <w:pPr>
              <w:pStyle w:val="a3"/>
              <w:jc w:val="both"/>
              <w:rPr>
                <w:rStyle w:val="c5"/>
                <w:rFonts w:ascii="Times New Roman" w:hAnsi="Times New Roman" w:cs="Times New Roman"/>
                <w:sz w:val="24"/>
                <w:szCs w:val="24"/>
              </w:rPr>
            </w:pPr>
            <w:r w:rsidRPr="00FF6489">
              <w:rPr>
                <w:rStyle w:val="c5"/>
                <w:rFonts w:ascii="Times New Roman" w:hAnsi="Times New Roman" w:cs="Times New Roman"/>
                <w:sz w:val="24"/>
                <w:szCs w:val="24"/>
              </w:rPr>
              <w:lastRenderedPageBreak/>
              <w:t>Акция памяти</w:t>
            </w:r>
          </w:p>
          <w:p w:rsidR="0094514A" w:rsidRPr="00FF6489" w:rsidRDefault="0094514A" w:rsidP="00AD4952">
            <w:pPr>
              <w:pStyle w:val="a3"/>
              <w:jc w:val="both"/>
              <w:rPr>
                <w:rStyle w:val="c5"/>
                <w:rFonts w:ascii="Times New Roman" w:hAnsi="Times New Roman" w:cs="Times New Roman"/>
                <w:sz w:val="24"/>
                <w:szCs w:val="24"/>
              </w:rPr>
            </w:pPr>
            <w:r w:rsidRPr="00FF6489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Танец – импровизация  «Бумажный журавлик» (совмес</w:t>
            </w:r>
            <w:r w:rsidRPr="00FF6489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т</w:t>
            </w:r>
            <w:r w:rsidRPr="00FF6489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ный со взрослыми)</w:t>
            </w:r>
          </w:p>
          <w:p w:rsidR="0094514A" w:rsidRPr="00FF6489" w:rsidRDefault="0094514A" w:rsidP="00AD4952">
            <w:pPr>
              <w:pStyle w:val="a3"/>
              <w:jc w:val="both"/>
              <w:rPr>
                <w:rStyle w:val="c5"/>
                <w:rFonts w:ascii="Times New Roman" w:hAnsi="Times New Roman" w:cs="Times New Roman"/>
                <w:sz w:val="24"/>
                <w:szCs w:val="24"/>
              </w:rPr>
            </w:pPr>
            <w:r w:rsidRPr="00FF6489">
              <w:rPr>
                <w:rFonts w:ascii="Times New Roman" w:hAnsi="Times New Roman" w:cs="Times New Roman"/>
                <w:sz w:val="24"/>
                <w:szCs w:val="24"/>
              </w:rPr>
              <w:t>Иллюстрации с изображением картин и фотографий от</w:t>
            </w:r>
            <w:r w:rsidRPr="00FF64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489">
              <w:rPr>
                <w:rFonts w:ascii="Times New Roman" w:hAnsi="Times New Roman" w:cs="Times New Roman"/>
                <w:sz w:val="24"/>
                <w:szCs w:val="24"/>
              </w:rPr>
              <w:t>чественных художников и фотокорреспондентов.</w:t>
            </w:r>
          </w:p>
          <w:p w:rsidR="0094514A" w:rsidRPr="00FF6489" w:rsidRDefault="0094514A" w:rsidP="00AD49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F6489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Ознакомление с кавказской легендой о журавлях. Ист</w:t>
            </w:r>
            <w:r w:rsidRPr="00FF6489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489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рия написания песни «Журавли».</w:t>
            </w:r>
            <w:r w:rsidRPr="00FF64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История  японской д</w:t>
            </w:r>
            <w:r w:rsidRPr="00FF64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FF64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вочки  </w:t>
            </w:r>
            <w:proofErr w:type="spellStart"/>
            <w:r w:rsidRPr="00FF64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Садако</w:t>
            </w:r>
            <w:proofErr w:type="spellEnd"/>
            <w:r w:rsidRPr="00FF64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F64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Сасаки</w:t>
            </w:r>
            <w:proofErr w:type="spellEnd"/>
            <w:r w:rsidRPr="00FF64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FF648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F648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Видеоклип о </w:t>
            </w:r>
            <w:proofErr w:type="spellStart"/>
            <w:r w:rsidRPr="00FF648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Садако</w:t>
            </w:r>
            <w:proofErr w:type="spellEnd"/>
            <w:r w:rsidRPr="00FF648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Песня «Японский журавлик» Сл. Владимира Лазарева, музыка Серафима </w:t>
            </w:r>
            <w:proofErr w:type="spellStart"/>
            <w:r w:rsidRPr="00FF648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Туликова</w:t>
            </w:r>
            <w:proofErr w:type="spellEnd"/>
          </w:p>
          <w:p w:rsidR="0094514A" w:rsidRPr="00FF6489" w:rsidRDefault="0094514A" w:rsidP="00AD4952">
            <w:pPr>
              <w:pStyle w:val="a3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</w:pPr>
            <w:r w:rsidRPr="00FF6489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Пение песня «Прадедушка</w:t>
            </w:r>
            <w:r w:rsidRPr="00FF6489">
              <w:rPr>
                <w:rStyle w:val="a6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» </w:t>
            </w:r>
            <w:r w:rsidRPr="00FF6489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 xml:space="preserve">(сл. Михаила </w:t>
            </w:r>
            <w:proofErr w:type="spellStart"/>
            <w:r w:rsidRPr="00FF6489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>Загота</w:t>
            </w:r>
            <w:proofErr w:type="spellEnd"/>
            <w:r w:rsidRPr="00FF6489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 xml:space="preserve">, муз. </w:t>
            </w:r>
            <w:r w:rsidRPr="00FF6489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lastRenderedPageBreak/>
              <w:t>Александра Ермолова)</w:t>
            </w:r>
          </w:p>
          <w:p w:rsidR="0094514A" w:rsidRPr="00FF6489" w:rsidRDefault="0094514A" w:rsidP="00AD4952">
            <w:pPr>
              <w:pStyle w:val="a3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</w:pPr>
            <w:r w:rsidRPr="00FF6489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 xml:space="preserve">Прослушивание </w:t>
            </w:r>
            <w:r w:rsidRPr="00FF64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«Журавли» слова Расула Гамзатова, м</w:t>
            </w:r>
            <w:r w:rsidRPr="00FF64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FF64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зыка Яна Френкеля; «Хотят ли русские войны» слова Е</w:t>
            </w:r>
            <w:r w:rsidRPr="00FF64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FF64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гения Евтушенко, музыка Эдуарда Колмановского</w:t>
            </w:r>
          </w:p>
          <w:p w:rsidR="0094514A" w:rsidRPr="00FF6489" w:rsidRDefault="0094514A" w:rsidP="00AD495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489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Игра малой подвижности «Пехота – самолёты»</w:t>
            </w:r>
          </w:p>
          <w:p w:rsidR="0094514A" w:rsidRPr="00FF6489" w:rsidRDefault="0094514A" w:rsidP="00AD49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489">
              <w:rPr>
                <w:rFonts w:ascii="Times New Roman" w:hAnsi="Times New Roman" w:cs="Times New Roman"/>
                <w:sz w:val="24"/>
                <w:szCs w:val="24"/>
              </w:rPr>
              <w:t>Изготовление белых журавлей (различные техники)</w:t>
            </w:r>
          </w:p>
          <w:p w:rsidR="0094514A" w:rsidRPr="00FF6489" w:rsidRDefault="0094514A" w:rsidP="00AD49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489">
              <w:rPr>
                <w:rFonts w:ascii="Times New Roman" w:hAnsi="Times New Roman" w:cs="Times New Roman"/>
                <w:sz w:val="24"/>
                <w:szCs w:val="24"/>
              </w:rPr>
              <w:t>Запуск в небо белых шаров памяти</w:t>
            </w:r>
          </w:p>
        </w:tc>
      </w:tr>
      <w:tr w:rsidR="0094514A" w:rsidRPr="008D3257" w:rsidTr="00A364A8">
        <w:tc>
          <w:tcPr>
            <w:tcW w:w="3369" w:type="dxa"/>
          </w:tcPr>
          <w:p w:rsidR="0094514A" w:rsidRPr="00014DC4" w:rsidRDefault="0094514A" w:rsidP="00D04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День автомобилиста</w:t>
            </w:r>
          </w:p>
        </w:tc>
        <w:tc>
          <w:tcPr>
            <w:tcW w:w="1559" w:type="dxa"/>
          </w:tcPr>
          <w:p w:rsidR="0094514A" w:rsidRPr="00014DC4" w:rsidRDefault="0094514A" w:rsidP="00FF64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25 октября</w:t>
            </w:r>
          </w:p>
        </w:tc>
        <w:tc>
          <w:tcPr>
            <w:tcW w:w="3685" w:type="dxa"/>
          </w:tcPr>
          <w:p w:rsidR="0094514A" w:rsidRPr="00014DC4" w:rsidRDefault="0094514A" w:rsidP="000908C6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014DC4">
              <w:rPr>
                <w:sz w:val="28"/>
                <w:szCs w:val="28"/>
              </w:rPr>
              <w:t>Воспитание интереса и ув</w:t>
            </w:r>
            <w:r w:rsidRPr="00014DC4">
              <w:rPr>
                <w:sz w:val="28"/>
                <w:szCs w:val="28"/>
              </w:rPr>
              <w:t>а</w:t>
            </w:r>
            <w:r w:rsidRPr="00014DC4">
              <w:rPr>
                <w:sz w:val="28"/>
                <w:szCs w:val="28"/>
              </w:rPr>
              <w:t>жения к водителям</w:t>
            </w:r>
          </w:p>
        </w:tc>
        <w:tc>
          <w:tcPr>
            <w:tcW w:w="6237" w:type="dxa"/>
            <w:gridSpan w:val="2"/>
          </w:tcPr>
          <w:p w:rsidR="0094514A" w:rsidRPr="00D130EB" w:rsidRDefault="0094514A" w:rsidP="004B59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30EB">
              <w:rPr>
                <w:rFonts w:ascii="Times New Roman" w:hAnsi="Times New Roman" w:cs="Times New Roman"/>
                <w:sz w:val="24"/>
                <w:szCs w:val="24"/>
              </w:rPr>
              <w:t>Социальная акция «Добрый знак»</w:t>
            </w:r>
          </w:p>
          <w:p w:rsidR="0094514A" w:rsidRPr="00D130EB" w:rsidRDefault="0094514A" w:rsidP="004B59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30E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эмблем машин и </w:t>
            </w:r>
            <w:proofErr w:type="spellStart"/>
            <w:r w:rsidRPr="00D130EB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D130EB">
              <w:rPr>
                <w:rFonts w:ascii="Times New Roman" w:hAnsi="Times New Roman" w:cs="Times New Roman"/>
                <w:sz w:val="24"/>
                <w:szCs w:val="24"/>
              </w:rPr>
              <w:t xml:space="preserve">:«Эмблемы машин ». </w:t>
            </w:r>
          </w:p>
          <w:p w:rsidR="0094514A" w:rsidRPr="00D130EB" w:rsidRDefault="0094514A" w:rsidP="004B59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30E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proofErr w:type="spellStart"/>
            <w:r w:rsidRPr="00D130EB">
              <w:rPr>
                <w:rFonts w:ascii="Times New Roman" w:hAnsi="Times New Roman" w:cs="Times New Roman"/>
                <w:sz w:val="24"/>
                <w:szCs w:val="24"/>
              </w:rPr>
              <w:t>гос.номеров</w:t>
            </w:r>
            <w:proofErr w:type="spellEnd"/>
            <w:r w:rsidRPr="00D130EB">
              <w:rPr>
                <w:rFonts w:ascii="Times New Roman" w:hAnsi="Times New Roman" w:cs="Times New Roman"/>
                <w:sz w:val="24"/>
                <w:szCs w:val="24"/>
              </w:rPr>
              <w:t xml:space="preserve"> с регионами.  </w:t>
            </w:r>
          </w:p>
          <w:p w:rsidR="0094514A" w:rsidRPr="00D130EB" w:rsidRDefault="0094514A" w:rsidP="004B59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30EB">
              <w:rPr>
                <w:rFonts w:ascii="Times New Roman" w:hAnsi="Times New Roman" w:cs="Times New Roman"/>
                <w:sz w:val="24"/>
                <w:szCs w:val="24"/>
              </w:rPr>
              <w:t xml:space="preserve">Подбор загадок на тему: «Автомашины на дорогах.»   </w:t>
            </w:r>
          </w:p>
          <w:p w:rsidR="0094514A" w:rsidRPr="00D130EB" w:rsidRDefault="0094514A" w:rsidP="004B59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30EB">
              <w:rPr>
                <w:rFonts w:ascii="Times New Roman" w:hAnsi="Times New Roman" w:cs="Times New Roman"/>
                <w:sz w:val="24"/>
                <w:szCs w:val="24"/>
              </w:rPr>
              <w:t>Конкурс «Поход в историю»</w:t>
            </w:r>
          </w:p>
        </w:tc>
      </w:tr>
      <w:tr w:rsidR="0094514A" w:rsidRPr="008D3257" w:rsidTr="00A364A8">
        <w:tc>
          <w:tcPr>
            <w:tcW w:w="3369" w:type="dxa"/>
          </w:tcPr>
          <w:p w:rsidR="0094514A" w:rsidRPr="00014DC4" w:rsidRDefault="0094514A" w:rsidP="00EF57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D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День</w:t>
            </w:r>
            <w:r w:rsidRPr="00014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создания армейской авиации </w:t>
            </w:r>
            <w:r w:rsidRPr="00014D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России</w:t>
            </w:r>
          </w:p>
          <w:p w:rsidR="0094514A" w:rsidRPr="00014DC4" w:rsidRDefault="0094514A" w:rsidP="00D04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4514A" w:rsidRPr="00014DC4" w:rsidRDefault="0094514A" w:rsidP="00FF64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28 октября</w:t>
            </w:r>
          </w:p>
        </w:tc>
        <w:tc>
          <w:tcPr>
            <w:tcW w:w="3685" w:type="dxa"/>
          </w:tcPr>
          <w:p w:rsidR="0094514A" w:rsidRPr="00014DC4" w:rsidRDefault="0094514A" w:rsidP="00283503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014DC4">
              <w:rPr>
                <w:sz w:val="28"/>
                <w:szCs w:val="28"/>
              </w:rPr>
              <w:t>Расширять знания о родах войск, способствовать осо</w:t>
            </w:r>
            <w:r w:rsidRPr="00014DC4">
              <w:rPr>
                <w:sz w:val="28"/>
                <w:szCs w:val="28"/>
              </w:rPr>
              <w:t>з</w:t>
            </w:r>
            <w:r w:rsidRPr="00014DC4">
              <w:rPr>
                <w:sz w:val="28"/>
                <w:szCs w:val="28"/>
              </w:rPr>
              <w:t>нанию, что в основе досто</w:t>
            </w:r>
            <w:r w:rsidRPr="00014DC4">
              <w:rPr>
                <w:sz w:val="28"/>
                <w:szCs w:val="28"/>
              </w:rPr>
              <w:t>й</w:t>
            </w:r>
            <w:r w:rsidRPr="00014DC4">
              <w:rPr>
                <w:sz w:val="28"/>
                <w:szCs w:val="28"/>
              </w:rPr>
              <w:t>ной жизни, благополучия человека лежит труд, кот</w:t>
            </w:r>
            <w:r w:rsidRPr="00014DC4">
              <w:rPr>
                <w:sz w:val="28"/>
                <w:szCs w:val="28"/>
              </w:rPr>
              <w:t>о</w:t>
            </w:r>
            <w:r w:rsidRPr="00014DC4">
              <w:rPr>
                <w:sz w:val="28"/>
                <w:szCs w:val="28"/>
              </w:rPr>
              <w:t>рым созданы все материал</w:t>
            </w:r>
            <w:r w:rsidRPr="00014DC4">
              <w:rPr>
                <w:sz w:val="28"/>
                <w:szCs w:val="28"/>
              </w:rPr>
              <w:t>ь</w:t>
            </w:r>
            <w:r w:rsidRPr="00014DC4">
              <w:rPr>
                <w:sz w:val="28"/>
                <w:szCs w:val="28"/>
              </w:rPr>
              <w:t>ные и культурные ценности.</w:t>
            </w:r>
          </w:p>
        </w:tc>
        <w:tc>
          <w:tcPr>
            <w:tcW w:w="6237" w:type="dxa"/>
            <w:gridSpan w:val="2"/>
          </w:tcPr>
          <w:p w:rsidR="0094514A" w:rsidRPr="00FF6489" w:rsidRDefault="0094514A" w:rsidP="0042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89">
              <w:rPr>
                <w:rFonts w:ascii="Times New Roman" w:hAnsi="Times New Roman" w:cs="Times New Roman"/>
                <w:sz w:val="24"/>
                <w:szCs w:val="24"/>
              </w:rPr>
              <w:t>Три вида войск</w:t>
            </w:r>
            <w:r w:rsidRPr="00FF64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F6489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военно-воздушные силы – это лётчики</w:t>
            </w:r>
            <w:r w:rsidRPr="00FF6489">
              <w:rPr>
                <w:rFonts w:ascii="Times New Roman" w:hAnsi="Times New Roman" w:cs="Times New Roman"/>
                <w:sz w:val="24"/>
                <w:szCs w:val="24"/>
              </w:rPr>
              <w:t>, вертолётчики; сухопутные войска – это танкисты, пех</w:t>
            </w:r>
            <w:r w:rsidRPr="00FF64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489">
              <w:rPr>
                <w:rFonts w:ascii="Times New Roman" w:hAnsi="Times New Roman" w:cs="Times New Roman"/>
                <w:sz w:val="24"/>
                <w:szCs w:val="24"/>
              </w:rPr>
              <w:t xml:space="preserve">тинцы, ракетчики; </w:t>
            </w:r>
            <w:r w:rsidRPr="00FF6489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военно-морские силы – это моряки</w:t>
            </w:r>
            <w:r w:rsidRPr="00FF6489">
              <w:rPr>
                <w:rFonts w:ascii="Times New Roman" w:hAnsi="Times New Roman" w:cs="Times New Roman"/>
                <w:sz w:val="24"/>
                <w:szCs w:val="24"/>
              </w:rPr>
              <w:t>. Мини-выставка авиации</w:t>
            </w:r>
          </w:p>
          <w:p w:rsidR="0094514A" w:rsidRPr="00FF6489" w:rsidRDefault="0094514A" w:rsidP="0042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89">
              <w:rPr>
                <w:rFonts w:ascii="Times New Roman" w:hAnsi="Times New Roman" w:cs="Times New Roman"/>
                <w:sz w:val="24"/>
                <w:szCs w:val="24"/>
              </w:rPr>
              <w:t>Мастер-класс по складыванию самолетов  разными сп</w:t>
            </w:r>
            <w:r w:rsidRPr="00FF64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489">
              <w:rPr>
                <w:rFonts w:ascii="Times New Roman" w:hAnsi="Times New Roman" w:cs="Times New Roman"/>
                <w:sz w:val="24"/>
                <w:szCs w:val="24"/>
              </w:rPr>
              <w:t>собами в технике оригами</w:t>
            </w:r>
          </w:p>
          <w:p w:rsidR="0094514A" w:rsidRPr="00FF6489" w:rsidRDefault="0094514A" w:rsidP="0042216E">
            <w:pPr>
              <w:rPr>
                <w:rStyle w:val="c3"/>
                <w:rFonts w:ascii="Times New Roman" w:hAnsi="Times New Roman" w:cs="Times New Roman"/>
                <w:sz w:val="24"/>
                <w:szCs w:val="24"/>
              </w:rPr>
            </w:pPr>
            <w:r w:rsidRPr="00FF6489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Игра «Чей экипаж быстрее соберется»</w:t>
            </w:r>
            <w:r w:rsidRPr="00FF64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6489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Игра «Чья команда быстрее нарисует самолеты и вертолеты» «Полоса пр</w:t>
            </w:r>
            <w:r w:rsidRPr="00FF6489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489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пятствий»</w:t>
            </w:r>
          </w:p>
          <w:p w:rsidR="0094514A" w:rsidRPr="00FF6489" w:rsidRDefault="0094514A" w:rsidP="0042216E">
            <w:pPr>
              <w:rPr>
                <w:rStyle w:val="c3"/>
                <w:rFonts w:ascii="Times New Roman" w:hAnsi="Times New Roman" w:cs="Times New Roman"/>
                <w:sz w:val="24"/>
                <w:szCs w:val="24"/>
              </w:rPr>
            </w:pPr>
            <w:r w:rsidRPr="00FF6489">
              <w:rPr>
                <w:rFonts w:ascii="Times New Roman" w:hAnsi="Times New Roman" w:cs="Times New Roman"/>
                <w:sz w:val="24"/>
                <w:szCs w:val="24"/>
              </w:rPr>
              <w:t>Отгадывания загадок.</w:t>
            </w:r>
          </w:p>
          <w:p w:rsidR="0094514A" w:rsidRPr="00FF6489" w:rsidRDefault="0094514A" w:rsidP="0042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489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Танец «Самолеты»</w:t>
            </w:r>
          </w:p>
        </w:tc>
      </w:tr>
      <w:tr w:rsidR="0094514A" w:rsidRPr="008D3257" w:rsidTr="00A364A8">
        <w:tc>
          <w:tcPr>
            <w:tcW w:w="3369" w:type="dxa"/>
          </w:tcPr>
          <w:p w:rsidR="0094514A" w:rsidRPr="00014DC4" w:rsidRDefault="0094514A" w:rsidP="00D04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День инженера механика</w:t>
            </w:r>
          </w:p>
        </w:tc>
        <w:tc>
          <w:tcPr>
            <w:tcW w:w="1559" w:type="dxa"/>
          </w:tcPr>
          <w:p w:rsidR="0094514A" w:rsidRPr="00014DC4" w:rsidRDefault="0094514A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30 октября</w:t>
            </w:r>
          </w:p>
        </w:tc>
        <w:tc>
          <w:tcPr>
            <w:tcW w:w="3685" w:type="dxa"/>
          </w:tcPr>
          <w:p w:rsidR="0094514A" w:rsidRPr="00014DC4" w:rsidRDefault="0094514A" w:rsidP="008B43CF">
            <w:pPr>
              <w:pStyle w:val="a3"/>
              <w:jc w:val="both"/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уважение к труду </w:t>
            </w:r>
            <w:r w:rsidRPr="00014DC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инженера</w:t>
            </w:r>
          </w:p>
          <w:p w:rsidR="0094514A" w:rsidRPr="00014DC4" w:rsidRDefault="0094514A" w:rsidP="008B43C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Вызвать интерес у детей к профессии</w:t>
            </w:r>
            <w:r w:rsidRPr="00014D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14DC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инженер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4514A" w:rsidRPr="00014DC4" w:rsidRDefault="0094514A" w:rsidP="008B43C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Развивать умение работать со схемами.</w:t>
            </w:r>
          </w:p>
          <w:p w:rsidR="0094514A" w:rsidRPr="00014DC4" w:rsidRDefault="0094514A" w:rsidP="008B43C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Расширять представления детей о профессии </w:t>
            </w:r>
            <w:r w:rsidRPr="00014DC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инженер</w:t>
            </w:r>
            <w:r w:rsidRPr="00014DC4">
              <w:rPr>
                <w:rFonts w:ascii="Times New Roman" w:hAnsi="Times New Roman" w:cs="Times New Roman"/>
                <w:b/>
                <w:sz w:val="28"/>
                <w:szCs w:val="28"/>
              </w:rPr>
              <w:t>, п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ознакомить с известными </w:t>
            </w:r>
            <w:r w:rsidRPr="00014DC4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инженерами нашей страны</w:t>
            </w:r>
            <w:r w:rsidRPr="00014DC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94514A" w:rsidRPr="00014DC4" w:rsidRDefault="0094514A" w:rsidP="008B43CF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</w:tcPr>
          <w:p w:rsidR="0094514A" w:rsidRDefault="0094514A" w:rsidP="00CC6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уголке книги – знакомство с энциклопедическ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материалами</w:t>
            </w:r>
          </w:p>
          <w:p w:rsidR="0094514A" w:rsidRPr="00CC68EE" w:rsidRDefault="0094514A" w:rsidP="00CC6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8EE">
              <w:rPr>
                <w:rFonts w:ascii="Times New Roman" w:hAnsi="Times New Roman" w:cs="Times New Roman"/>
                <w:sz w:val="24"/>
                <w:szCs w:val="24"/>
              </w:rPr>
              <w:t>Интерактивное путешествие в историю</w:t>
            </w:r>
          </w:p>
          <w:p w:rsidR="0094514A" w:rsidRPr="00CC68EE" w:rsidRDefault="0094514A" w:rsidP="00CC6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8EE">
              <w:rPr>
                <w:rFonts w:ascii="Times New Roman" w:hAnsi="Times New Roman" w:cs="Times New Roman"/>
                <w:sz w:val="24"/>
                <w:szCs w:val="24"/>
              </w:rPr>
              <w:t>Знакомство с изобретениями</w:t>
            </w:r>
          </w:p>
          <w:p w:rsidR="0094514A" w:rsidRPr="00CC68EE" w:rsidRDefault="0094514A" w:rsidP="00CC6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8EE">
              <w:rPr>
                <w:rFonts w:ascii="Times New Roman" w:hAnsi="Times New Roman" w:cs="Times New Roman"/>
                <w:sz w:val="24"/>
                <w:szCs w:val="24"/>
              </w:rPr>
              <w:t>- Ивана Петровича Кулибина (компасы, фонарь-прожектор, часы в яйце…);</w:t>
            </w:r>
          </w:p>
          <w:p w:rsidR="0094514A" w:rsidRPr="00CC68EE" w:rsidRDefault="0094514A" w:rsidP="00CC6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8EE">
              <w:rPr>
                <w:rFonts w:ascii="Times New Roman" w:hAnsi="Times New Roman" w:cs="Times New Roman"/>
                <w:sz w:val="24"/>
                <w:szCs w:val="24"/>
              </w:rPr>
              <w:t>- С. Попова (радиоприемник)</w:t>
            </w:r>
          </w:p>
          <w:p w:rsidR="0094514A" w:rsidRPr="00CC68EE" w:rsidRDefault="0094514A" w:rsidP="00CC6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8EE">
              <w:rPr>
                <w:rFonts w:ascii="Times New Roman" w:hAnsi="Times New Roman" w:cs="Times New Roman"/>
                <w:sz w:val="24"/>
                <w:szCs w:val="24"/>
              </w:rPr>
              <w:t>- АН Туполев (самолеты)</w:t>
            </w:r>
          </w:p>
          <w:p w:rsidR="0094514A" w:rsidRPr="00CC68EE" w:rsidRDefault="0094514A" w:rsidP="00CC6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8EE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мастерской </w:t>
            </w:r>
            <w:r w:rsidRPr="00CC68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Чертежи?</w:t>
            </w:r>
            <w:r w:rsidRPr="00CC68EE">
              <w:rPr>
                <w:rFonts w:ascii="Times New Roman" w:hAnsi="Times New Roman" w:cs="Times New Roman"/>
                <w:sz w:val="24"/>
                <w:szCs w:val="24"/>
              </w:rPr>
              <w:t xml:space="preserve"> Что вы видите на черт</w:t>
            </w:r>
            <w:r w:rsidRPr="00CC68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C68EE">
              <w:rPr>
                <w:rFonts w:ascii="Times New Roman" w:hAnsi="Times New Roman" w:cs="Times New Roman"/>
                <w:sz w:val="24"/>
                <w:szCs w:val="24"/>
              </w:rPr>
              <w:t xml:space="preserve">же? </w:t>
            </w:r>
            <w:r w:rsidRPr="00CC68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(линии прямые и пунктирные)</w:t>
            </w:r>
            <w:r w:rsidRPr="00CC68EE">
              <w:rPr>
                <w:rFonts w:ascii="Times New Roman" w:hAnsi="Times New Roman" w:cs="Times New Roman"/>
                <w:sz w:val="24"/>
                <w:szCs w:val="24"/>
              </w:rPr>
              <w:t xml:space="preserve">. Для чего они нам нужны? </w:t>
            </w:r>
            <w:r w:rsidRPr="00CC68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 по прямой линии – разрезаем, по пунктирной - сгибаем)</w:t>
            </w:r>
            <w:r w:rsidRPr="00CC68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514A" w:rsidRPr="008D3257" w:rsidTr="00A364A8">
        <w:tc>
          <w:tcPr>
            <w:tcW w:w="3369" w:type="dxa"/>
          </w:tcPr>
          <w:p w:rsidR="0094514A" w:rsidRPr="00014DC4" w:rsidRDefault="0094514A" w:rsidP="00D04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День гимнастики</w:t>
            </w:r>
          </w:p>
        </w:tc>
        <w:tc>
          <w:tcPr>
            <w:tcW w:w="1559" w:type="dxa"/>
          </w:tcPr>
          <w:p w:rsidR="0094514A" w:rsidRPr="00014DC4" w:rsidRDefault="0094514A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Последняя суббота октября</w:t>
            </w:r>
          </w:p>
        </w:tc>
        <w:tc>
          <w:tcPr>
            <w:tcW w:w="3685" w:type="dxa"/>
          </w:tcPr>
          <w:p w:rsidR="0094514A" w:rsidRPr="00014DC4" w:rsidRDefault="0094514A" w:rsidP="00283503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014DC4">
              <w:rPr>
                <w:sz w:val="28"/>
                <w:szCs w:val="28"/>
              </w:rPr>
              <w:t>Приобщать дошкольников к здоровому образу жизни, з</w:t>
            </w:r>
            <w:r w:rsidRPr="00014DC4">
              <w:rPr>
                <w:sz w:val="28"/>
                <w:szCs w:val="28"/>
              </w:rPr>
              <w:t>а</w:t>
            </w:r>
            <w:r w:rsidRPr="00014DC4">
              <w:rPr>
                <w:sz w:val="28"/>
                <w:szCs w:val="28"/>
              </w:rPr>
              <w:t>креплять на доступном уровне необходимые знания в области физической кул</w:t>
            </w:r>
            <w:r w:rsidRPr="00014DC4">
              <w:rPr>
                <w:sz w:val="28"/>
                <w:szCs w:val="28"/>
              </w:rPr>
              <w:t>ь</w:t>
            </w:r>
            <w:r w:rsidRPr="00014DC4">
              <w:rPr>
                <w:sz w:val="28"/>
                <w:szCs w:val="28"/>
              </w:rPr>
              <w:t>туры и спорта, выявлять и</w:t>
            </w:r>
            <w:r w:rsidRPr="00014DC4">
              <w:rPr>
                <w:sz w:val="28"/>
                <w:szCs w:val="28"/>
              </w:rPr>
              <w:t>н</w:t>
            </w:r>
            <w:r w:rsidRPr="00014DC4">
              <w:rPr>
                <w:sz w:val="28"/>
                <w:szCs w:val="28"/>
              </w:rPr>
              <w:t>тересы и способности детей.</w:t>
            </w:r>
          </w:p>
        </w:tc>
        <w:tc>
          <w:tcPr>
            <w:tcW w:w="6237" w:type="dxa"/>
            <w:gridSpan w:val="2"/>
          </w:tcPr>
          <w:p w:rsidR="0094514A" w:rsidRPr="00B80F19" w:rsidRDefault="0094514A" w:rsidP="0042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F19">
              <w:rPr>
                <w:rFonts w:ascii="Times New Roman" w:hAnsi="Times New Roman" w:cs="Times New Roman"/>
                <w:sz w:val="24"/>
                <w:szCs w:val="24"/>
              </w:rPr>
              <w:t xml:space="preserve">Утренняя гимнастика с </w:t>
            </w:r>
            <w:proofErr w:type="spellStart"/>
            <w:r w:rsidRPr="00B80F19">
              <w:rPr>
                <w:rFonts w:ascii="Times New Roman" w:hAnsi="Times New Roman" w:cs="Times New Roman"/>
                <w:sz w:val="24"/>
                <w:szCs w:val="24"/>
              </w:rPr>
              <w:t>мультгероями</w:t>
            </w:r>
            <w:proofErr w:type="spellEnd"/>
          </w:p>
          <w:p w:rsidR="0094514A" w:rsidRPr="00B80F19" w:rsidRDefault="0094514A" w:rsidP="0042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F19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картинок с изображениями видов гимн</w:t>
            </w:r>
            <w:r w:rsidRPr="00B80F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0F19">
              <w:rPr>
                <w:rFonts w:ascii="Times New Roman" w:hAnsi="Times New Roman" w:cs="Times New Roman"/>
                <w:sz w:val="24"/>
                <w:szCs w:val="24"/>
              </w:rPr>
              <w:t>стики:</w:t>
            </w:r>
          </w:p>
          <w:p w:rsidR="0094514A" w:rsidRPr="00B80F19" w:rsidRDefault="0094514A" w:rsidP="007B7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F19">
              <w:rPr>
                <w:rFonts w:ascii="Times New Roman" w:hAnsi="Times New Roman" w:cs="Times New Roman"/>
                <w:sz w:val="24"/>
                <w:szCs w:val="24"/>
              </w:rPr>
              <w:t>- спортивная гимнастика – упражнения на спортивных снарядах: брусьях, кольцах, перекладинах, коне, упра</w:t>
            </w:r>
            <w:r w:rsidRPr="00B80F1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B80F19">
              <w:rPr>
                <w:rFonts w:ascii="Times New Roman" w:hAnsi="Times New Roman" w:cs="Times New Roman"/>
                <w:sz w:val="24"/>
                <w:szCs w:val="24"/>
              </w:rPr>
              <w:t>нения на ковре;</w:t>
            </w:r>
          </w:p>
          <w:p w:rsidR="0094514A" w:rsidRPr="00B80F19" w:rsidRDefault="0094514A" w:rsidP="007B7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F19">
              <w:rPr>
                <w:rFonts w:ascii="Times New Roman" w:hAnsi="Times New Roman" w:cs="Times New Roman"/>
                <w:sz w:val="24"/>
                <w:szCs w:val="24"/>
              </w:rPr>
              <w:t>- спортивная гимнастика – упражнения на спортивных снарядах: брусьях, кольцах, перекладинах, коне,   упра</w:t>
            </w:r>
            <w:r w:rsidRPr="00B80F1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B80F19">
              <w:rPr>
                <w:rFonts w:ascii="Times New Roman" w:hAnsi="Times New Roman" w:cs="Times New Roman"/>
                <w:sz w:val="24"/>
                <w:szCs w:val="24"/>
              </w:rPr>
              <w:t>нения на ковре.</w:t>
            </w:r>
          </w:p>
        </w:tc>
      </w:tr>
      <w:tr w:rsidR="0094514A" w:rsidRPr="008D3257" w:rsidTr="00BF379B">
        <w:tc>
          <w:tcPr>
            <w:tcW w:w="14850" w:type="dxa"/>
            <w:gridSpan w:val="5"/>
          </w:tcPr>
          <w:p w:rsidR="0094514A" w:rsidRPr="00014DC4" w:rsidRDefault="0094514A" w:rsidP="0042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Ноябрь 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полузимник</w:t>
            </w:r>
            <w:proofErr w:type="spellEnd"/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грязник</w:t>
            </w:r>
            <w:proofErr w:type="spellEnd"/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, ледостав, </w:t>
            </w:r>
            <w:proofErr w:type="spellStart"/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грудень</w:t>
            </w:r>
            <w:proofErr w:type="spellEnd"/>
          </w:p>
        </w:tc>
      </w:tr>
      <w:tr w:rsidR="0094514A" w:rsidRPr="00B954DA" w:rsidTr="00A364A8">
        <w:tc>
          <w:tcPr>
            <w:tcW w:w="3369" w:type="dxa"/>
          </w:tcPr>
          <w:p w:rsidR="0094514A" w:rsidRPr="00014DC4" w:rsidRDefault="0094514A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Святой садок</w:t>
            </w:r>
          </w:p>
        </w:tc>
        <w:tc>
          <w:tcPr>
            <w:tcW w:w="1559" w:type="dxa"/>
          </w:tcPr>
          <w:p w:rsidR="0094514A" w:rsidRPr="00014DC4" w:rsidRDefault="0094514A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1 ноября</w:t>
            </w:r>
          </w:p>
        </w:tc>
        <w:tc>
          <w:tcPr>
            <w:tcW w:w="3685" w:type="dxa"/>
          </w:tcPr>
          <w:p w:rsidR="0094514A" w:rsidRPr="00014DC4" w:rsidRDefault="0094514A" w:rsidP="00B80F19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014DC4">
              <w:rPr>
                <w:sz w:val="28"/>
                <w:szCs w:val="28"/>
              </w:rPr>
              <w:t>Сокращается световой день. За 30 суток он становится меньше на один час.   Сезон сельскохозяйственных работ давно позади, урожай со</w:t>
            </w:r>
            <w:r w:rsidRPr="00014DC4">
              <w:rPr>
                <w:sz w:val="28"/>
                <w:szCs w:val="28"/>
              </w:rPr>
              <w:t>б</w:t>
            </w:r>
            <w:r w:rsidRPr="00014DC4">
              <w:rPr>
                <w:sz w:val="28"/>
                <w:szCs w:val="28"/>
              </w:rPr>
              <w:t>ран, организовывали  праз</w:t>
            </w:r>
            <w:r w:rsidRPr="00014DC4">
              <w:rPr>
                <w:sz w:val="28"/>
                <w:szCs w:val="28"/>
              </w:rPr>
              <w:t>д</w:t>
            </w:r>
            <w:r w:rsidRPr="00014DC4">
              <w:rPr>
                <w:sz w:val="28"/>
                <w:szCs w:val="28"/>
              </w:rPr>
              <w:t>ники  и веселье</w:t>
            </w:r>
          </w:p>
        </w:tc>
        <w:tc>
          <w:tcPr>
            <w:tcW w:w="6237" w:type="dxa"/>
            <w:gridSpan w:val="2"/>
          </w:tcPr>
          <w:p w:rsidR="0094514A" w:rsidRPr="00B954DA" w:rsidRDefault="0094514A" w:rsidP="00993D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Осенние посиделки</w:t>
            </w:r>
          </w:p>
        </w:tc>
      </w:tr>
      <w:tr w:rsidR="0094514A" w:rsidRPr="00B954DA" w:rsidTr="00A364A8">
        <w:tc>
          <w:tcPr>
            <w:tcW w:w="3369" w:type="dxa"/>
          </w:tcPr>
          <w:p w:rsidR="0094514A" w:rsidRPr="00014DC4" w:rsidRDefault="0094514A" w:rsidP="003571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bCs/>
                <w:sz w:val="28"/>
                <w:szCs w:val="28"/>
              </w:rPr>
              <w:t>День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 народного единства</w:t>
            </w:r>
          </w:p>
        </w:tc>
        <w:tc>
          <w:tcPr>
            <w:tcW w:w="1559" w:type="dxa"/>
          </w:tcPr>
          <w:p w:rsidR="0094514A" w:rsidRPr="00014DC4" w:rsidRDefault="0094514A" w:rsidP="003571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4 ноября  </w:t>
            </w:r>
          </w:p>
        </w:tc>
        <w:tc>
          <w:tcPr>
            <w:tcW w:w="3685" w:type="dxa"/>
          </w:tcPr>
          <w:p w:rsidR="0094514A" w:rsidRPr="00014DC4" w:rsidRDefault="0094514A" w:rsidP="0081719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Р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дине, уважения к народным героя, формировать гра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данскую позицию дошкол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ников через поэтическое слово.</w:t>
            </w:r>
          </w:p>
          <w:p w:rsidR="0094514A" w:rsidRPr="00014DC4" w:rsidRDefault="0094514A" w:rsidP="0081719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Продолжать формировать чувства дружбы и взаим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помощи как основе братских отношений между всеми людьми, населяющими н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шу страну.</w:t>
            </w:r>
          </w:p>
          <w:p w:rsidR="0094514A" w:rsidRPr="00014DC4" w:rsidRDefault="0094514A" w:rsidP="0081719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Познакомить детей истор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14D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ей возникновения праздника «День народного единства».</w:t>
            </w:r>
          </w:p>
          <w:p w:rsidR="0094514A" w:rsidRPr="00014DC4" w:rsidRDefault="0094514A" w:rsidP="0081719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DC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94514A" w:rsidRPr="00014DC4" w:rsidRDefault="0094514A" w:rsidP="0081719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</w:tcPr>
          <w:p w:rsidR="0094514A" w:rsidRPr="00B954DA" w:rsidRDefault="0094514A" w:rsidP="00993D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поэтического произведения И. Агеевой </w:t>
            </w:r>
            <w:r w:rsidRPr="00B954D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«Флаг российский - </w:t>
            </w:r>
            <w:proofErr w:type="spellStart"/>
            <w:r w:rsidRPr="00B954DA">
              <w:rPr>
                <w:rFonts w:ascii="Times New Roman" w:hAnsi="Times New Roman" w:cs="Times New Roman"/>
                <w:iCs/>
                <w:sz w:val="24"/>
                <w:szCs w:val="24"/>
              </w:rPr>
              <w:t>триколор</w:t>
            </w:r>
            <w:proofErr w:type="spellEnd"/>
            <w:r w:rsidRPr="00B954DA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  <w:p w:rsidR="0094514A" w:rsidRPr="00B954DA" w:rsidRDefault="0094514A" w:rsidP="00993D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 Беседа о государстве — "Российская Федерация".</w:t>
            </w:r>
          </w:p>
          <w:p w:rsidR="0094514A" w:rsidRPr="00B954DA" w:rsidRDefault="0094514A" w:rsidP="00993D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различными городами России </w:t>
            </w:r>
            <w:r w:rsidRPr="00B954DA">
              <w:rPr>
                <w:rFonts w:ascii="Times New Roman" w:hAnsi="Times New Roman" w:cs="Times New Roman"/>
                <w:iCs/>
                <w:sz w:val="24"/>
                <w:szCs w:val="24"/>
              </w:rPr>
              <w:t>(презентация)</w:t>
            </w:r>
          </w:p>
          <w:p w:rsidR="0094514A" w:rsidRPr="00B954DA" w:rsidRDefault="0094514A" w:rsidP="00993D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музыки: Струве Г. </w:t>
            </w:r>
            <w:r w:rsidRPr="00B954DA">
              <w:rPr>
                <w:rFonts w:ascii="Times New Roman" w:hAnsi="Times New Roman" w:cs="Times New Roman"/>
                <w:iCs/>
                <w:sz w:val="24"/>
                <w:szCs w:val="24"/>
              </w:rPr>
              <w:t>«Моя Россия»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, Тиличеева Е. </w:t>
            </w:r>
            <w:r w:rsidRPr="00B954DA">
              <w:rPr>
                <w:rFonts w:ascii="Times New Roman" w:hAnsi="Times New Roman" w:cs="Times New Roman"/>
                <w:iCs/>
                <w:sz w:val="24"/>
                <w:szCs w:val="24"/>
              </w:rPr>
              <w:t>«Марш»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, Прокофьев С. </w:t>
            </w:r>
            <w:r w:rsidRPr="00B954DA">
              <w:rPr>
                <w:rFonts w:ascii="Times New Roman" w:hAnsi="Times New Roman" w:cs="Times New Roman"/>
                <w:iCs/>
                <w:sz w:val="24"/>
                <w:szCs w:val="24"/>
              </w:rPr>
              <w:t>«Марш»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514A" w:rsidRPr="00B954DA" w:rsidRDefault="0094514A" w:rsidP="00993D4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Коллективное изготовление стенгазеты </w:t>
            </w:r>
            <w:r w:rsidRPr="00B954D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«День </w:t>
            </w:r>
            <w:r w:rsidRPr="00B954DA"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народного единства</w:t>
            </w:r>
            <w:r w:rsidRPr="00B954D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»</w:t>
            </w:r>
            <w:r w:rsidRPr="00B954D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4514A" w:rsidRPr="00B954DA" w:rsidRDefault="0094514A" w:rsidP="00993D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стихотворения В. Степанова </w:t>
            </w:r>
            <w:r w:rsidRPr="00B954DA">
              <w:rPr>
                <w:rFonts w:ascii="Times New Roman" w:hAnsi="Times New Roman" w:cs="Times New Roman"/>
                <w:iCs/>
                <w:sz w:val="24"/>
                <w:szCs w:val="24"/>
              </w:rPr>
              <w:t>«Герб России»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 Беседа о березке — символе России.</w:t>
            </w:r>
          </w:p>
          <w:p w:rsidR="0094514A" w:rsidRPr="00B954DA" w:rsidRDefault="0094514A" w:rsidP="00993D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Конструирование: </w:t>
            </w:r>
            <w:r w:rsidRPr="00B954DA">
              <w:rPr>
                <w:rFonts w:ascii="Times New Roman" w:hAnsi="Times New Roman" w:cs="Times New Roman"/>
                <w:iCs/>
                <w:sz w:val="24"/>
                <w:szCs w:val="24"/>
              </w:rPr>
              <w:t>«Старинная крепость»</w:t>
            </w:r>
          </w:p>
          <w:p w:rsidR="0094514A" w:rsidRPr="00B954DA" w:rsidRDefault="0094514A" w:rsidP="00993D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Беседа о людях разных национальностей, живущих в Ро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сии. Работа над понятием "гражданин".</w:t>
            </w:r>
          </w:p>
          <w:p w:rsidR="0094514A" w:rsidRPr="00B954DA" w:rsidRDefault="0094514A" w:rsidP="00993D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Рассматривание репродукций и картин о родной природе. Чтение стихотворения "С чего начинается Родина?" Об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яснение значения пословиц о Родине.</w:t>
            </w:r>
          </w:p>
          <w:p w:rsidR="0094514A" w:rsidRPr="00B954DA" w:rsidRDefault="0094514A" w:rsidP="00993D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Pr="00B954D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«Что означает – </w:t>
            </w:r>
            <w:r w:rsidRPr="00B954DA"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народное единство</w:t>
            </w:r>
            <w:r w:rsidRPr="00B954DA">
              <w:rPr>
                <w:rFonts w:ascii="Times New Roman" w:hAnsi="Times New Roman" w:cs="Times New Roman"/>
                <w:iCs/>
                <w:sz w:val="24"/>
                <w:szCs w:val="24"/>
              </w:rPr>
              <w:t>?»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514A" w:rsidRPr="00B954DA" w:rsidRDefault="0094514A" w:rsidP="00993D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 "Моя Родина".</w:t>
            </w:r>
          </w:p>
          <w:p w:rsidR="0094514A" w:rsidRPr="00B954DA" w:rsidRDefault="0094514A" w:rsidP="00430F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sz w:val="24"/>
                <w:szCs w:val="24"/>
              </w:rPr>
              <w:t xml:space="preserve">Беседа с детьми об истории праздника: </w:t>
            </w:r>
            <w:r w:rsidRPr="00B954DA">
              <w:rPr>
                <w:iCs/>
                <w:sz w:val="24"/>
                <w:szCs w:val="24"/>
              </w:rPr>
              <w:t xml:space="preserve">«День </w:t>
            </w:r>
            <w:r w:rsidRPr="00B954DA"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народного единства</w:t>
            </w:r>
            <w:r w:rsidRPr="00B954DA">
              <w:rPr>
                <w:iCs/>
                <w:sz w:val="24"/>
                <w:szCs w:val="24"/>
              </w:rPr>
              <w:t>»</w:t>
            </w:r>
            <w:r w:rsidRPr="00B954DA">
              <w:rPr>
                <w:sz w:val="24"/>
                <w:szCs w:val="24"/>
              </w:rPr>
              <w:t>.</w:t>
            </w:r>
          </w:p>
          <w:p w:rsidR="0094514A" w:rsidRPr="00B954DA" w:rsidRDefault="0094514A" w:rsidP="00430F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Pr="00B954D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«В </w:t>
            </w:r>
            <w:r w:rsidRPr="00B954DA"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единстве наша сила</w:t>
            </w:r>
            <w:r w:rsidRPr="00B954DA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 Патриотический час </w:t>
            </w:r>
            <w:r w:rsidRPr="00B954DA">
              <w:rPr>
                <w:rFonts w:ascii="Times New Roman" w:hAnsi="Times New Roman" w:cs="Times New Roman"/>
                <w:iCs/>
                <w:sz w:val="24"/>
                <w:szCs w:val="24"/>
              </w:rPr>
              <w:t>«С верой в Россию»</w:t>
            </w:r>
          </w:p>
          <w:p w:rsidR="0094514A" w:rsidRPr="00B954DA" w:rsidRDefault="0094514A" w:rsidP="00430F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детских рисунков: </w:t>
            </w:r>
            <w:r w:rsidRPr="00B954DA">
              <w:rPr>
                <w:rFonts w:ascii="Times New Roman" w:hAnsi="Times New Roman" w:cs="Times New Roman"/>
                <w:iCs/>
                <w:sz w:val="24"/>
                <w:szCs w:val="24"/>
              </w:rPr>
              <w:t>«Я, ты, он, она – вместе ц</w:t>
            </w:r>
            <w:r w:rsidRPr="00B954DA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B954DA">
              <w:rPr>
                <w:rFonts w:ascii="Times New Roman" w:hAnsi="Times New Roman" w:cs="Times New Roman"/>
                <w:iCs/>
                <w:sz w:val="24"/>
                <w:szCs w:val="24"/>
              </w:rPr>
              <w:t>лая страна!»</w:t>
            </w:r>
          </w:p>
          <w:p w:rsidR="0094514A" w:rsidRPr="00B954DA" w:rsidRDefault="0094514A" w:rsidP="00430F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с элементами спортивных игр: </w:t>
            </w:r>
            <w:r w:rsidRPr="00B954DA">
              <w:rPr>
                <w:rFonts w:ascii="Times New Roman" w:hAnsi="Times New Roman" w:cs="Times New Roman"/>
                <w:iCs/>
                <w:sz w:val="24"/>
                <w:szCs w:val="24"/>
              </w:rPr>
              <w:t>«Защитники земли русской»</w:t>
            </w:r>
          </w:p>
          <w:p w:rsidR="0094514A" w:rsidRPr="00B954DA" w:rsidRDefault="0094514A" w:rsidP="00993D4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папки – передвижки для родителей </w:t>
            </w:r>
            <w:r w:rsidRPr="00B954D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«День </w:t>
            </w:r>
            <w:r w:rsidRPr="00B954DA"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народного единства</w:t>
            </w:r>
            <w:r w:rsidRPr="00B954D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»</w:t>
            </w:r>
          </w:p>
        </w:tc>
      </w:tr>
      <w:tr w:rsidR="0094514A" w:rsidRPr="00B954DA" w:rsidTr="00A364A8">
        <w:tc>
          <w:tcPr>
            <w:tcW w:w="3369" w:type="dxa"/>
          </w:tcPr>
          <w:p w:rsidR="0094514A" w:rsidRPr="00BF379B" w:rsidRDefault="0094514A" w:rsidP="001929E0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BF379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lastRenderedPageBreak/>
              <w:t>День согласия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379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и прим</w:t>
            </w:r>
            <w:r w:rsidRPr="00BF379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и</w:t>
            </w:r>
            <w:r w:rsidRPr="00BF379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рения</w:t>
            </w:r>
          </w:p>
          <w:p w:rsidR="0094514A" w:rsidRPr="00BF379B" w:rsidRDefault="0094514A" w:rsidP="0035717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94514A" w:rsidRPr="00BF379B" w:rsidRDefault="0094514A" w:rsidP="003571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7 ноября</w:t>
            </w:r>
          </w:p>
        </w:tc>
        <w:tc>
          <w:tcPr>
            <w:tcW w:w="3685" w:type="dxa"/>
          </w:tcPr>
          <w:p w:rsidR="0094514A" w:rsidRPr="00BF379B" w:rsidRDefault="0094514A" w:rsidP="0081719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Поддерживать интерес д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тей к событиям, происход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щим в стране, воспитывать чувство гордости за ее до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тижения</w:t>
            </w:r>
          </w:p>
          <w:p w:rsidR="0094514A" w:rsidRPr="00BF379B" w:rsidRDefault="0094514A" w:rsidP="0081719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Расширять представления детей о родной стране, гос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дарственных праздниках, дать элементарные сведения об истории России</w:t>
            </w:r>
          </w:p>
        </w:tc>
        <w:tc>
          <w:tcPr>
            <w:tcW w:w="6237" w:type="dxa"/>
            <w:gridSpan w:val="2"/>
          </w:tcPr>
          <w:p w:rsidR="0094514A" w:rsidRPr="00B954DA" w:rsidRDefault="0094514A" w:rsidP="009B4B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«Праздничное гул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нье»</w:t>
            </w:r>
          </w:p>
          <w:p w:rsidR="0094514A" w:rsidRPr="00B954DA" w:rsidRDefault="009B4BD3" w:rsidP="009B4B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514A" w:rsidRPr="00B95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«Змейка» (русская народная игра)</w:t>
            </w:r>
          </w:p>
          <w:p w:rsidR="009B4BD3" w:rsidRPr="00B954DA" w:rsidRDefault="009B4BD3" w:rsidP="009B4B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</w:pPr>
            <w:r w:rsidRPr="00B954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 xml:space="preserve">«Бег с палкой в руке» (ингушская  народная  игра) </w:t>
            </w:r>
          </w:p>
          <w:p w:rsidR="0094514A" w:rsidRPr="00B954DA" w:rsidRDefault="009B4BD3" w:rsidP="009B4B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</w:pPr>
            <w:r w:rsidRPr="00B954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«Маляр и краски» (татарская  народная  игра)Игра «Рыб</w:t>
            </w:r>
            <w:r w:rsidRPr="00B954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а</w:t>
            </w:r>
            <w:r w:rsidRPr="00B954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ки и рыбки» (</w:t>
            </w:r>
            <w:proofErr w:type="spellStart"/>
            <w:r w:rsidRPr="00B954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ненцкая</w:t>
            </w:r>
            <w:proofErr w:type="spellEnd"/>
            <w:r w:rsidRPr="00B954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 xml:space="preserve"> игра).</w:t>
            </w:r>
          </w:p>
          <w:p w:rsidR="009B4BD3" w:rsidRPr="00B954DA" w:rsidRDefault="009B4BD3" w:rsidP="009B4B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</w:pPr>
            <w:r w:rsidRPr="00B954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 «Бой петухов» (марийская  народная  игра)</w:t>
            </w:r>
          </w:p>
          <w:p w:rsidR="009B4BD3" w:rsidRPr="00B954DA" w:rsidRDefault="009B4BD3" w:rsidP="009B4B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</w:pPr>
            <w:r w:rsidRPr="00B954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«Шапка канатоходца» (игра народов Дагестана) Украи</w:t>
            </w:r>
            <w:r w:rsidRPr="00B954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н</w:t>
            </w:r>
            <w:r w:rsidRPr="00B954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ская народная игра «Вареники».</w:t>
            </w:r>
          </w:p>
          <w:p w:rsidR="009B4BD3" w:rsidRPr="00B954DA" w:rsidRDefault="009B4BD3" w:rsidP="009B4BD3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</w:pPr>
            <w:r w:rsidRPr="00B954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«Сбор урожая» (молдавская игра)</w:t>
            </w:r>
          </w:p>
          <w:p w:rsidR="009B4BD3" w:rsidRPr="00B954DA" w:rsidRDefault="009B4BD3" w:rsidP="009B4BD3">
            <w:pPr>
              <w:pStyle w:val="a3"/>
              <w:jc w:val="both"/>
              <w:rPr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Викторина «По страницам истории»</w:t>
            </w:r>
          </w:p>
        </w:tc>
      </w:tr>
      <w:tr w:rsidR="0094514A" w:rsidRPr="00B954DA" w:rsidTr="00A364A8">
        <w:tc>
          <w:tcPr>
            <w:tcW w:w="3369" w:type="dxa"/>
          </w:tcPr>
          <w:p w:rsidR="0094514A" w:rsidRPr="00BF379B" w:rsidRDefault="0094514A" w:rsidP="00422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 xml:space="preserve">Зиновий </w:t>
            </w:r>
            <w:proofErr w:type="spellStart"/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синичкин</w:t>
            </w:r>
            <w:proofErr w:type="spellEnd"/>
          </w:p>
        </w:tc>
        <w:tc>
          <w:tcPr>
            <w:tcW w:w="1559" w:type="dxa"/>
          </w:tcPr>
          <w:p w:rsidR="0094514A" w:rsidRPr="00BF379B" w:rsidRDefault="0094514A" w:rsidP="0035717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12 ноября</w:t>
            </w:r>
          </w:p>
        </w:tc>
        <w:tc>
          <w:tcPr>
            <w:tcW w:w="3685" w:type="dxa"/>
          </w:tcPr>
          <w:p w:rsidR="0094514A" w:rsidRPr="00BF379B" w:rsidRDefault="0094514A" w:rsidP="00325A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79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Воспитывать заботливое о</w:t>
            </w:r>
            <w:r w:rsidRPr="00BF379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т</w:t>
            </w:r>
            <w:r w:rsidRPr="00BF379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ношение и интерес к з</w:t>
            </w:r>
            <w:r w:rsidRPr="00BF379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и</w:t>
            </w:r>
            <w:r w:rsidRPr="00BF379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мующим птицам, вызвать желание помогать птицам в зимний период.</w:t>
            </w:r>
          </w:p>
          <w:p w:rsidR="0094514A" w:rsidRPr="00BF379B" w:rsidRDefault="0094514A" w:rsidP="00325A91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BF379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Сформировать у детей о</w:t>
            </w:r>
            <w:r w:rsidRPr="00BF379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б</w:t>
            </w:r>
            <w:r w:rsidRPr="00BF379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щее представление о син</w:t>
            </w:r>
            <w:r w:rsidRPr="00BF379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и</w:t>
            </w:r>
            <w:r w:rsidRPr="00BF379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цах, об их пользе для чел</w:t>
            </w:r>
            <w:r w:rsidRPr="00BF379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о</w:t>
            </w:r>
            <w:r w:rsidRPr="00BF379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века, об особенностях их </w:t>
            </w:r>
            <w:r w:rsidRPr="00BF379B">
              <w:rPr>
                <w:rStyle w:val="c0"/>
                <w:rFonts w:ascii="Times New Roman" w:hAnsi="Times New Roman" w:cs="Times New Roman"/>
                <w:sz w:val="28"/>
                <w:szCs w:val="28"/>
              </w:rPr>
              <w:lastRenderedPageBreak/>
              <w:t>внешнего вида и поведения.</w:t>
            </w:r>
          </w:p>
        </w:tc>
        <w:tc>
          <w:tcPr>
            <w:tcW w:w="6237" w:type="dxa"/>
            <w:gridSpan w:val="2"/>
          </w:tcPr>
          <w:p w:rsidR="0094514A" w:rsidRPr="00B954DA" w:rsidRDefault="0094514A" w:rsidP="00F850CA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Style w:val="c0"/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во время прогулки за птицами. Чтение худ</w:t>
            </w:r>
            <w:r w:rsidRPr="00B954DA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B954DA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жественной литературы. Слушание рассказа В.Бианки  «Синичкин календарь». Рассматривание иллюстраций с изображением  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 зимующих птиц и разных видов синичек; иллюстрации различных видов кормушек, макеты ко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мушек; запись «Голоса птиц, корм для птиц (семечки н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жареные, семена тыквы, арбуза, несоленое сало, зерно)</w:t>
            </w:r>
            <w:r w:rsidRPr="00B954DA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Игра «четвёртый лишний».</w:t>
            </w:r>
          </w:p>
          <w:p w:rsidR="0094514A" w:rsidRPr="00B954DA" w:rsidRDefault="0094514A" w:rsidP="00F8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Музыкально-игровой досуг «Как на </w:t>
            </w:r>
            <w:proofErr w:type="spellStart"/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курочкины</w:t>
            </w:r>
            <w:proofErr w:type="spellEnd"/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 именины»</w:t>
            </w:r>
          </w:p>
        </w:tc>
      </w:tr>
      <w:tr w:rsidR="00AC25BE" w:rsidRPr="00B954DA" w:rsidTr="00A364A8">
        <w:tc>
          <w:tcPr>
            <w:tcW w:w="3369" w:type="dxa"/>
          </w:tcPr>
          <w:p w:rsidR="00AC25BE" w:rsidRPr="00BF379B" w:rsidRDefault="00AC25BE" w:rsidP="00BF379B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BF379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lastRenderedPageBreak/>
              <w:t>День доброты</w:t>
            </w:r>
          </w:p>
        </w:tc>
        <w:tc>
          <w:tcPr>
            <w:tcW w:w="1559" w:type="dxa"/>
          </w:tcPr>
          <w:p w:rsidR="00AC25BE" w:rsidRPr="00BF379B" w:rsidRDefault="00AC25BE" w:rsidP="00BF3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13 ноября</w:t>
            </w:r>
          </w:p>
        </w:tc>
        <w:tc>
          <w:tcPr>
            <w:tcW w:w="3685" w:type="dxa"/>
          </w:tcPr>
          <w:p w:rsidR="00B954DA" w:rsidRPr="00BF379B" w:rsidRDefault="00AC25BE" w:rsidP="00BF37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Формировать у детей пре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ставление о </w:t>
            </w:r>
            <w:r w:rsidRPr="00BF379B">
              <w:rPr>
                <w:rStyle w:val="a6"/>
                <w:rFonts w:ascii="Times New Roman" w:hAnsi="Times New Roman" w:cs="Times New Roman"/>
                <w:b w:val="0"/>
                <w:color w:val="111111"/>
                <w:sz w:val="28"/>
                <w:szCs w:val="28"/>
                <w:bdr w:val="none" w:sz="0" w:space="0" w:color="auto" w:frame="1"/>
              </w:rPr>
              <w:t>доброте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 xml:space="preserve">  как важном человеческом кач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стве.</w:t>
            </w:r>
            <w:r w:rsidR="00B954DA" w:rsidRPr="00BF379B">
              <w:rPr>
                <w:rFonts w:ascii="Times New Roman" w:hAnsi="Times New Roman" w:cs="Times New Roman"/>
                <w:sz w:val="28"/>
                <w:szCs w:val="28"/>
              </w:rPr>
              <w:t xml:space="preserve"> Способств</w:t>
            </w:r>
            <w:r w:rsidR="00B954DA" w:rsidRPr="00BF379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954DA" w:rsidRPr="00BF379B">
              <w:rPr>
                <w:rFonts w:ascii="Times New Roman" w:hAnsi="Times New Roman" w:cs="Times New Roman"/>
                <w:sz w:val="28"/>
                <w:szCs w:val="28"/>
              </w:rPr>
              <w:t>вать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379B">
              <w:rPr>
                <w:rStyle w:val="a6"/>
                <w:rFonts w:ascii="Times New Roman" w:hAnsi="Times New Roman" w:cs="Times New Roman"/>
                <w:b w:val="0"/>
                <w:color w:val="111111"/>
                <w:sz w:val="28"/>
                <w:szCs w:val="28"/>
                <w:bdr w:val="none" w:sz="0" w:space="0" w:color="auto" w:frame="1"/>
              </w:rPr>
              <w:t>развитию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AC25BE" w:rsidRPr="00BF379B" w:rsidRDefault="00AC25BE" w:rsidP="00BF379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духовно-нравственных чувств. Расширять  пре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ставления о понятиях</w:t>
            </w:r>
            <w:r w:rsidRPr="00BF379B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 xml:space="preserve"> «</w:t>
            </w:r>
            <w:r w:rsidRPr="00BF379B">
              <w:rPr>
                <w:rStyle w:val="a6"/>
                <w:rFonts w:ascii="Times New Roman" w:hAnsi="Times New Roman" w:cs="Times New Roman"/>
                <w:b w:val="0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до</w:t>
            </w:r>
            <w:r w:rsidRPr="00BF379B">
              <w:rPr>
                <w:rStyle w:val="a6"/>
                <w:rFonts w:ascii="Times New Roman" w:hAnsi="Times New Roman" w:cs="Times New Roman"/>
                <w:b w:val="0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б</w:t>
            </w:r>
            <w:r w:rsidRPr="00BF379B">
              <w:rPr>
                <w:rStyle w:val="a6"/>
                <w:rFonts w:ascii="Times New Roman" w:hAnsi="Times New Roman" w:cs="Times New Roman"/>
                <w:b w:val="0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ро</w:t>
            </w:r>
            <w:r w:rsidRPr="00BF379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bdr w:val="none" w:sz="0" w:space="0" w:color="auto" w:frame="1"/>
              </w:rPr>
              <w:t>»</w:t>
            </w:r>
            <w:r w:rsidRPr="00BF379B">
              <w:rPr>
                <w:rFonts w:ascii="Times New Roman" w:hAnsi="Times New Roman" w:cs="Times New Roman"/>
                <w:b/>
                <w:sz w:val="28"/>
                <w:szCs w:val="28"/>
              </w:rPr>
              <w:t>, </w:t>
            </w:r>
            <w:r w:rsidRPr="00BF379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bdr w:val="none" w:sz="0" w:space="0" w:color="auto" w:frame="1"/>
              </w:rPr>
              <w:t>«</w:t>
            </w:r>
            <w:r w:rsidRPr="00BF379B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зло</w:t>
            </w:r>
            <w:r w:rsidRPr="00BF379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bdr w:val="none" w:sz="0" w:space="0" w:color="auto" w:frame="1"/>
              </w:rPr>
              <w:t>»</w:t>
            </w:r>
            <w:r w:rsidRPr="00BF379B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  <w:p w:rsidR="00AC25BE" w:rsidRPr="00BF379B" w:rsidRDefault="00AC25BE" w:rsidP="00BF37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79B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BF379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bdr w:val="none" w:sz="0" w:space="0" w:color="auto" w:frame="1"/>
              </w:rPr>
              <w:t>«</w:t>
            </w:r>
            <w:r w:rsidRPr="00BF379B">
              <w:rPr>
                <w:rStyle w:val="a6"/>
                <w:rFonts w:ascii="Times New Roman" w:hAnsi="Times New Roman" w:cs="Times New Roman"/>
                <w:b w:val="0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доброжелательность</w:t>
            </w:r>
            <w:r w:rsidRPr="00BF379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bdr w:val="none" w:sz="0" w:space="0" w:color="auto" w:frame="1"/>
              </w:rPr>
              <w:t>»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. В</w:t>
            </w:r>
            <w:r w:rsidR="009B0177" w:rsidRPr="00BF379B">
              <w:rPr>
                <w:rFonts w:ascii="Times New Roman" w:hAnsi="Times New Roman" w:cs="Times New Roman"/>
                <w:sz w:val="28"/>
                <w:szCs w:val="28"/>
              </w:rPr>
              <w:t xml:space="preserve">оспитывать 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379B">
              <w:rPr>
                <w:rStyle w:val="a6"/>
                <w:rFonts w:ascii="Times New Roman" w:hAnsi="Times New Roman" w:cs="Times New Roman"/>
                <w:b w:val="0"/>
                <w:color w:val="111111"/>
                <w:sz w:val="28"/>
                <w:szCs w:val="28"/>
                <w:bdr w:val="none" w:sz="0" w:space="0" w:color="auto" w:frame="1"/>
              </w:rPr>
              <w:t>доброжел</w:t>
            </w:r>
            <w:r w:rsidRPr="00BF379B">
              <w:rPr>
                <w:rStyle w:val="a6"/>
                <w:rFonts w:ascii="Times New Roman" w:hAnsi="Times New Roman" w:cs="Times New Roman"/>
                <w:b w:val="0"/>
                <w:color w:val="111111"/>
                <w:sz w:val="28"/>
                <w:szCs w:val="28"/>
                <w:bdr w:val="none" w:sz="0" w:space="0" w:color="auto" w:frame="1"/>
              </w:rPr>
              <w:t>а</w:t>
            </w:r>
            <w:r w:rsidRPr="00BF379B">
              <w:rPr>
                <w:rStyle w:val="a6"/>
                <w:rFonts w:ascii="Times New Roman" w:hAnsi="Times New Roman" w:cs="Times New Roman"/>
                <w:b w:val="0"/>
                <w:color w:val="111111"/>
                <w:sz w:val="28"/>
                <w:szCs w:val="28"/>
                <w:bdr w:val="none" w:sz="0" w:space="0" w:color="auto" w:frame="1"/>
              </w:rPr>
              <w:t>тельное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 отношение к окр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жающим, поощрять стре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ление ребенка сове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шать </w:t>
            </w:r>
            <w:r w:rsidRPr="00BF379B">
              <w:rPr>
                <w:rStyle w:val="a6"/>
                <w:rFonts w:ascii="Times New Roman" w:hAnsi="Times New Roman" w:cs="Times New Roman"/>
                <w:b w:val="0"/>
                <w:color w:val="111111"/>
                <w:sz w:val="28"/>
                <w:szCs w:val="28"/>
                <w:bdr w:val="none" w:sz="0" w:space="0" w:color="auto" w:frame="1"/>
              </w:rPr>
              <w:t>добрые поступки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C25BE" w:rsidRPr="00BF379B" w:rsidRDefault="00AC25BE" w:rsidP="00BF37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</w:tcPr>
          <w:p w:rsidR="00AC25BE" w:rsidRPr="00B954DA" w:rsidRDefault="00AC25BE" w:rsidP="00BF379B">
            <w:pPr>
              <w:pStyle w:val="a3"/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B954DA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Психогимнастика</w:t>
            </w:r>
            <w:proofErr w:type="spellEnd"/>
            <w:r w:rsidRPr="00B954DA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 </w:t>
            </w:r>
            <w:r w:rsidRPr="00B954DA"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«Не сердись, улыбнись!»</w:t>
            </w:r>
          </w:p>
          <w:p w:rsidR="00AC25BE" w:rsidRPr="00B954DA" w:rsidRDefault="00AC25BE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«Улица добрых слов», «Веселые пр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ветствия», «Ласковые слова»</w:t>
            </w:r>
          </w:p>
          <w:p w:rsidR="00AC25BE" w:rsidRPr="00B954DA" w:rsidRDefault="00AC25BE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Интервью «Что такое доброта»</w:t>
            </w:r>
          </w:p>
          <w:p w:rsidR="00AC25BE" w:rsidRPr="00B954DA" w:rsidRDefault="00AC25BE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 по созданию подарков:</w:t>
            </w:r>
          </w:p>
          <w:p w:rsidR="00AC25BE" w:rsidRPr="00B954DA" w:rsidRDefault="00AC25BE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- изготовление сердечек разного размера из цветного ка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тона;</w:t>
            </w:r>
          </w:p>
          <w:p w:rsidR="00AC25BE" w:rsidRPr="00B954DA" w:rsidRDefault="00AC25BE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- изготовление настольного театра для малышей;</w:t>
            </w:r>
          </w:p>
          <w:p w:rsidR="00AC25BE" w:rsidRPr="00B954DA" w:rsidRDefault="00AC25BE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- подарков (закладки для книги) для будущих первоклас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ников.</w:t>
            </w:r>
          </w:p>
          <w:p w:rsidR="00AC25BE" w:rsidRPr="00B954DA" w:rsidRDefault="00AC25BE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Музыкальное сопровождение</w:t>
            </w:r>
          </w:p>
          <w:p w:rsidR="00AC25BE" w:rsidRPr="00B954DA" w:rsidRDefault="00AC25BE" w:rsidP="00BF379B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- песня </w:t>
            </w:r>
            <w:r w:rsidRPr="00B954DA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«Дорога </w:t>
            </w:r>
            <w:r w:rsidRPr="00B954DA">
              <w:rPr>
                <w:rStyle w:val="a6"/>
                <w:rFonts w:ascii="Times New Roman" w:hAnsi="Times New Roman" w:cs="Times New Roman"/>
                <w:b w:val="0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добра</w:t>
            </w:r>
            <w:r w:rsidRPr="00B954DA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», «Что такое доброта»</w:t>
            </w:r>
          </w:p>
          <w:p w:rsidR="00AC25BE" w:rsidRPr="00B954DA" w:rsidRDefault="00AC25BE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Самостоятельная деятельность в уголке ИЗО</w:t>
            </w:r>
            <w:r w:rsidRPr="00B954DA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 xml:space="preserve"> «Мы рисуем доброту»</w:t>
            </w:r>
          </w:p>
          <w:p w:rsidR="00AC25BE" w:rsidRPr="00B954DA" w:rsidRDefault="00AC25BE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Помощь в одевании малышей на прогулку.</w:t>
            </w:r>
          </w:p>
          <w:p w:rsidR="00AC25BE" w:rsidRPr="00B954DA" w:rsidRDefault="00AC25BE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Вывешивание на участках кормушек. Кормление птиц  </w:t>
            </w:r>
          </w:p>
          <w:p w:rsidR="00AC25BE" w:rsidRPr="00B954DA" w:rsidRDefault="00AC25BE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Труд «</w:t>
            </w:r>
            <w:proofErr w:type="spellStart"/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Книжкина</w:t>
            </w:r>
            <w:proofErr w:type="spellEnd"/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больница»</w:t>
            </w:r>
          </w:p>
          <w:p w:rsidR="00AC25BE" w:rsidRPr="00B954DA" w:rsidRDefault="00AC25BE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Танец </w:t>
            </w:r>
            <w:r w:rsidRPr="00B954DA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«Звонкие ладошки»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25BE" w:rsidRPr="00B954DA" w:rsidRDefault="00AC25BE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  <w:shd w:val="clear" w:color="auto" w:fill="F9FAFA"/>
              </w:rPr>
              <w:t>Подвижная игра «Мы весёлые ребята», «Волшебное слово с мячом», «Найди пару», «Необычное приветствие», «Чай, чай, выручай»,</w:t>
            </w:r>
          </w:p>
          <w:p w:rsidR="00AC25BE" w:rsidRPr="00B954DA" w:rsidRDefault="00AC25BE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9FAFA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4DA">
              <w:rPr>
                <w:rFonts w:ascii="Times New Roman" w:hAnsi="Times New Roman" w:cs="Times New Roman"/>
                <w:sz w:val="24"/>
                <w:szCs w:val="24"/>
                <w:shd w:val="clear" w:color="auto" w:fill="F9FAFA"/>
              </w:rPr>
              <w:t>Консультация для родителей  «Вежливость воспитывае</w:t>
            </w:r>
            <w:r w:rsidRPr="00B954DA">
              <w:rPr>
                <w:rFonts w:ascii="Times New Roman" w:hAnsi="Times New Roman" w:cs="Times New Roman"/>
                <w:sz w:val="24"/>
                <w:szCs w:val="24"/>
                <w:shd w:val="clear" w:color="auto" w:fill="F9FAFA"/>
              </w:rPr>
              <w:t>т</w:t>
            </w:r>
            <w:r w:rsidRPr="00B954DA">
              <w:rPr>
                <w:rFonts w:ascii="Times New Roman" w:hAnsi="Times New Roman" w:cs="Times New Roman"/>
                <w:sz w:val="24"/>
                <w:szCs w:val="24"/>
                <w:shd w:val="clear" w:color="auto" w:fill="F9FAFA"/>
              </w:rPr>
              <w:t>ся вежливостью»</w:t>
            </w:r>
          </w:p>
          <w:p w:rsidR="00AC25BE" w:rsidRPr="00A364A8" w:rsidRDefault="00AC25BE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  <w:shd w:val="clear" w:color="auto" w:fill="F9FAFA"/>
              </w:rPr>
              <w:t>Акция для родителей «Мамочка, не забудь..»</w:t>
            </w:r>
          </w:p>
        </w:tc>
      </w:tr>
      <w:tr w:rsidR="00AC25BE" w:rsidRPr="00B954DA" w:rsidTr="00A364A8">
        <w:tc>
          <w:tcPr>
            <w:tcW w:w="3369" w:type="dxa"/>
          </w:tcPr>
          <w:p w:rsidR="00AC25BE" w:rsidRPr="00BF379B" w:rsidRDefault="00AC25BE" w:rsidP="00BF37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День отца</w:t>
            </w:r>
          </w:p>
        </w:tc>
        <w:tc>
          <w:tcPr>
            <w:tcW w:w="1559" w:type="dxa"/>
          </w:tcPr>
          <w:p w:rsidR="00AC25BE" w:rsidRPr="00BF379B" w:rsidRDefault="00AC25BE" w:rsidP="00BF37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14 ноября</w:t>
            </w:r>
          </w:p>
        </w:tc>
        <w:tc>
          <w:tcPr>
            <w:tcW w:w="3685" w:type="dxa"/>
          </w:tcPr>
          <w:p w:rsidR="00AC25BE" w:rsidRPr="00BF379B" w:rsidRDefault="00AC25BE" w:rsidP="00BF379B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BF379B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Гармонизация </w:t>
            </w:r>
            <w:proofErr w:type="spellStart"/>
            <w:r w:rsidRPr="00BF379B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детско</w:t>
            </w:r>
            <w:proofErr w:type="spellEnd"/>
            <w:r w:rsidRPr="00BF379B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- р</w:t>
            </w:r>
            <w:r w:rsidRPr="00BF379B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о</w:t>
            </w:r>
            <w:r w:rsidRPr="00BF379B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дительских отношений в х</w:t>
            </w:r>
            <w:r w:rsidRPr="00BF379B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о</w:t>
            </w:r>
            <w:r w:rsidRPr="00BF379B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де совместных игровых де</w:t>
            </w:r>
            <w:r w:rsidRPr="00BF379B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й</w:t>
            </w:r>
            <w:r w:rsidRPr="00BF379B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ствий</w:t>
            </w:r>
          </w:p>
          <w:p w:rsidR="00AC25BE" w:rsidRPr="00BF379B" w:rsidRDefault="00AC25BE" w:rsidP="00BF37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79B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Формирование ценностного отношения к занятиям ф</w:t>
            </w:r>
            <w:r w:rsidRPr="00BF379B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и</w:t>
            </w:r>
            <w:r w:rsidRPr="00BF379B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зической культурой</w:t>
            </w:r>
          </w:p>
        </w:tc>
        <w:tc>
          <w:tcPr>
            <w:tcW w:w="6237" w:type="dxa"/>
            <w:gridSpan w:val="2"/>
          </w:tcPr>
          <w:p w:rsidR="00AC25BE" w:rsidRPr="00B954DA" w:rsidRDefault="00AC25BE" w:rsidP="00BF379B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B954DA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Зарядка вместе с папами «Солнышко лучистое»</w:t>
            </w:r>
          </w:p>
          <w:p w:rsidR="00AC25BE" w:rsidRPr="00B954DA" w:rsidRDefault="00AC25BE" w:rsidP="00BF379B">
            <w:pPr>
              <w:pStyle w:val="a3"/>
              <w:jc w:val="both"/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B954DA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Спортивные упражнения под песню на стихи М. </w:t>
            </w:r>
            <w:proofErr w:type="spellStart"/>
            <w:r w:rsidRPr="00B954DA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Танича</w:t>
            </w:r>
            <w:proofErr w:type="spellEnd"/>
            <w:r w:rsidRPr="00B954DA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 </w:t>
            </w:r>
            <w:r w:rsidRPr="00B954DA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«Лучше папы друга нет»</w:t>
            </w:r>
          </w:p>
          <w:p w:rsidR="00AC25BE" w:rsidRPr="00B954DA" w:rsidRDefault="00AC25BE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Соревнования «Ночные ралли» («езда без фар»)</w:t>
            </w:r>
          </w:p>
          <w:p w:rsidR="00AC25BE" w:rsidRPr="00B954DA" w:rsidRDefault="00AC25BE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Подвижная игра «Переправа» (бег с папами в одном о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руче, прицепляются новые «лодки»</w:t>
            </w:r>
          </w:p>
          <w:p w:rsidR="00AC25BE" w:rsidRPr="00B954DA" w:rsidRDefault="00AC25BE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Конкурс «Авиаконструктор» (у кого дальше улетит сам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дельный самолет)</w:t>
            </w:r>
          </w:p>
          <w:p w:rsidR="00AC25BE" w:rsidRPr="00B954DA" w:rsidRDefault="00AC25BE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Игра «Собери ребенка в детский сад»</w:t>
            </w:r>
          </w:p>
          <w:p w:rsidR="00AC25BE" w:rsidRPr="00B954DA" w:rsidRDefault="00AC25BE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«Подвижная игра «Паровозик» (Локомотив перевозит  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кубики к новой станции, каждый раз добавляется один вагончик)</w:t>
            </w:r>
          </w:p>
          <w:p w:rsidR="00AC25BE" w:rsidRPr="00B954DA" w:rsidRDefault="00AC25BE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Конкурс «Нарисуй портрет своего ребёнка»</w:t>
            </w:r>
          </w:p>
          <w:p w:rsidR="00AC25BE" w:rsidRPr="00B954DA" w:rsidRDefault="00AC25BE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Инсценировка сказки «Теремок»</w:t>
            </w:r>
          </w:p>
        </w:tc>
      </w:tr>
      <w:tr w:rsidR="00B954DA" w:rsidRPr="00B954DA" w:rsidTr="00A364A8">
        <w:tc>
          <w:tcPr>
            <w:tcW w:w="3369" w:type="dxa"/>
          </w:tcPr>
          <w:p w:rsidR="00B954DA" w:rsidRPr="00F36346" w:rsidRDefault="00B954DA" w:rsidP="00BF379B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F3634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lastRenderedPageBreak/>
              <w:t>День рождения Деда М</w:t>
            </w:r>
            <w:r w:rsidRPr="00F3634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</w:t>
            </w:r>
            <w:r w:rsidRPr="00F3634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роза</w:t>
            </w:r>
          </w:p>
        </w:tc>
        <w:tc>
          <w:tcPr>
            <w:tcW w:w="1559" w:type="dxa"/>
          </w:tcPr>
          <w:p w:rsidR="00B954DA" w:rsidRPr="00F36346" w:rsidRDefault="00B954DA" w:rsidP="00BF379B">
            <w:pPr>
              <w:rPr>
                <w:sz w:val="28"/>
                <w:szCs w:val="28"/>
              </w:rPr>
            </w:pPr>
            <w:r w:rsidRPr="00F36346">
              <w:rPr>
                <w:rFonts w:ascii="Times New Roman" w:hAnsi="Times New Roman" w:cs="Times New Roman"/>
                <w:sz w:val="28"/>
                <w:szCs w:val="28"/>
              </w:rPr>
              <w:t>18 ноября</w:t>
            </w:r>
          </w:p>
        </w:tc>
        <w:tc>
          <w:tcPr>
            <w:tcW w:w="3685" w:type="dxa"/>
          </w:tcPr>
          <w:p w:rsidR="00B954DA" w:rsidRPr="00B954DA" w:rsidRDefault="00B954DA" w:rsidP="00BF379B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B954DA">
              <w:rPr>
                <w:rFonts w:ascii="Times New Roman" w:hAnsi="Times New Roman" w:cs="Times New Roman"/>
                <w:sz w:val="28"/>
                <w:szCs w:val="28"/>
              </w:rPr>
              <w:t>Сформировать у детей пре</w:t>
            </w:r>
            <w:r w:rsidRPr="00B954D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54DA">
              <w:rPr>
                <w:rFonts w:ascii="Times New Roman" w:hAnsi="Times New Roman" w:cs="Times New Roman"/>
                <w:sz w:val="28"/>
                <w:szCs w:val="28"/>
              </w:rPr>
              <w:t>ставление о жизни Деда Мороза, вызвать творческий и эмоциональный интерес. Воспитывать уважительное отношение к культуре, тр</w:t>
            </w:r>
            <w:r w:rsidRPr="00B954D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54DA">
              <w:rPr>
                <w:rFonts w:ascii="Times New Roman" w:hAnsi="Times New Roman" w:cs="Times New Roman"/>
                <w:sz w:val="28"/>
                <w:szCs w:val="28"/>
              </w:rPr>
              <w:t>дициям страны, создавать положительную основу для воспитания патриотических чувств. Развивать познав</w:t>
            </w:r>
            <w:r w:rsidRPr="00B954D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54DA">
              <w:rPr>
                <w:rFonts w:ascii="Times New Roman" w:hAnsi="Times New Roman" w:cs="Times New Roman"/>
                <w:sz w:val="28"/>
                <w:szCs w:val="28"/>
              </w:rPr>
              <w:t>тельную мотивацию, эм</w:t>
            </w:r>
            <w:r w:rsidRPr="00B954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54DA">
              <w:rPr>
                <w:rFonts w:ascii="Times New Roman" w:hAnsi="Times New Roman" w:cs="Times New Roman"/>
                <w:sz w:val="28"/>
                <w:szCs w:val="28"/>
              </w:rPr>
              <w:t>циональную сферу. Сист</w:t>
            </w:r>
            <w:r w:rsidRPr="00B954D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54DA">
              <w:rPr>
                <w:rFonts w:ascii="Times New Roman" w:hAnsi="Times New Roman" w:cs="Times New Roman"/>
                <w:sz w:val="28"/>
                <w:szCs w:val="28"/>
              </w:rPr>
              <w:t>матизировать знания детей о зиме и зимних явлениях и видах спорта</w:t>
            </w:r>
          </w:p>
        </w:tc>
        <w:tc>
          <w:tcPr>
            <w:tcW w:w="6237" w:type="dxa"/>
            <w:gridSpan w:val="2"/>
          </w:tcPr>
          <w:p w:rsidR="00B954DA" w:rsidRPr="00124F0E" w:rsidRDefault="00B954DA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24F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   «Великий – Устюг вотчина Деда Мороза»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24F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или «Профессия Деда Мороза»,  «Здоровое питание спор</w:t>
            </w:r>
            <w:r w:rsidRPr="00124F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 w:rsidRPr="00124F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сменов»</w:t>
            </w:r>
          </w:p>
          <w:p w:rsidR="00B954DA" w:rsidRPr="00124F0E" w:rsidRDefault="00B954DA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0E">
              <w:rPr>
                <w:rFonts w:ascii="Times New Roman" w:hAnsi="Times New Roman" w:cs="Times New Roman"/>
                <w:sz w:val="24"/>
                <w:szCs w:val="24"/>
              </w:rPr>
              <w:t>Игровая деятельность Сюжетно-ролевая игры  «Накроем праздничный стол для Деда Мороза»,</w:t>
            </w:r>
          </w:p>
          <w:p w:rsidR="00B954DA" w:rsidRPr="00124F0E" w:rsidRDefault="00B954DA" w:rsidP="00BF379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F0E">
              <w:rPr>
                <w:rStyle w:val="a6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Двигательная деятельность:</w:t>
            </w:r>
          </w:p>
          <w:p w:rsidR="00B954DA" w:rsidRPr="00124F0E" w:rsidRDefault="00B954DA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0E">
              <w:rPr>
                <w:rFonts w:ascii="Times New Roman" w:hAnsi="Times New Roman" w:cs="Times New Roman"/>
                <w:sz w:val="24"/>
                <w:szCs w:val="24"/>
              </w:rPr>
              <w:t>Подвижные игры: «Мороз красный нос», «Два Мороза», «Сугроб, лыжи и коньки», «Заморожу, берегись».</w:t>
            </w:r>
          </w:p>
          <w:p w:rsidR="00B954DA" w:rsidRPr="00124F0E" w:rsidRDefault="00B954DA" w:rsidP="00BF379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Детское творчество</w:t>
            </w:r>
            <w:r w:rsidRPr="00124F0E">
              <w:rPr>
                <w:rStyle w:val="a6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 xml:space="preserve"> (самостоятельная деятельность)</w:t>
            </w:r>
          </w:p>
          <w:p w:rsidR="00B954DA" w:rsidRPr="00124F0E" w:rsidRDefault="00B954DA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0E">
              <w:rPr>
                <w:rFonts w:ascii="Times New Roman" w:hAnsi="Times New Roman" w:cs="Times New Roman"/>
                <w:sz w:val="24"/>
                <w:szCs w:val="24"/>
              </w:rPr>
              <w:t>Рисование «Дед Мороз ёлку нам принёс».</w:t>
            </w:r>
          </w:p>
          <w:p w:rsidR="00B954DA" w:rsidRPr="00124F0E" w:rsidRDefault="00B954DA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0E">
              <w:rPr>
                <w:rFonts w:ascii="Times New Roman" w:hAnsi="Times New Roman" w:cs="Times New Roman"/>
                <w:sz w:val="24"/>
                <w:szCs w:val="24"/>
              </w:rPr>
              <w:t>Конструирование из бумаги на конусной основе «Вес</w:t>
            </w:r>
            <w:r w:rsidRPr="00124F0E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124F0E">
              <w:rPr>
                <w:rFonts w:ascii="Times New Roman" w:hAnsi="Times New Roman" w:cs="Times New Roman"/>
                <w:sz w:val="24"/>
                <w:szCs w:val="24"/>
              </w:rPr>
              <w:t>лый Дед Мороз».</w:t>
            </w:r>
          </w:p>
          <w:p w:rsidR="00B954DA" w:rsidRPr="00124F0E" w:rsidRDefault="00B954DA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0E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поздравительного письма (коллективная р</w:t>
            </w:r>
            <w:r w:rsidRPr="00124F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4F0E">
              <w:rPr>
                <w:rFonts w:ascii="Times New Roman" w:hAnsi="Times New Roman" w:cs="Times New Roman"/>
                <w:sz w:val="24"/>
                <w:szCs w:val="24"/>
              </w:rPr>
              <w:t>бота воспитатель и дети).</w:t>
            </w:r>
          </w:p>
          <w:p w:rsidR="00B954DA" w:rsidRPr="00124F0E" w:rsidRDefault="00B954DA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0E">
              <w:rPr>
                <w:rFonts w:ascii="Times New Roman" w:hAnsi="Times New Roman" w:cs="Times New Roman"/>
                <w:sz w:val="24"/>
                <w:szCs w:val="24"/>
              </w:rPr>
              <w:t>Оформление поздравительных открыток ко Дню рожд</w:t>
            </w:r>
            <w:r w:rsidRPr="00124F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24F0E">
              <w:rPr>
                <w:rFonts w:ascii="Times New Roman" w:hAnsi="Times New Roman" w:cs="Times New Roman"/>
                <w:sz w:val="24"/>
                <w:szCs w:val="24"/>
              </w:rPr>
              <w:t>ния (родители и дети)</w:t>
            </w:r>
          </w:p>
        </w:tc>
      </w:tr>
      <w:tr w:rsidR="00B954DA" w:rsidRPr="00B954DA" w:rsidTr="00A364A8">
        <w:tc>
          <w:tcPr>
            <w:tcW w:w="3369" w:type="dxa"/>
          </w:tcPr>
          <w:p w:rsidR="00B954DA" w:rsidRPr="00F36346" w:rsidRDefault="00B954DA" w:rsidP="00BF379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34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Всемирный день ребенка</w:t>
            </w:r>
          </w:p>
        </w:tc>
        <w:tc>
          <w:tcPr>
            <w:tcW w:w="1559" w:type="dxa"/>
          </w:tcPr>
          <w:p w:rsidR="00B954DA" w:rsidRPr="00F36346" w:rsidRDefault="00B954DA" w:rsidP="00BF379B">
            <w:pPr>
              <w:rPr>
                <w:sz w:val="28"/>
                <w:szCs w:val="28"/>
              </w:rPr>
            </w:pPr>
            <w:r w:rsidRPr="00F36346">
              <w:rPr>
                <w:rFonts w:ascii="Times New Roman" w:hAnsi="Times New Roman" w:cs="Times New Roman"/>
                <w:sz w:val="28"/>
                <w:szCs w:val="28"/>
              </w:rPr>
              <w:t>20 ноября</w:t>
            </w:r>
          </w:p>
        </w:tc>
        <w:tc>
          <w:tcPr>
            <w:tcW w:w="3685" w:type="dxa"/>
          </w:tcPr>
          <w:p w:rsidR="00B954DA" w:rsidRPr="00B954DA" w:rsidRDefault="00B954DA" w:rsidP="00BF379B">
            <w:pPr>
              <w:pStyle w:val="a7"/>
              <w:shd w:val="clear" w:color="auto" w:fill="FFFFFF"/>
              <w:spacing w:before="0" w:beforeAutospacing="0" w:after="127" w:afterAutospacing="0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954DA">
              <w:rPr>
                <w:bCs/>
                <w:color w:val="000000"/>
                <w:sz w:val="28"/>
                <w:szCs w:val="28"/>
              </w:rPr>
              <w:t>О</w:t>
            </w:r>
            <w:r w:rsidRPr="00B954DA">
              <w:rPr>
                <w:color w:val="000000"/>
                <w:sz w:val="28"/>
                <w:szCs w:val="28"/>
              </w:rPr>
              <w:t>бобщение знаний у детей об основных пр</w:t>
            </w:r>
            <w:r w:rsidRPr="00B954DA">
              <w:rPr>
                <w:color w:val="000000"/>
                <w:sz w:val="28"/>
                <w:szCs w:val="28"/>
              </w:rPr>
              <w:t>а</w:t>
            </w:r>
            <w:r w:rsidRPr="00B954DA">
              <w:rPr>
                <w:color w:val="000000"/>
                <w:sz w:val="28"/>
                <w:szCs w:val="28"/>
              </w:rPr>
              <w:t xml:space="preserve">вах ребенка. Формировать отрицательное отношение к противоправным поступкам; побудить детей к защите своих прав. </w:t>
            </w:r>
            <w:r w:rsidRPr="00B954DA">
              <w:rPr>
                <w:bCs/>
                <w:color w:val="000000"/>
                <w:sz w:val="28"/>
                <w:szCs w:val="28"/>
              </w:rPr>
              <w:t>Р</w:t>
            </w:r>
            <w:r w:rsidRPr="00B954DA">
              <w:rPr>
                <w:color w:val="000000"/>
                <w:sz w:val="28"/>
                <w:szCs w:val="28"/>
              </w:rPr>
              <w:t>азвивать п</w:t>
            </w:r>
            <w:r w:rsidRPr="00B954DA">
              <w:rPr>
                <w:color w:val="000000"/>
                <w:sz w:val="28"/>
                <w:szCs w:val="28"/>
              </w:rPr>
              <w:t>а</w:t>
            </w:r>
            <w:r w:rsidRPr="00B954DA">
              <w:rPr>
                <w:color w:val="000000"/>
                <w:sz w:val="28"/>
                <w:szCs w:val="28"/>
              </w:rPr>
              <w:t xml:space="preserve">мять, наблюдательность. </w:t>
            </w:r>
            <w:r w:rsidRPr="00B954DA">
              <w:rPr>
                <w:bCs/>
                <w:color w:val="000000"/>
                <w:sz w:val="28"/>
                <w:szCs w:val="28"/>
              </w:rPr>
              <w:t>В</w:t>
            </w:r>
            <w:r w:rsidRPr="00B954DA">
              <w:rPr>
                <w:color w:val="000000"/>
                <w:sz w:val="28"/>
                <w:szCs w:val="28"/>
              </w:rPr>
              <w:t>оспитывать уважение к правам других людей; сп</w:t>
            </w:r>
            <w:r w:rsidRPr="00B954DA">
              <w:rPr>
                <w:color w:val="000000"/>
                <w:sz w:val="28"/>
                <w:szCs w:val="28"/>
              </w:rPr>
              <w:t>о</w:t>
            </w:r>
            <w:r w:rsidRPr="00B954DA">
              <w:rPr>
                <w:color w:val="000000"/>
                <w:sz w:val="28"/>
                <w:szCs w:val="28"/>
              </w:rPr>
              <w:t xml:space="preserve">собствовать формированию </w:t>
            </w:r>
            <w:r w:rsidRPr="00B954DA">
              <w:rPr>
                <w:color w:val="000000"/>
                <w:sz w:val="28"/>
                <w:szCs w:val="28"/>
              </w:rPr>
              <w:lastRenderedPageBreak/>
              <w:t>активной жизненной поз</w:t>
            </w:r>
            <w:r w:rsidRPr="00B954DA">
              <w:rPr>
                <w:color w:val="000000"/>
                <w:sz w:val="28"/>
                <w:szCs w:val="28"/>
              </w:rPr>
              <w:t>и</w:t>
            </w:r>
            <w:r w:rsidRPr="00B954DA">
              <w:rPr>
                <w:color w:val="000000"/>
                <w:sz w:val="28"/>
                <w:szCs w:val="28"/>
              </w:rPr>
              <w:t>ции</w:t>
            </w:r>
          </w:p>
        </w:tc>
        <w:tc>
          <w:tcPr>
            <w:tcW w:w="6237" w:type="dxa"/>
            <w:gridSpan w:val="2"/>
          </w:tcPr>
          <w:p w:rsidR="00B954DA" w:rsidRPr="00821AB5" w:rsidRDefault="00B954DA" w:rsidP="00BF379B">
            <w:pPr>
              <w:pStyle w:val="a3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21A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Утренний круг радости.</w:t>
            </w:r>
            <w:r w:rsidRPr="00821A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21A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Игровое упражнение "Обратись друг к другу по имени"</w:t>
            </w:r>
          </w:p>
          <w:p w:rsidR="00B954DA" w:rsidRPr="00821AB5" w:rsidRDefault="00B954DA" w:rsidP="00BF379B">
            <w:pPr>
              <w:pStyle w:val="a3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21A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Игровое упражнение "Дети Земли"</w:t>
            </w:r>
          </w:p>
          <w:p w:rsidR="00B954DA" w:rsidRPr="00821AB5" w:rsidRDefault="00B954DA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21A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Пальчиковая гимнастика "Моя семья"</w:t>
            </w:r>
          </w:p>
          <w:p w:rsidR="00B954DA" w:rsidRPr="00821AB5" w:rsidRDefault="00B954DA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21A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Конкурсы «Веселая игротека»: «Самый внимательный»; «Где нос, где ухо»; «Веселые художники»</w:t>
            </w:r>
          </w:p>
          <w:p w:rsidR="00B954DA" w:rsidRPr="00821AB5" w:rsidRDefault="00B954DA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21A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Коллективное оформление плаката «Улыбка наших д</w:t>
            </w:r>
            <w:r w:rsidRPr="00821A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821A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тей»</w:t>
            </w:r>
          </w:p>
          <w:p w:rsidR="00B954DA" w:rsidRPr="00821AB5" w:rsidRDefault="00B954DA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21A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Тренинг " Спаси птенца"</w:t>
            </w:r>
          </w:p>
          <w:p w:rsidR="00B954DA" w:rsidRPr="00821AB5" w:rsidRDefault="00B954DA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A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Распространение тематических буклетов о правах детей, по пропаганде здорового образа жизни, профилактике ОРВИ и гриппа,   и др.</w:t>
            </w:r>
          </w:p>
        </w:tc>
      </w:tr>
      <w:tr w:rsidR="00BF379B" w:rsidRPr="00B954DA" w:rsidTr="00A364A8">
        <w:trPr>
          <w:trHeight w:val="176"/>
        </w:trPr>
        <w:tc>
          <w:tcPr>
            <w:tcW w:w="3369" w:type="dxa"/>
          </w:tcPr>
          <w:p w:rsidR="00BF379B" w:rsidRPr="000D6917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691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Всемирный День приве</w:t>
            </w:r>
            <w:r w:rsidRPr="000D691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0D691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ствий</w:t>
            </w:r>
          </w:p>
          <w:p w:rsidR="00BF379B" w:rsidRPr="000D6917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BF379B" w:rsidRPr="000D6917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6917">
              <w:rPr>
                <w:rFonts w:ascii="Times New Roman" w:hAnsi="Times New Roman" w:cs="Times New Roman"/>
                <w:sz w:val="28"/>
                <w:szCs w:val="28"/>
              </w:rPr>
              <w:t>21 ноября</w:t>
            </w:r>
          </w:p>
        </w:tc>
        <w:tc>
          <w:tcPr>
            <w:tcW w:w="3685" w:type="dxa"/>
          </w:tcPr>
          <w:p w:rsidR="00BF379B" w:rsidRPr="00A218C9" w:rsidRDefault="00BF379B" w:rsidP="00BF379B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A218C9">
              <w:rPr>
                <w:rFonts w:ascii="Times New Roman" w:hAnsi="Times New Roman" w:cs="Times New Roman"/>
                <w:sz w:val="28"/>
                <w:szCs w:val="28"/>
              </w:rPr>
              <w:t>Познакомить детей с пр</w:t>
            </w:r>
            <w:r w:rsidRPr="00A218C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218C9">
              <w:rPr>
                <w:rFonts w:ascii="Times New Roman" w:hAnsi="Times New Roman" w:cs="Times New Roman"/>
                <w:sz w:val="28"/>
                <w:szCs w:val="28"/>
              </w:rPr>
              <w:t>ветствиями принятыми в обществе, как   в нашей стране, так и в других стр</w:t>
            </w:r>
            <w:r w:rsidRPr="00A218C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218C9">
              <w:rPr>
                <w:rFonts w:ascii="Times New Roman" w:hAnsi="Times New Roman" w:cs="Times New Roman"/>
                <w:sz w:val="28"/>
                <w:szCs w:val="28"/>
              </w:rPr>
              <w:t>нах мира; дать представл</w:t>
            </w:r>
            <w:r w:rsidRPr="00A218C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218C9">
              <w:rPr>
                <w:rFonts w:ascii="Times New Roman" w:hAnsi="Times New Roman" w:cs="Times New Roman"/>
                <w:sz w:val="28"/>
                <w:szCs w:val="28"/>
              </w:rPr>
              <w:t>ние о традициях, связанных с приветствиями принятыми в разных</w:t>
            </w:r>
            <w:r w:rsidRPr="00A218C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218C9">
              <w:rPr>
                <w:rFonts w:ascii="Times New Roman" w:hAnsi="Times New Roman" w:cs="Times New Roman"/>
                <w:sz w:val="28"/>
                <w:szCs w:val="28"/>
              </w:rPr>
              <w:t>странах мира; ра</w:t>
            </w:r>
            <w:r w:rsidRPr="00A218C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218C9">
              <w:rPr>
                <w:rFonts w:ascii="Times New Roman" w:hAnsi="Times New Roman" w:cs="Times New Roman"/>
                <w:sz w:val="28"/>
                <w:szCs w:val="28"/>
              </w:rPr>
              <w:t>вивать у детей образное мышление, речь, память, коллективизм и стремление. Формировать</w:t>
            </w:r>
            <w:r w:rsidRPr="00A218C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218C9">
              <w:rPr>
                <w:rFonts w:ascii="Times New Roman" w:hAnsi="Times New Roman" w:cs="Times New Roman"/>
                <w:sz w:val="28"/>
                <w:szCs w:val="28"/>
              </w:rPr>
              <w:t>умение детей в создании элементарных художественно-образных и выразительных средств (и</w:t>
            </w:r>
            <w:r w:rsidRPr="00A218C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218C9">
              <w:rPr>
                <w:rFonts w:ascii="Times New Roman" w:hAnsi="Times New Roman" w:cs="Times New Roman"/>
                <w:sz w:val="28"/>
                <w:szCs w:val="28"/>
              </w:rPr>
              <w:t>тонации, мимики, пантом</w:t>
            </w:r>
            <w:r w:rsidRPr="00A218C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218C9">
              <w:rPr>
                <w:rFonts w:ascii="Times New Roman" w:hAnsi="Times New Roman" w:cs="Times New Roman"/>
                <w:sz w:val="28"/>
                <w:szCs w:val="28"/>
              </w:rPr>
              <w:t>мы). Продолжать учить д</w:t>
            </w:r>
            <w:r w:rsidRPr="00A218C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218C9">
              <w:rPr>
                <w:rFonts w:ascii="Times New Roman" w:hAnsi="Times New Roman" w:cs="Times New Roman"/>
                <w:sz w:val="28"/>
                <w:szCs w:val="28"/>
              </w:rPr>
              <w:t>тей использовать в общении персонажей сказки этике</w:t>
            </w:r>
            <w:r w:rsidRPr="00A218C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218C9">
              <w:rPr>
                <w:rFonts w:ascii="Times New Roman" w:hAnsi="Times New Roman" w:cs="Times New Roman"/>
                <w:sz w:val="28"/>
                <w:szCs w:val="28"/>
              </w:rPr>
              <w:t>ные формы речи.</w:t>
            </w:r>
          </w:p>
        </w:tc>
        <w:tc>
          <w:tcPr>
            <w:tcW w:w="6237" w:type="dxa"/>
            <w:gridSpan w:val="2"/>
          </w:tcPr>
          <w:p w:rsidR="00BF379B" w:rsidRPr="00893FB8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93F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Ситуативная беседа с детьми </w:t>
            </w:r>
            <w:r w:rsidRPr="00893FB8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«</w:t>
            </w:r>
            <w:r w:rsidRPr="00893FB8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Кто и зачем придумал ве</w:t>
            </w:r>
            <w:r w:rsidRPr="00893FB8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ж</w:t>
            </w:r>
            <w:r w:rsidRPr="00893FB8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ливые слова»</w:t>
            </w:r>
            <w:r w:rsidRPr="00893F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«О вредных привычках»</w:t>
            </w:r>
          </w:p>
          <w:p w:rsidR="00BF379B" w:rsidRPr="00893FB8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3FB8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893F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93FB8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«Спасем </w:t>
            </w:r>
            <w:r w:rsidRPr="00893FB8"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  <w:bdr w:val="none" w:sz="0" w:space="0" w:color="auto" w:frame="1"/>
              </w:rPr>
              <w:t>Доброту</w:t>
            </w:r>
            <w:r w:rsidRPr="00893FB8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»</w:t>
            </w:r>
            <w:r w:rsidRPr="00893F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379B" w:rsidRPr="00893FB8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FB8">
              <w:rPr>
                <w:rFonts w:ascii="Times New Roman" w:hAnsi="Times New Roman" w:cs="Times New Roman"/>
                <w:sz w:val="24"/>
                <w:szCs w:val="24"/>
              </w:rPr>
              <w:t>Подвижная игра с бубном «Приветствие»</w:t>
            </w:r>
          </w:p>
          <w:p w:rsidR="00BF379B" w:rsidRPr="00893FB8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FB8">
              <w:rPr>
                <w:rFonts w:ascii="Times New Roman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  <w:t>(</w:t>
            </w:r>
            <w:r w:rsidRPr="00893FB8">
              <w:rPr>
                <w:rFonts w:ascii="Times New Roman" w:hAnsi="Times New Roman" w:cs="Times New Roman"/>
                <w:sz w:val="24"/>
                <w:szCs w:val="24"/>
              </w:rPr>
              <w:t>научить различать, называть эмоции удовольствия, уди</w:t>
            </w:r>
            <w:r w:rsidRPr="00893FB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93FB8">
              <w:rPr>
                <w:rFonts w:ascii="Times New Roman" w:hAnsi="Times New Roman" w:cs="Times New Roman"/>
                <w:sz w:val="24"/>
                <w:szCs w:val="24"/>
              </w:rPr>
              <w:t>ления, радости и адекватно реагировать на них, развивать внимание, смелость, научить расслабляться)</w:t>
            </w:r>
          </w:p>
          <w:p w:rsidR="00BF379B" w:rsidRPr="00893FB8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FB8">
              <w:rPr>
                <w:rFonts w:ascii="Times New Roman" w:hAnsi="Times New Roman" w:cs="Times New Roman"/>
                <w:sz w:val="24"/>
                <w:szCs w:val="24"/>
              </w:rPr>
              <w:t>Представление приветствий разных стран (домашние з</w:t>
            </w:r>
            <w:r w:rsidRPr="00893F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93FB8">
              <w:rPr>
                <w:rFonts w:ascii="Times New Roman" w:hAnsi="Times New Roman" w:cs="Times New Roman"/>
                <w:sz w:val="24"/>
                <w:szCs w:val="24"/>
              </w:rPr>
              <w:t>готовки)  и флагов стран.</w:t>
            </w:r>
          </w:p>
          <w:p w:rsidR="00BF379B" w:rsidRPr="00893FB8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893FB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Инсценировка сказки “Вежливые бельчата”.Рисование смайликов  под музыкальное сопровождение «»Дети всей Земли»</w:t>
            </w:r>
          </w:p>
          <w:p w:rsidR="00BF379B" w:rsidRPr="00893FB8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F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Организация совместной </w:t>
            </w:r>
            <w:proofErr w:type="spellStart"/>
            <w:r w:rsidRPr="00893F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родительско</w:t>
            </w:r>
            <w:proofErr w:type="spellEnd"/>
            <w:r w:rsidRPr="00893F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-детской деятел</w:t>
            </w:r>
            <w:r w:rsidRPr="00893F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ь</w:t>
            </w:r>
            <w:r w:rsidRPr="00893F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ности для оформления холла и приемной комнаты при входе в детский сад разноцветными шариками из цветн</w:t>
            </w:r>
            <w:r w:rsidRPr="00893F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893F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 картона с </w:t>
            </w:r>
            <w:r w:rsidRPr="00893FB8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приветствиями</w:t>
            </w:r>
            <w:r w:rsidRPr="00893FB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,</w:t>
            </w:r>
            <w:r w:rsidRPr="00893F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используемыми в нашей стране, стенда </w:t>
            </w:r>
            <w:r w:rsidRPr="00893FB8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«Наши ладошки»</w:t>
            </w:r>
            <w:r w:rsidRPr="00893F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организации совместной выставки </w:t>
            </w:r>
            <w:r w:rsidRPr="00893FB8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«Мы встречаем праздник!»</w:t>
            </w:r>
            <w:r w:rsidRPr="00893F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BF379B" w:rsidRPr="00B954DA" w:rsidTr="00A364A8">
        <w:tc>
          <w:tcPr>
            <w:tcW w:w="3369" w:type="dxa"/>
          </w:tcPr>
          <w:p w:rsidR="00BF379B" w:rsidRPr="00E01BB9" w:rsidRDefault="00BF379B" w:rsidP="00BF3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BB9">
              <w:rPr>
                <w:rFonts w:ascii="Times New Roman" w:hAnsi="Times New Roman" w:cs="Times New Roman"/>
                <w:sz w:val="28"/>
                <w:szCs w:val="28"/>
              </w:rPr>
              <w:t>Досуг «Мама, папа, я спортивная семья»</w:t>
            </w:r>
          </w:p>
        </w:tc>
        <w:tc>
          <w:tcPr>
            <w:tcW w:w="1559" w:type="dxa"/>
          </w:tcPr>
          <w:p w:rsidR="00BF379B" w:rsidRPr="00E01BB9" w:rsidRDefault="00BF379B" w:rsidP="00BF3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BB9">
              <w:rPr>
                <w:rFonts w:ascii="Times New Roman" w:hAnsi="Times New Roman" w:cs="Times New Roman"/>
                <w:sz w:val="28"/>
                <w:szCs w:val="28"/>
              </w:rPr>
              <w:t>29 ноября</w:t>
            </w:r>
          </w:p>
        </w:tc>
        <w:tc>
          <w:tcPr>
            <w:tcW w:w="3685" w:type="dxa"/>
          </w:tcPr>
          <w:p w:rsidR="00BF379B" w:rsidRPr="00E01BB9" w:rsidRDefault="00BF379B" w:rsidP="00BF379B">
            <w:pPr>
              <w:pStyle w:val="a7"/>
              <w:rPr>
                <w:rStyle w:val="c0"/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E01BB9">
              <w:rPr>
                <w:sz w:val="28"/>
                <w:szCs w:val="28"/>
              </w:rPr>
              <w:t>ормирование ос</w:t>
            </w:r>
            <w:r>
              <w:rPr>
                <w:sz w:val="28"/>
                <w:szCs w:val="28"/>
              </w:rPr>
              <w:t>нов здор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вого образа жизни  дошк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льников</w:t>
            </w:r>
            <w:r w:rsidRPr="00E01BB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Способствовать приобщению </w:t>
            </w:r>
            <w:r w:rsidRPr="00E01BB9">
              <w:rPr>
                <w:sz w:val="28"/>
                <w:szCs w:val="28"/>
              </w:rPr>
              <w:t xml:space="preserve"> детей и их р</w:t>
            </w:r>
            <w:r w:rsidRPr="00E01BB9">
              <w:rPr>
                <w:sz w:val="28"/>
                <w:szCs w:val="28"/>
              </w:rPr>
              <w:t>о</w:t>
            </w:r>
            <w:r w:rsidRPr="00E01BB9">
              <w:rPr>
                <w:sz w:val="28"/>
                <w:szCs w:val="28"/>
              </w:rPr>
              <w:t xml:space="preserve">дителей </w:t>
            </w:r>
            <w:r>
              <w:rPr>
                <w:sz w:val="28"/>
                <w:szCs w:val="28"/>
              </w:rPr>
              <w:t>к здоровому образу жизни</w:t>
            </w:r>
            <w:r w:rsidRPr="00E01BB9">
              <w:rPr>
                <w:sz w:val="28"/>
                <w:szCs w:val="28"/>
              </w:rPr>
              <w:t>; развивать физич</w:t>
            </w:r>
            <w:r w:rsidRPr="00E01BB9">
              <w:rPr>
                <w:sz w:val="28"/>
                <w:szCs w:val="28"/>
              </w:rPr>
              <w:t>е</w:t>
            </w:r>
            <w:r w:rsidRPr="00E01BB9">
              <w:rPr>
                <w:sz w:val="28"/>
                <w:szCs w:val="28"/>
              </w:rPr>
              <w:t>ские качества: ловкость, к</w:t>
            </w:r>
            <w:r w:rsidRPr="00E01BB9">
              <w:rPr>
                <w:sz w:val="28"/>
                <w:szCs w:val="28"/>
              </w:rPr>
              <w:t>о</w:t>
            </w:r>
            <w:r w:rsidRPr="00E01BB9">
              <w:rPr>
                <w:sz w:val="28"/>
                <w:szCs w:val="28"/>
              </w:rPr>
              <w:lastRenderedPageBreak/>
              <w:t>ординацию движений, ра</w:t>
            </w:r>
            <w:r w:rsidRPr="00E01BB9">
              <w:rPr>
                <w:sz w:val="28"/>
                <w:szCs w:val="28"/>
              </w:rPr>
              <w:t>в</w:t>
            </w:r>
            <w:r w:rsidRPr="00E01BB9">
              <w:rPr>
                <w:sz w:val="28"/>
                <w:szCs w:val="28"/>
              </w:rPr>
              <w:t>новесие; воспитывать жел</w:t>
            </w:r>
            <w:r w:rsidRPr="00E01BB9">
              <w:rPr>
                <w:sz w:val="28"/>
                <w:szCs w:val="28"/>
              </w:rPr>
              <w:t>а</w:t>
            </w:r>
            <w:r w:rsidRPr="00E01BB9">
              <w:rPr>
                <w:sz w:val="28"/>
                <w:szCs w:val="28"/>
              </w:rPr>
              <w:t xml:space="preserve">ние заботиться о </w:t>
            </w:r>
            <w:r>
              <w:rPr>
                <w:sz w:val="28"/>
                <w:szCs w:val="28"/>
              </w:rPr>
              <w:t>здоровье</w:t>
            </w:r>
            <w:r w:rsidRPr="00E01BB9">
              <w:rPr>
                <w:sz w:val="28"/>
                <w:szCs w:val="28"/>
              </w:rPr>
              <w:t>; воспитывать стремление выполнять упражнения с</w:t>
            </w:r>
            <w:r w:rsidRPr="00E01BB9">
              <w:rPr>
                <w:sz w:val="28"/>
                <w:szCs w:val="28"/>
              </w:rPr>
              <w:t>о</w:t>
            </w:r>
            <w:r w:rsidRPr="00E01BB9">
              <w:rPr>
                <w:sz w:val="28"/>
                <w:szCs w:val="28"/>
              </w:rPr>
              <w:t>вместно с товарищем.</w:t>
            </w:r>
          </w:p>
        </w:tc>
        <w:tc>
          <w:tcPr>
            <w:tcW w:w="6237" w:type="dxa"/>
            <w:gridSpan w:val="2"/>
          </w:tcPr>
          <w:p w:rsidR="00BF379B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Игра-эстафета (командная)</w:t>
            </w:r>
          </w:p>
          <w:p w:rsidR="00BF379B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 этап – «Кто быстрее» (прыжки в мешках – папа, прыжки через скакалку, прыжки ребенка на мяче хоп)</w:t>
            </w:r>
          </w:p>
          <w:p w:rsidR="00BF379B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2этап – «Переправа» (по листам бумаги или перепрыгив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 из обруча в обруч</w:t>
            </w:r>
          </w:p>
          <w:p w:rsidR="00BF379B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 этап – «Кто быстрее» (ведение мяча одной рукой)</w:t>
            </w:r>
          </w:p>
          <w:p w:rsidR="00BF379B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 этап – «Забрось мешочек в корзину»</w:t>
            </w:r>
          </w:p>
          <w:p w:rsidR="00BF379B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 этап «Строим дом» ( перенос мягких модулей и п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стройка дома)</w:t>
            </w:r>
          </w:p>
          <w:p w:rsidR="00BF379B" w:rsidRPr="001A07BE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6 этап «</w:t>
            </w:r>
            <w:r w:rsidRPr="001A07BE">
              <w:rPr>
                <w:rFonts w:ascii="Times New Roman" w:hAnsi="Times New Roman" w:cs="Times New Roman"/>
                <w:sz w:val="24"/>
                <w:szCs w:val="24"/>
              </w:rPr>
              <w:t>Наша дружная семья».</w:t>
            </w:r>
          </w:p>
          <w:p w:rsidR="00BF379B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7BE">
              <w:rPr>
                <w:rFonts w:ascii="Times New Roman" w:hAnsi="Times New Roman" w:cs="Times New Roman"/>
                <w:sz w:val="24"/>
                <w:szCs w:val="24"/>
              </w:rPr>
              <w:t>Ребёнок  становится в обруч с родителем, бежит, обегает кеглю, возвращается назад, финишируя передает сл</w:t>
            </w:r>
            <w:r w:rsidRPr="001A07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07BE">
              <w:rPr>
                <w:rFonts w:ascii="Times New Roman" w:hAnsi="Times New Roman" w:cs="Times New Roman"/>
                <w:sz w:val="24"/>
                <w:szCs w:val="24"/>
              </w:rPr>
              <w:t>дующими участнику.</w:t>
            </w:r>
          </w:p>
          <w:p w:rsidR="00BF379B" w:rsidRPr="0055724A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7BE">
              <w:rPr>
                <w:rFonts w:ascii="Times New Roman" w:hAnsi="Times New Roman" w:cs="Times New Roman"/>
                <w:sz w:val="24"/>
                <w:szCs w:val="24"/>
              </w:rPr>
              <w:t>7 этап  «Водоносы»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7BE">
              <w:rPr>
                <w:rFonts w:ascii="Times New Roman" w:hAnsi="Times New Roman" w:cs="Times New Roman"/>
                <w:sz w:val="24"/>
                <w:szCs w:val="24"/>
              </w:rPr>
              <w:t>Перед командами таз с водой. Возле которого стоят родители. На финише пустая емкость с отметками где находятся дети. По свистку, ребенок пр</w:t>
            </w:r>
            <w:r w:rsidRPr="001A07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07BE">
              <w:rPr>
                <w:rFonts w:ascii="Times New Roman" w:hAnsi="Times New Roman" w:cs="Times New Roman"/>
                <w:sz w:val="24"/>
                <w:szCs w:val="24"/>
              </w:rPr>
              <w:t>бегает к родителя, набирает в разовый стакан воды, кот</w:t>
            </w:r>
            <w:r w:rsidRPr="001A07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07BE">
              <w:rPr>
                <w:rFonts w:ascii="Times New Roman" w:hAnsi="Times New Roman" w:cs="Times New Roman"/>
                <w:sz w:val="24"/>
                <w:szCs w:val="24"/>
              </w:rPr>
              <w:t>рый родитель, должен перенести держа палочками для ролл и суши. Доходя до финиша выливая остатки в е</w:t>
            </w:r>
            <w:r w:rsidRPr="001A07B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A07BE">
              <w:rPr>
                <w:rFonts w:ascii="Times New Roman" w:hAnsi="Times New Roman" w:cs="Times New Roman"/>
                <w:sz w:val="24"/>
                <w:szCs w:val="24"/>
              </w:rPr>
              <w:t>кость.</w:t>
            </w:r>
          </w:p>
        </w:tc>
      </w:tr>
      <w:tr w:rsidR="00BF379B" w:rsidRPr="00B954DA" w:rsidTr="00A364A8">
        <w:tc>
          <w:tcPr>
            <w:tcW w:w="3369" w:type="dxa"/>
          </w:tcPr>
          <w:p w:rsidR="00BF379B" w:rsidRPr="004E460A" w:rsidRDefault="00BF379B" w:rsidP="00BF3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День матери</w:t>
            </w:r>
          </w:p>
        </w:tc>
        <w:tc>
          <w:tcPr>
            <w:tcW w:w="1559" w:type="dxa"/>
          </w:tcPr>
          <w:p w:rsidR="00BF379B" w:rsidRPr="004E460A" w:rsidRDefault="00BF379B" w:rsidP="00BF3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460A">
              <w:rPr>
                <w:rFonts w:ascii="Times New Roman" w:hAnsi="Times New Roman" w:cs="Times New Roman"/>
                <w:sz w:val="28"/>
                <w:szCs w:val="28"/>
              </w:rPr>
              <w:t>29 ноября</w:t>
            </w:r>
          </w:p>
        </w:tc>
        <w:tc>
          <w:tcPr>
            <w:tcW w:w="3685" w:type="dxa"/>
          </w:tcPr>
          <w:p w:rsidR="00BF379B" w:rsidRPr="004E460A" w:rsidRDefault="00BF379B" w:rsidP="00BF379B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4E460A">
              <w:rPr>
                <w:rStyle w:val="c0"/>
                <w:sz w:val="28"/>
                <w:szCs w:val="28"/>
              </w:rPr>
              <w:t xml:space="preserve"> </w:t>
            </w:r>
            <w:r w:rsidRPr="004E460A">
              <w:rPr>
                <w:color w:val="000000"/>
                <w:sz w:val="28"/>
                <w:szCs w:val="28"/>
                <w:shd w:val="clear" w:color="auto" w:fill="FFFFFF"/>
              </w:rPr>
              <w:t>Дать представление о зн</w:t>
            </w:r>
            <w:r w:rsidRPr="004E460A">
              <w:rPr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Pr="004E460A">
              <w:rPr>
                <w:color w:val="000000"/>
                <w:sz w:val="28"/>
                <w:szCs w:val="28"/>
                <w:shd w:val="clear" w:color="auto" w:fill="FFFFFF"/>
              </w:rPr>
              <w:t>чимости матери в жизни к</w:t>
            </w:r>
            <w:r w:rsidRPr="004E460A">
              <w:rPr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Pr="004E460A">
              <w:rPr>
                <w:color w:val="000000"/>
                <w:sz w:val="28"/>
                <w:szCs w:val="28"/>
                <w:shd w:val="clear" w:color="auto" w:fill="FFFFFF"/>
              </w:rPr>
              <w:t>ждого человека; воспит</w:t>
            </w:r>
            <w:r w:rsidRPr="004E460A">
              <w:rPr>
                <w:color w:val="000000"/>
                <w:sz w:val="28"/>
                <w:szCs w:val="28"/>
                <w:shd w:val="clear" w:color="auto" w:fill="FFFFFF"/>
              </w:rPr>
              <w:t>ы</w:t>
            </w:r>
            <w:r w:rsidRPr="004E460A">
              <w:rPr>
                <w:color w:val="000000"/>
                <w:sz w:val="28"/>
                <w:szCs w:val="28"/>
                <w:shd w:val="clear" w:color="auto" w:fill="FFFFFF"/>
              </w:rPr>
              <w:t>вать уважительное, добр</w:t>
            </w:r>
            <w:r w:rsidRPr="004E460A">
              <w:rPr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4E460A">
              <w:rPr>
                <w:color w:val="000000"/>
                <w:sz w:val="28"/>
                <w:szCs w:val="28"/>
                <w:shd w:val="clear" w:color="auto" w:fill="FFFFFF"/>
              </w:rPr>
              <w:t>желательное отношение к маме</w:t>
            </w:r>
          </w:p>
        </w:tc>
        <w:tc>
          <w:tcPr>
            <w:tcW w:w="6237" w:type="dxa"/>
            <w:gridSpan w:val="2"/>
          </w:tcPr>
          <w:p w:rsidR="00BF379B" w:rsidRPr="00520FE9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0FE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Беседа </w:t>
            </w:r>
            <w:r w:rsidRPr="00520FE9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«Как мама меня бережет» (о здоровом образе жи</w:t>
            </w:r>
            <w:r w:rsidRPr="00520FE9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з</w:t>
            </w:r>
            <w:r w:rsidRPr="00520FE9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ни)</w:t>
            </w:r>
            <w:r w:rsidRPr="00520FE9"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520F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Дидактическая игра  «Определи настроение родных людей  (на фото)»</w:t>
            </w:r>
          </w:p>
          <w:p w:rsidR="00BF379B" w:rsidRPr="00520FE9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0F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Сюжетно-ролевая игра «Дочки-матери»</w:t>
            </w:r>
          </w:p>
          <w:p w:rsidR="00BF379B" w:rsidRPr="00520FE9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0FE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Кукольный  театр </w:t>
            </w:r>
            <w:r w:rsidRPr="00520FE9"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«</w:t>
            </w:r>
            <w:r w:rsidRPr="00520FE9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Волк и семеро козлят»</w:t>
            </w:r>
            <w:r w:rsidRPr="00520FE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 </w:t>
            </w:r>
            <w:r w:rsidRPr="00520FE9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(показ детьми) для младших дошкольников</w:t>
            </w:r>
            <w:r w:rsidRPr="00520FE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. </w:t>
            </w:r>
          </w:p>
          <w:p w:rsidR="00BF379B" w:rsidRPr="00520FE9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520FE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Консультация для родителей </w:t>
            </w:r>
            <w:r w:rsidRPr="00520FE9"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«</w:t>
            </w:r>
            <w:r w:rsidRPr="00520FE9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О</w:t>
            </w:r>
            <w:r w:rsidRPr="00520FE9">
              <w:rPr>
                <w:rFonts w:ascii="Times New Roman" w:hAnsi="Times New Roman" w:cs="Times New Roman"/>
                <w:b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520FE9">
              <w:rPr>
                <w:rStyle w:val="a6"/>
                <w:rFonts w:ascii="Times New Roman" w:hAnsi="Times New Roman" w:cs="Times New Roman"/>
                <w:b w:val="0"/>
                <w:iCs/>
                <w:color w:val="111111"/>
                <w:sz w:val="24"/>
                <w:szCs w:val="24"/>
                <w:bdr w:val="none" w:sz="0" w:space="0" w:color="auto" w:frame="1"/>
              </w:rPr>
              <w:t>материнской ласке</w:t>
            </w:r>
            <w:r w:rsidRPr="00520FE9"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»</w:t>
            </w:r>
            <w:r w:rsidRPr="00520FE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.</w:t>
            </w:r>
          </w:p>
          <w:p w:rsidR="00BF379B" w:rsidRPr="00520FE9" w:rsidRDefault="00BF379B" w:rsidP="00BF37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для домашнего чтения</w:t>
            </w:r>
          </w:p>
          <w:p w:rsidR="00BF379B" w:rsidRPr="00520FE9" w:rsidRDefault="00BF379B" w:rsidP="00BF37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-«Кукушка» (</w:t>
            </w:r>
            <w:proofErr w:type="spellStart"/>
            <w:r w:rsidRPr="00520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ненецк</w:t>
            </w:r>
            <w:proofErr w:type="spellEnd"/>
            <w:r w:rsidRPr="00520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.) обр. К. </w:t>
            </w:r>
            <w:proofErr w:type="spellStart"/>
            <w:r w:rsidRPr="00520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Шарова</w:t>
            </w:r>
            <w:proofErr w:type="spellEnd"/>
            <w:r w:rsidRPr="00520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F379B" w:rsidRPr="00520FE9" w:rsidRDefault="00BF379B" w:rsidP="00BF37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-«</w:t>
            </w:r>
            <w:proofErr w:type="spellStart"/>
            <w:r w:rsidRPr="00520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Айога</w:t>
            </w:r>
            <w:proofErr w:type="spellEnd"/>
            <w:r w:rsidRPr="00520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</w:t>
            </w:r>
            <w:proofErr w:type="spellStart"/>
            <w:r w:rsidRPr="00520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нанайск</w:t>
            </w:r>
            <w:proofErr w:type="spellEnd"/>
            <w:r w:rsidRPr="00520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.);</w:t>
            </w:r>
          </w:p>
          <w:p w:rsidR="00BF379B" w:rsidRPr="00520FE9" w:rsidRDefault="00BF379B" w:rsidP="00BF37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«Сказки о глупом мышонке» С. Маршак.</w:t>
            </w:r>
          </w:p>
          <w:p w:rsidR="00BF379B" w:rsidRPr="00520FE9" w:rsidRDefault="00BF379B" w:rsidP="00BF37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Стихотворения:</w:t>
            </w:r>
          </w:p>
          <w:p w:rsidR="00BF379B" w:rsidRPr="00520FE9" w:rsidRDefault="00BF379B" w:rsidP="00BF37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А. </w:t>
            </w:r>
            <w:proofErr w:type="spellStart"/>
            <w:r w:rsidRPr="00520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Барто</w:t>
            </w:r>
            <w:proofErr w:type="spellEnd"/>
            <w:r w:rsidRPr="00520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«Разлука», «Разговор с мамой»,</w:t>
            </w:r>
          </w:p>
          <w:p w:rsidR="00BF379B" w:rsidRDefault="00BF379B" w:rsidP="00BF37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«Мама ходит на работу»</w:t>
            </w:r>
          </w:p>
          <w:p w:rsidR="00BF379B" w:rsidRDefault="00BF379B" w:rsidP="00BF37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65F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Мастер- класс для педагогов «Коммуникативная культура педагогического общения с родителями»</w:t>
            </w:r>
          </w:p>
          <w:p w:rsidR="00BF379B" w:rsidRPr="00520FE9" w:rsidRDefault="00BF379B" w:rsidP="00BF37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«Цветы для мамы»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5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Укрепление </w:t>
            </w:r>
            <w:proofErr w:type="spellStart"/>
            <w:r w:rsidRPr="00D65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детско</w:t>
            </w:r>
            <w:proofErr w:type="spellEnd"/>
            <w:r w:rsidRPr="00D65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родител</w:t>
            </w:r>
            <w:r w:rsidRPr="00D65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65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отношений; формирование ценностного отношения к близким людям; получение позитивной обратной связи от своих родителей</w:t>
            </w:r>
          </w:p>
        </w:tc>
      </w:tr>
      <w:tr w:rsidR="003F4CF3" w:rsidRPr="003F4CF3" w:rsidTr="00A364A8">
        <w:tc>
          <w:tcPr>
            <w:tcW w:w="3369" w:type="dxa"/>
          </w:tcPr>
          <w:p w:rsidR="003F4CF3" w:rsidRPr="003F4CF3" w:rsidRDefault="003F4CF3" w:rsidP="003F4CF3">
            <w:pPr>
              <w:pStyle w:val="c2"/>
              <w:jc w:val="both"/>
              <w:rPr>
                <w:iCs/>
                <w:sz w:val="28"/>
                <w:szCs w:val="28"/>
              </w:rPr>
            </w:pPr>
            <w:r w:rsidRPr="003F4CF3">
              <w:rPr>
                <w:iCs/>
                <w:sz w:val="28"/>
                <w:szCs w:val="28"/>
              </w:rPr>
              <w:t xml:space="preserve">  День помощи бездо</w:t>
            </w:r>
            <w:r w:rsidRPr="003F4CF3">
              <w:rPr>
                <w:iCs/>
                <w:sz w:val="28"/>
                <w:szCs w:val="28"/>
              </w:rPr>
              <w:t>м</w:t>
            </w:r>
            <w:r w:rsidRPr="003F4CF3">
              <w:rPr>
                <w:iCs/>
                <w:sz w:val="28"/>
                <w:szCs w:val="28"/>
              </w:rPr>
              <w:t>ным животным.</w:t>
            </w:r>
          </w:p>
          <w:p w:rsidR="003F4CF3" w:rsidRPr="003F4CF3" w:rsidRDefault="003F4CF3" w:rsidP="00BF37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3F4CF3" w:rsidRPr="003F4CF3" w:rsidRDefault="003F4CF3" w:rsidP="00BF3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4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 ноября</w:t>
            </w:r>
          </w:p>
        </w:tc>
        <w:tc>
          <w:tcPr>
            <w:tcW w:w="3685" w:type="dxa"/>
            <w:shd w:val="clear" w:color="auto" w:fill="auto"/>
          </w:tcPr>
          <w:p w:rsidR="003F4CF3" w:rsidRPr="003F4CF3" w:rsidRDefault="003F4CF3" w:rsidP="00BF379B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B958AA">
              <w:rPr>
                <w:color w:val="212529"/>
                <w:sz w:val="28"/>
                <w:szCs w:val="28"/>
              </w:rPr>
              <w:t>Способствовать формиров</w:t>
            </w:r>
            <w:r w:rsidRPr="00B958AA">
              <w:rPr>
                <w:color w:val="212529"/>
                <w:sz w:val="28"/>
                <w:szCs w:val="28"/>
              </w:rPr>
              <w:t>а</w:t>
            </w:r>
            <w:r w:rsidRPr="00B958AA">
              <w:rPr>
                <w:color w:val="212529"/>
                <w:sz w:val="28"/>
                <w:szCs w:val="28"/>
              </w:rPr>
              <w:t>нию заинтересованного, б</w:t>
            </w:r>
            <w:r w:rsidRPr="00B958AA">
              <w:rPr>
                <w:color w:val="212529"/>
                <w:sz w:val="28"/>
                <w:szCs w:val="28"/>
              </w:rPr>
              <w:t>е</w:t>
            </w:r>
            <w:r w:rsidRPr="00B958AA">
              <w:rPr>
                <w:color w:val="212529"/>
                <w:sz w:val="28"/>
                <w:szCs w:val="28"/>
              </w:rPr>
              <w:t>режного отношения к бе</w:t>
            </w:r>
            <w:r w:rsidRPr="00B958AA">
              <w:rPr>
                <w:color w:val="212529"/>
                <w:sz w:val="28"/>
                <w:szCs w:val="28"/>
              </w:rPr>
              <w:t>з</w:t>
            </w:r>
            <w:r w:rsidRPr="00B958AA">
              <w:rPr>
                <w:color w:val="212529"/>
                <w:sz w:val="28"/>
                <w:szCs w:val="28"/>
              </w:rPr>
              <w:lastRenderedPageBreak/>
              <w:t>домным животным, пользе человека и развития в детях гуманного отношения к «братьям нашим меньшим».</w:t>
            </w:r>
            <w:r w:rsidR="00B958AA">
              <w:rPr>
                <w:color w:val="212529"/>
                <w:sz w:val="28"/>
                <w:szCs w:val="28"/>
              </w:rPr>
              <w:t xml:space="preserve"> </w:t>
            </w:r>
            <w:r w:rsidR="00B958AA" w:rsidRPr="00B958AA">
              <w:rPr>
                <w:color w:val="212529"/>
                <w:sz w:val="28"/>
                <w:szCs w:val="28"/>
              </w:rPr>
              <w:t>Воспитывать гуманное о</w:t>
            </w:r>
            <w:r w:rsidR="00B958AA" w:rsidRPr="00B958AA">
              <w:rPr>
                <w:color w:val="212529"/>
                <w:sz w:val="28"/>
                <w:szCs w:val="28"/>
              </w:rPr>
              <w:t>т</w:t>
            </w:r>
            <w:r w:rsidR="00B958AA" w:rsidRPr="00B958AA">
              <w:rPr>
                <w:color w:val="212529"/>
                <w:sz w:val="28"/>
                <w:szCs w:val="28"/>
              </w:rPr>
              <w:t>ношение к животным, чу</w:t>
            </w:r>
            <w:r w:rsidR="00B958AA" w:rsidRPr="00B958AA">
              <w:rPr>
                <w:color w:val="212529"/>
                <w:sz w:val="28"/>
                <w:szCs w:val="28"/>
              </w:rPr>
              <w:t>в</w:t>
            </w:r>
            <w:r w:rsidR="00B958AA" w:rsidRPr="00B958AA">
              <w:rPr>
                <w:color w:val="212529"/>
                <w:sz w:val="28"/>
                <w:szCs w:val="28"/>
              </w:rPr>
              <w:t>ство сопереживания</w:t>
            </w:r>
          </w:p>
        </w:tc>
        <w:tc>
          <w:tcPr>
            <w:tcW w:w="6237" w:type="dxa"/>
            <w:gridSpan w:val="2"/>
          </w:tcPr>
          <w:p w:rsidR="003F4CF3" w:rsidRDefault="003F4CF3" w:rsidP="00BF379B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3F4CF3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lastRenderedPageBreak/>
              <w:t xml:space="preserve">Акция «Помоги и накорми </w:t>
            </w:r>
            <w:proofErr w:type="spellStart"/>
            <w:r w:rsidRPr="003F4CF3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дездомных</w:t>
            </w:r>
            <w:proofErr w:type="spellEnd"/>
            <w:r w:rsidRPr="003F4CF3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животных»</w:t>
            </w:r>
          </w:p>
          <w:p w:rsidR="003F4CF3" w:rsidRPr="003F4CF3" w:rsidRDefault="003F4CF3" w:rsidP="003F4C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Воспитательно-познавательная</w:t>
            </w:r>
            <w:r w:rsidRPr="003F4C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Pr="003F4CF3">
              <w:rPr>
                <w:rFonts w:ascii="Times New Roman" w:hAnsi="Times New Roman" w:cs="Times New Roman"/>
                <w:sz w:val="24"/>
                <w:szCs w:val="24"/>
              </w:rPr>
              <w:t xml:space="preserve"> о животных, ж</w:t>
            </w:r>
            <w:r w:rsidRPr="003F4C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CF3">
              <w:rPr>
                <w:rFonts w:ascii="Times New Roman" w:hAnsi="Times New Roman" w:cs="Times New Roman"/>
                <w:sz w:val="24"/>
                <w:szCs w:val="24"/>
              </w:rPr>
              <w:t>вущих на улице и нуждающихся в нашей помощи.</w:t>
            </w:r>
          </w:p>
          <w:p w:rsidR="003F4CF3" w:rsidRDefault="003F4CF3" w:rsidP="003F4C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4CF3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творческой выставки детских работ «Ты мой </w:t>
            </w:r>
            <w:r w:rsidRPr="003F4C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 и я твой друг!» или «Как я помогаю бездомным ж</w:t>
            </w:r>
            <w:r w:rsidRPr="003F4C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4CF3">
              <w:rPr>
                <w:rFonts w:ascii="Times New Roman" w:hAnsi="Times New Roman" w:cs="Times New Roman"/>
                <w:sz w:val="24"/>
                <w:szCs w:val="24"/>
              </w:rPr>
              <w:t>вотным»</w:t>
            </w:r>
          </w:p>
          <w:p w:rsidR="00B958AA" w:rsidRPr="003F4CF3" w:rsidRDefault="00B958AA" w:rsidP="003F4C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«Всем на свете нужен дом»</w:t>
            </w:r>
          </w:p>
          <w:p w:rsidR="003F4CF3" w:rsidRPr="003F4CF3" w:rsidRDefault="003F4CF3" w:rsidP="00BF379B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</w:tc>
      </w:tr>
      <w:tr w:rsidR="00BF379B" w:rsidRPr="00B954DA" w:rsidTr="00BF379B">
        <w:tc>
          <w:tcPr>
            <w:tcW w:w="14850" w:type="dxa"/>
            <w:gridSpan w:val="5"/>
          </w:tcPr>
          <w:p w:rsidR="00803F6A" w:rsidRPr="00803F6A" w:rsidRDefault="00803F6A" w:rsidP="0042216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03F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«Нам Зима рисует снежные картинки, словно белым пухом замело тропинк</w:t>
            </w:r>
            <w:r w:rsidR="00C461AE">
              <w:rPr>
                <w:rFonts w:ascii="Times New Roman" w:hAnsi="Times New Roman" w:cs="Times New Roman"/>
                <w:sz w:val="28"/>
                <w:szCs w:val="28"/>
              </w:rPr>
              <w:t>и»</w:t>
            </w:r>
          </w:p>
          <w:p w:rsidR="00BF379B" w:rsidRPr="00803F6A" w:rsidRDefault="00BF379B" w:rsidP="00422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3F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Декабрь</w:t>
            </w:r>
            <w:r w:rsidRPr="00803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- </w:t>
            </w:r>
            <w:proofErr w:type="spellStart"/>
            <w:r w:rsidRPr="00803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лютень</w:t>
            </w:r>
            <w:proofErr w:type="spellEnd"/>
            <w:r w:rsidRPr="00803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студень, </w:t>
            </w:r>
            <w:proofErr w:type="spellStart"/>
            <w:r w:rsidRPr="00803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хмурень</w:t>
            </w:r>
            <w:proofErr w:type="spellEnd"/>
            <w:r w:rsidRPr="00803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ледостав</w:t>
            </w:r>
          </w:p>
        </w:tc>
      </w:tr>
      <w:tr w:rsidR="00BF379B" w:rsidRPr="00B954DA" w:rsidTr="00A364A8">
        <w:tc>
          <w:tcPr>
            <w:tcW w:w="3369" w:type="dxa"/>
          </w:tcPr>
          <w:p w:rsidR="00BF379B" w:rsidRPr="00956E82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E82">
              <w:rPr>
                <w:rFonts w:ascii="Times New Roman" w:hAnsi="Times New Roman" w:cs="Times New Roman"/>
                <w:sz w:val="28"/>
                <w:szCs w:val="28"/>
              </w:rPr>
              <w:t>Всероссийский день хо</w:t>
            </w:r>
            <w:r w:rsidRPr="00956E8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56E82">
              <w:rPr>
                <w:rFonts w:ascii="Times New Roman" w:hAnsi="Times New Roman" w:cs="Times New Roman"/>
                <w:sz w:val="28"/>
                <w:szCs w:val="28"/>
              </w:rPr>
              <w:t>кея</w:t>
            </w:r>
            <w:r w:rsidRPr="00956E8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праздник всенародной солидарности, дружбы, взаимной поддержки и патриотизма. Основат</w:t>
            </w:r>
            <w:r w:rsidRPr="00956E8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</w:t>
            </w:r>
            <w:r w:rsidRPr="00956E8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лем этого праздника стал выдающийся хоккеист президент Федерации хоккея России Владислав Третьяк.</w:t>
            </w:r>
          </w:p>
        </w:tc>
        <w:tc>
          <w:tcPr>
            <w:tcW w:w="1559" w:type="dxa"/>
          </w:tcPr>
          <w:p w:rsidR="00BF379B" w:rsidRPr="00956E82" w:rsidRDefault="00BF379B" w:rsidP="00BF3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6E82">
              <w:rPr>
                <w:rFonts w:ascii="Times New Roman" w:hAnsi="Times New Roman" w:cs="Times New Roman"/>
                <w:sz w:val="28"/>
                <w:szCs w:val="28"/>
              </w:rPr>
              <w:t>1 декабря</w:t>
            </w:r>
          </w:p>
        </w:tc>
        <w:tc>
          <w:tcPr>
            <w:tcW w:w="3685" w:type="dxa"/>
          </w:tcPr>
          <w:p w:rsidR="00BF379B" w:rsidRPr="009504B8" w:rsidRDefault="00BF379B" w:rsidP="00BF379B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9504B8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Расширение представлений о хоккее как зимнем виде спорта.</w:t>
            </w:r>
          </w:p>
          <w:p w:rsidR="00BF379B" w:rsidRPr="004A6F5B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04B8"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с историей возникновения хоккея как отдельного вида спорта; </w:t>
            </w:r>
            <w:r w:rsidRPr="004A6F5B">
              <w:rPr>
                <w:rFonts w:ascii="Times New Roman" w:hAnsi="Times New Roman" w:cs="Times New Roman"/>
                <w:sz w:val="28"/>
                <w:szCs w:val="28"/>
              </w:rPr>
              <w:t>обогащать двигательное развитие дошкольников на основе действий с клюшкой и шайбой;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F5B">
              <w:rPr>
                <w:rFonts w:ascii="Times New Roman" w:hAnsi="Times New Roman" w:cs="Times New Roman"/>
                <w:sz w:val="28"/>
                <w:szCs w:val="28"/>
              </w:rPr>
              <w:t>в игровых и с</w:t>
            </w:r>
            <w:r w:rsidRPr="004A6F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A6F5B">
              <w:rPr>
                <w:rFonts w:ascii="Times New Roman" w:hAnsi="Times New Roman" w:cs="Times New Roman"/>
                <w:sz w:val="28"/>
                <w:szCs w:val="28"/>
              </w:rPr>
              <w:t>ревновательных ситуациях тренировать технику стойки хоккеиста, ведения клюшки и шайбы, передачи шайбы, удара по воротам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Ф</w:t>
            </w:r>
            <w:r w:rsidRPr="004A6F5B">
              <w:rPr>
                <w:rFonts w:ascii="Times New Roman" w:hAnsi="Times New Roman" w:cs="Times New Roman"/>
                <w:sz w:val="28"/>
                <w:szCs w:val="28"/>
              </w:rPr>
              <w:t>ормир</w:t>
            </w:r>
            <w:r w:rsidRPr="004A6F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A6F5B">
              <w:rPr>
                <w:rFonts w:ascii="Times New Roman" w:hAnsi="Times New Roman" w:cs="Times New Roman"/>
                <w:sz w:val="28"/>
                <w:szCs w:val="28"/>
              </w:rPr>
              <w:t>вание положительного о</w:t>
            </w:r>
            <w:r w:rsidRPr="004A6F5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A6F5B">
              <w:rPr>
                <w:rFonts w:ascii="Times New Roman" w:hAnsi="Times New Roman" w:cs="Times New Roman"/>
                <w:sz w:val="28"/>
                <w:szCs w:val="28"/>
              </w:rPr>
              <w:t>ношения к спорту и здор</w:t>
            </w:r>
            <w:r w:rsidRPr="004A6F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A6F5B">
              <w:rPr>
                <w:rFonts w:ascii="Times New Roman" w:hAnsi="Times New Roman" w:cs="Times New Roman"/>
                <w:sz w:val="28"/>
                <w:szCs w:val="28"/>
              </w:rPr>
              <w:t>вому образу жизни; форм</w:t>
            </w:r>
            <w:r w:rsidRPr="004A6F5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A6F5B">
              <w:rPr>
                <w:rFonts w:ascii="Times New Roman" w:hAnsi="Times New Roman" w:cs="Times New Roman"/>
                <w:sz w:val="28"/>
                <w:szCs w:val="28"/>
              </w:rPr>
              <w:t>рование эмоционального о</w:t>
            </w:r>
            <w:r w:rsidRPr="004A6F5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A6F5B">
              <w:rPr>
                <w:rFonts w:ascii="Times New Roman" w:hAnsi="Times New Roman" w:cs="Times New Roman"/>
                <w:sz w:val="28"/>
                <w:szCs w:val="28"/>
              </w:rPr>
              <w:t>клика на проблемную с</w:t>
            </w:r>
            <w:r w:rsidRPr="004A6F5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A6F5B">
              <w:rPr>
                <w:rFonts w:ascii="Times New Roman" w:hAnsi="Times New Roman" w:cs="Times New Roman"/>
                <w:sz w:val="28"/>
                <w:szCs w:val="28"/>
              </w:rPr>
              <w:t xml:space="preserve">туацию в мультфильме; </w:t>
            </w:r>
            <w:r w:rsidRPr="004A6F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учиться сопереживать гер</w:t>
            </w:r>
            <w:r w:rsidRPr="004A6F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A6F5B">
              <w:rPr>
                <w:rFonts w:ascii="Times New Roman" w:hAnsi="Times New Roman" w:cs="Times New Roman"/>
                <w:sz w:val="28"/>
                <w:szCs w:val="28"/>
              </w:rPr>
              <w:t>ям мультфильма</w:t>
            </w:r>
          </w:p>
          <w:p w:rsidR="00BF379B" w:rsidRPr="009504B8" w:rsidRDefault="00BF379B" w:rsidP="00BF379B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</w:tcPr>
          <w:p w:rsidR="00BF379B" w:rsidRPr="004E460A" w:rsidRDefault="00BF379B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46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Рассматривание иллюстраций и предметных картиной по теме «Хоккей», хоккейная форма. Выполнение элементов игры в хоккей.</w:t>
            </w:r>
            <w:r w:rsidRPr="004E46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E460A">
              <w:rPr>
                <w:rFonts w:ascii="Times New Roman" w:hAnsi="Times New Roman" w:cs="Times New Roman"/>
                <w:sz w:val="24"/>
                <w:szCs w:val="24"/>
              </w:rPr>
              <w:t>Выставка рисунков на тему «Хоккей – моя любимая игра», просмотр фотографий с известными спортсменами-хоккеистами «Ими гордится Россия!».</w:t>
            </w:r>
          </w:p>
          <w:p w:rsidR="00BF379B" w:rsidRPr="004E460A" w:rsidRDefault="00BF379B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460A">
              <w:rPr>
                <w:rFonts w:ascii="Times New Roman" w:hAnsi="Times New Roman" w:cs="Times New Roman"/>
                <w:sz w:val="24"/>
                <w:szCs w:val="24"/>
              </w:rPr>
              <w:t>Спорт вместе с папой</w:t>
            </w:r>
          </w:p>
          <w:p w:rsidR="00BF379B" w:rsidRPr="004E460A" w:rsidRDefault="00BF379B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460A">
              <w:rPr>
                <w:rFonts w:ascii="Times New Roman" w:hAnsi="Times New Roman" w:cs="Times New Roman"/>
                <w:sz w:val="24"/>
                <w:szCs w:val="24"/>
              </w:rPr>
              <w:t>Развивающие упражнения</w:t>
            </w:r>
          </w:p>
          <w:p w:rsidR="00BF379B" w:rsidRPr="004E460A" w:rsidRDefault="00BF379B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460A">
              <w:rPr>
                <w:rFonts w:ascii="Times New Roman" w:hAnsi="Times New Roman" w:cs="Times New Roman"/>
                <w:sz w:val="24"/>
                <w:szCs w:val="24"/>
              </w:rPr>
              <w:t>1. «Следопыты» (ходьба след в след по сугробам сохран</w:t>
            </w:r>
            <w:r w:rsidRPr="004E46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E460A">
              <w:rPr>
                <w:rFonts w:ascii="Times New Roman" w:hAnsi="Times New Roman" w:cs="Times New Roman"/>
                <w:sz w:val="24"/>
                <w:szCs w:val="24"/>
              </w:rPr>
              <w:t>ние равновесия)</w:t>
            </w:r>
          </w:p>
          <w:p w:rsidR="00BF379B" w:rsidRPr="004E460A" w:rsidRDefault="00BF379B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460A">
              <w:rPr>
                <w:rFonts w:ascii="Times New Roman" w:hAnsi="Times New Roman" w:cs="Times New Roman"/>
                <w:sz w:val="24"/>
                <w:szCs w:val="24"/>
              </w:rPr>
              <w:t>2. «Со льдинки на льдинку» (папы прыгают по «льди</w:t>
            </w:r>
            <w:r w:rsidRPr="004E460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E460A">
              <w:rPr>
                <w:rFonts w:ascii="Times New Roman" w:hAnsi="Times New Roman" w:cs="Times New Roman"/>
                <w:sz w:val="24"/>
                <w:szCs w:val="24"/>
              </w:rPr>
              <w:t>кам»- с ноги на ногу, ребенок – прыжки на 2х ногах)</w:t>
            </w:r>
          </w:p>
          <w:p w:rsidR="00BF379B" w:rsidRPr="004E460A" w:rsidRDefault="00BF379B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460A">
              <w:rPr>
                <w:rFonts w:ascii="Times New Roman" w:hAnsi="Times New Roman" w:cs="Times New Roman"/>
                <w:sz w:val="24"/>
                <w:szCs w:val="24"/>
              </w:rPr>
              <w:t>3. «Снайперы» (метание шайбы в цель)</w:t>
            </w:r>
          </w:p>
          <w:p w:rsidR="00BF379B" w:rsidRPr="004E460A" w:rsidRDefault="00BF379B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«Метелица» (бег</w:t>
            </w:r>
            <w:r w:rsidRPr="004E460A">
              <w:rPr>
                <w:rFonts w:ascii="Times New Roman" w:hAnsi="Times New Roman" w:cs="Times New Roman"/>
                <w:sz w:val="24"/>
                <w:szCs w:val="24"/>
              </w:rPr>
              <w:t xml:space="preserve"> змейкой в парах)</w:t>
            </w:r>
          </w:p>
          <w:p w:rsidR="00BF379B" w:rsidRPr="004E460A" w:rsidRDefault="00BF379B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460A">
              <w:rPr>
                <w:rFonts w:ascii="Times New Roman" w:hAnsi="Times New Roman" w:cs="Times New Roman"/>
                <w:sz w:val="24"/>
                <w:szCs w:val="24"/>
              </w:rPr>
              <w:t>5. «Приседания» с клюшкой</w:t>
            </w:r>
          </w:p>
          <w:p w:rsidR="00BF379B" w:rsidRPr="004E460A" w:rsidRDefault="00BF379B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460A">
              <w:rPr>
                <w:rFonts w:ascii="Times New Roman" w:hAnsi="Times New Roman" w:cs="Times New Roman"/>
                <w:sz w:val="24"/>
                <w:szCs w:val="24"/>
              </w:rPr>
              <w:t>6. «Гонка за клюшками»</w:t>
            </w:r>
          </w:p>
          <w:p w:rsidR="00BF379B" w:rsidRPr="004E460A" w:rsidRDefault="00BF379B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460A">
              <w:rPr>
                <w:rFonts w:ascii="Times New Roman" w:hAnsi="Times New Roman" w:cs="Times New Roman"/>
                <w:sz w:val="24"/>
                <w:szCs w:val="24"/>
              </w:rPr>
              <w:t>7. «Точный пас» (передача шайбы)</w:t>
            </w:r>
          </w:p>
          <w:p w:rsidR="00BF379B" w:rsidRPr="004E460A" w:rsidRDefault="00BF379B" w:rsidP="00BF37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460A">
              <w:rPr>
                <w:rFonts w:ascii="Times New Roman" w:hAnsi="Times New Roman" w:cs="Times New Roman"/>
                <w:sz w:val="24"/>
                <w:szCs w:val="24"/>
              </w:rPr>
              <w:t>Групповая игра в хоккей.</w:t>
            </w:r>
          </w:p>
        </w:tc>
      </w:tr>
      <w:tr w:rsidR="00BF379B" w:rsidRPr="00B954DA" w:rsidTr="00A364A8">
        <w:tc>
          <w:tcPr>
            <w:tcW w:w="3369" w:type="dxa"/>
          </w:tcPr>
          <w:p w:rsidR="00BF379B" w:rsidRDefault="00BF379B" w:rsidP="00BF3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Международный день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валидов</w:t>
            </w:r>
          </w:p>
          <w:p w:rsidR="00BF379B" w:rsidRPr="00E01BB9" w:rsidRDefault="00BF379B" w:rsidP="00BF3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не праздник – а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поминание  здоровым!</w:t>
            </w:r>
          </w:p>
        </w:tc>
        <w:tc>
          <w:tcPr>
            <w:tcW w:w="1559" w:type="dxa"/>
          </w:tcPr>
          <w:p w:rsidR="00BF379B" w:rsidRPr="00E01BB9" w:rsidRDefault="00BF379B" w:rsidP="00BF3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декабря</w:t>
            </w:r>
          </w:p>
        </w:tc>
        <w:tc>
          <w:tcPr>
            <w:tcW w:w="3685" w:type="dxa"/>
          </w:tcPr>
          <w:p w:rsidR="00BF379B" w:rsidRPr="00CB3244" w:rsidRDefault="00BF379B" w:rsidP="00BF379B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CB3244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Формировать представления о доброте, добрых посту</w:t>
            </w:r>
            <w:r w:rsidRPr="00CB3244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п</w:t>
            </w:r>
            <w:r w:rsidRPr="00CB3244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ках, знания о том, кто в них нуждается. Создание до</w:t>
            </w:r>
            <w:r w:rsidRPr="00CB3244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б</w:t>
            </w:r>
            <w:r w:rsidRPr="00CB3244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рожелательной обстановки в группе. Воспитывать в детях чувства сопереживания, т</w:t>
            </w:r>
            <w:r w:rsidRPr="00CB3244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о</w:t>
            </w:r>
            <w:r w:rsidRPr="00CB3244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лерантности к инвалидам.</w:t>
            </w:r>
          </w:p>
        </w:tc>
        <w:tc>
          <w:tcPr>
            <w:tcW w:w="6237" w:type="dxa"/>
            <w:gridSpan w:val="2"/>
          </w:tcPr>
          <w:p w:rsidR="00BF379B" w:rsidRPr="00AD3725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37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 и обсуждение  </w:t>
            </w:r>
          </w:p>
          <w:p w:rsidR="00BF379B" w:rsidRPr="00AD3725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37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Мультфильма «Цветик - </w:t>
            </w:r>
            <w:proofErr w:type="spellStart"/>
            <w:r w:rsidRPr="00AD37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семицветик</w:t>
            </w:r>
            <w:proofErr w:type="spellEnd"/>
            <w:r w:rsidRPr="00AD37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(по мотивам сказки В. Катаева)</w:t>
            </w:r>
          </w:p>
          <w:p w:rsidR="00BF379B" w:rsidRPr="00AD3725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37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Проведение этических бесед с  детьми 5-7 лет о  добре, заботе, сочувствии к  детям  с  ограниченными  возмо</w:t>
            </w:r>
            <w:r w:rsidRPr="00AD37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AD37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ностями здоровья</w:t>
            </w:r>
          </w:p>
          <w:p w:rsidR="00BF379B" w:rsidRPr="00AD3725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37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Оформление книжной выставки «Во имя добра и мил</w:t>
            </w:r>
            <w:r w:rsidRPr="00AD37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AD37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сердия»</w:t>
            </w:r>
          </w:p>
          <w:p w:rsidR="00BF379B" w:rsidRPr="00AD3725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37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Распространение буклетов  для  родителей  на  тему: «Вежливым и добрым быть совсем не трудно…»</w:t>
            </w:r>
          </w:p>
          <w:p w:rsidR="00BF379B" w:rsidRPr="00AD3725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37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Коллективная работа «Хоровод доброты» (аппликация из разноцветных ладошек) – оформление рекреаций</w:t>
            </w:r>
          </w:p>
          <w:p w:rsidR="00BF379B" w:rsidRPr="00AD3725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37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Организация сюжетно-ролевых игр на темы: «Семья», «Больница», «Скорая помощь», «Служба спасения»</w:t>
            </w:r>
          </w:p>
          <w:p w:rsidR="00BF379B" w:rsidRPr="00AD3725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3725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Песня «Мы просто другие» (муз. Александра Ермолова, сл. Вадима Борисова).</w:t>
            </w:r>
          </w:p>
        </w:tc>
      </w:tr>
      <w:tr w:rsidR="00BF379B" w:rsidRPr="00B954DA" w:rsidTr="00A364A8">
        <w:tc>
          <w:tcPr>
            <w:tcW w:w="8613" w:type="dxa"/>
            <w:gridSpan w:val="3"/>
          </w:tcPr>
          <w:p w:rsidR="00BF379B" w:rsidRPr="00956E82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E82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во Храм Пресвятой Богородицы 4 декабря </w:t>
            </w:r>
          </w:p>
          <w:p w:rsidR="00BF379B" w:rsidRPr="00B954DA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церковному преданию, когда Марии исполнилось три года, родители </w:t>
            </w:r>
            <w:proofErr w:type="spellStart"/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Иоахим</w:t>
            </w:r>
            <w:proofErr w:type="spellEnd"/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 и Анна привели ее в Иерусалимский храм для посвящения Богу. Родит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ли поставили ее на первую ступень лестницы, ведущей во храм. И Мария сама, безо всякой помощи, поднялась по высоким пятнадцати ступеням. У входа в храм ее встретил первосвященник и, по внушению Божиему, ввел ее во Святая Святых — главную часть храма, куда никто не имел права входить, только он сам и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один раз в год.  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Родители, исполнив свой обет, вернулись домой, а М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рия осталась до четырнадцати лет жить при храме, где вместе с другими девиц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ми обучалась Закону Божиему и рукоделию. В народе Введение (ввод, начало, приход) связывали с наступлением зимы: начинались «</w:t>
            </w:r>
            <w:proofErr w:type="spellStart"/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введенские</w:t>
            </w:r>
            <w:proofErr w:type="spellEnd"/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 морозы», «Введенье пришло — зиму привело». На Руси в это время повсюду устраивались большие Введенские ярмарки</w:t>
            </w:r>
          </w:p>
        </w:tc>
        <w:tc>
          <w:tcPr>
            <w:tcW w:w="6237" w:type="dxa"/>
            <w:gridSpan w:val="2"/>
          </w:tcPr>
          <w:p w:rsidR="00BF379B" w:rsidRPr="00B954DA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A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Богоматерь – символ высшей человечности, красоты и величия, жертвенной любви Матери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Ф.  Ш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берт  Аве, Мария </w:t>
            </w:r>
            <w:r w:rsidRPr="00B954DA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«Введение пришло – зиму привело».</w:t>
            </w:r>
            <w:r w:rsidRPr="00B954DA">
              <w:rPr>
                <w:rFonts w:ascii="Times New Roman" w:hAnsi="Times New Roman" w:cs="Times New Roman"/>
                <w:sz w:val="24"/>
                <w:szCs w:val="24"/>
              </w:rPr>
              <w:t xml:space="preserve"> Знакомим детей с признаками  зимы</w:t>
            </w:r>
          </w:p>
        </w:tc>
      </w:tr>
      <w:tr w:rsidR="00BF379B" w:rsidRPr="00B954DA" w:rsidTr="00A364A8">
        <w:tc>
          <w:tcPr>
            <w:tcW w:w="3369" w:type="dxa"/>
          </w:tcPr>
          <w:p w:rsidR="00BF379B" w:rsidRPr="00BF379B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79B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День заказов подарков и написания писем главн</w:t>
            </w:r>
            <w:r w:rsidRPr="00BF379B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BF379B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му зимнему волшебнику – Деду Морозу</w:t>
            </w:r>
            <w:r w:rsidRPr="00BF379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BF379B" w:rsidRPr="00BF379B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7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декабря</w:t>
            </w:r>
          </w:p>
        </w:tc>
        <w:tc>
          <w:tcPr>
            <w:tcW w:w="3685" w:type="dxa"/>
          </w:tcPr>
          <w:p w:rsidR="00BF379B" w:rsidRPr="00BF379B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 xml:space="preserve">азвивать и поддерживать интерес к праздничной 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культуре</w:t>
            </w:r>
          </w:p>
          <w:p w:rsidR="00BF379B" w:rsidRPr="00BF379B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воспитывать желание делать подарки другим.</w:t>
            </w:r>
          </w:p>
          <w:p w:rsidR="00BF379B" w:rsidRPr="00BF379B" w:rsidRDefault="003F4CF3" w:rsidP="00BF37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F379B" w:rsidRPr="00BF379B">
              <w:rPr>
                <w:rFonts w:ascii="Times New Roman" w:hAnsi="Times New Roman" w:cs="Times New Roman"/>
                <w:sz w:val="28"/>
                <w:szCs w:val="28"/>
              </w:rPr>
              <w:t>асширять представления детей о Деде Морозе, как о волшебнике, его помощн</w:t>
            </w:r>
            <w:r w:rsidR="00BF379B" w:rsidRPr="00BF379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F379B" w:rsidRPr="00BF379B">
              <w:rPr>
                <w:rFonts w:ascii="Times New Roman" w:hAnsi="Times New Roman" w:cs="Times New Roman"/>
                <w:sz w:val="28"/>
                <w:szCs w:val="28"/>
              </w:rPr>
              <w:t>ках, месте проживания.</w:t>
            </w:r>
          </w:p>
        </w:tc>
        <w:tc>
          <w:tcPr>
            <w:tcW w:w="6237" w:type="dxa"/>
            <w:gridSpan w:val="2"/>
          </w:tcPr>
          <w:p w:rsidR="00BF379B" w:rsidRPr="00BF379B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7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Загадывание и отгадывание загадок о Деде Мо</w:t>
            </w:r>
            <w:r w:rsidR="00956E82">
              <w:rPr>
                <w:rFonts w:ascii="Times New Roman" w:hAnsi="Times New Roman" w:cs="Times New Roman"/>
                <w:sz w:val="24"/>
                <w:szCs w:val="24"/>
              </w:rPr>
              <w:t>розе.</w:t>
            </w:r>
          </w:p>
          <w:p w:rsidR="00BF379B" w:rsidRPr="00BF379B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79B">
              <w:rPr>
                <w:rFonts w:ascii="Times New Roman" w:hAnsi="Times New Roman" w:cs="Times New Roman"/>
                <w:sz w:val="24"/>
                <w:szCs w:val="24"/>
              </w:rPr>
              <w:t>Рассматривание старых новогодних открыток</w:t>
            </w:r>
          </w:p>
          <w:p w:rsidR="00BF379B" w:rsidRPr="00BF379B" w:rsidRDefault="00956E82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Дидактическая игра</w:t>
            </w:r>
            <w:r w:rsidR="00BF379B" w:rsidRPr="00BF379B">
              <w:rPr>
                <w:rFonts w:ascii="Times New Roman" w:hAnsi="Times New Roman" w:cs="Times New Roman"/>
                <w:sz w:val="24"/>
                <w:szCs w:val="24"/>
              </w:rPr>
              <w:t xml:space="preserve"> "Помоги Деду Морозу".</w:t>
            </w:r>
          </w:p>
          <w:p w:rsidR="00BF379B" w:rsidRPr="00956E82" w:rsidRDefault="00BF379B" w:rsidP="00BF379B">
            <w:pPr>
              <w:pStyle w:val="a3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956E8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Физминутка</w:t>
            </w:r>
            <w:proofErr w:type="spellEnd"/>
            <w:r w:rsidRPr="00956E8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"К нам пришел Дед Мороз"</w:t>
            </w:r>
          </w:p>
          <w:p w:rsidR="00BF379B" w:rsidRPr="00BF379B" w:rsidRDefault="00956E82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E82"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К</w:t>
            </w:r>
            <w:r w:rsidR="00BF379B" w:rsidRPr="00956E82"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онструирование из бумаги</w:t>
            </w:r>
            <w:r w:rsidR="00BF379B" w:rsidRPr="00BF37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BF379B" w:rsidRPr="00BF379B">
              <w:rPr>
                <w:rFonts w:ascii="Times New Roman" w:hAnsi="Times New Roman" w:cs="Times New Roman"/>
                <w:sz w:val="24"/>
                <w:szCs w:val="24"/>
              </w:rPr>
              <w:t>"Письмо Деду Морозу".</w:t>
            </w:r>
          </w:p>
          <w:p w:rsidR="00BF379B" w:rsidRPr="00BF379B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79B">
              <w:rPr>
                <w:rFonts w:ascii="Times New Roman" w:hAnsi="Times New Roman" w:cs="Times New Roman"/>
                <w:sz w:val="24"/>
                <w:szCs w:val="24"/>
              </w:rPr>
              <w:t>Подвижная игра "Два Мороза"</w:t>
            </w:r>
          </w:p>
          <w:p w:rsidR="00BF379B" w:rsidRPr="00BF379B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79B">
              <w:rPr>
                <w:rFonts w:ascii="Times New Roman" w:hAnsi="Times New Roman" w:cs="Times New Roman"/>
                <w:sz w:val="24"/>
                <w:szCs w:val="24"/>
              </w:rPr>
              <w:t>Труд на участке - расчистка дорожки для Деда Мороза.</w:t>
            </w:r>
          </w:p>
          <w:p w:rsidR="00BF379B" w:rsidRPr="00BF379B" w:rsidRDefault="00BF379B" w:rsidP="00BF37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79B">
              <w:rPr>
                <w:rFonts w:ascii="Times New Roman" w:hAnsi="Times New Roman" w:cs="Times New Roman"/>
                <w:sz w:val="24"/>
                <w:szCs w:val="24"/>
              </w:rPr>
              <w:t xml:space="preserve">Чтение книги Ч. </w:t>
            </w:r>
            <w:proofErr w:type="spellStart"/>
            <w:r w:rsidRPr="00BF379B">
              <w:rPr>
                <w:rFonts w:ascii="Times New Roman" w:hAnsi="Times New Roman" w:cs="Times New Roman"/>
                <w:sz w:val="24"/>
                <w:szCs w:val="24"/>
              </w:rPr>
              <w:t>Ризонера</w:t>
            </w:r>
            <w:proofErr w:type="spellEnd"/>
            <w:r w:rsidRPr="00BF379B">
              <w:rPr>
                <w:rFonts w:ascii="Times New Roman" w:hAnsi="Times New Roman" w:cs="Times New Roman"/>
                <w:sz w:val="24"/>
                <w:szCs w:val="24"/>
              </w:rPr>
              <w:t xml:space="preserve"> "В гостях у Деда Мороза"</w:t>
            </w:r>
          </w:p>
          <w:p w:rsidR="00BF379B" w:rsidRPr="00BF379B" w:rsidRDefault="00BF379B" w:rsidP="00BF379B">
            <w:pPr>
              <w:pStyle w:val="a3"/>
              <w:jc w:val="both"/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 w:rsidRPr="00BF379B">
              <w:rPr>
                <w:rFonts w:ascii="Times New Roman" w:hAnsi="Times New Roman" w:cs="Times New Roman"/>
                <w:sz w:val="24"/>
                <w:szCs w:val="24"/>
              </w:rPr>
              <w:t>Консультация "Как правильно написать письмо Деду М</w:t>
            </w:r>
            <w:r w:rsidRPr="00BF37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F379B">
              <w:rPr>
                <w:rFonts w:ascii="Times New Roman" w:hAnsi="Times New Roman" w:cs="Times New Roman"/>
                <w:sz w:val="24"/>
                <w:szCs w:val="24"/>
              </w:rPr>
              <w:t>розу с ребенком"</w:t>
            </w:r>
          </w:p>
        </w:tc>
      </w:tr>
      <w:tr w:rsidR="00803F6A" w:rsidRPr="00B954DA" w:rsidTr="00A364A8">
        <w:tc>
          <w:tcPr>
            <w:tcW w:w="3369" w:type="dxa"/>
          </w:tcPr>
          <w:p w:rsidR="00803F6A" w:rsidRPr="00364AA8" w:rsidRDefault="00803F6A" w:rsidP="00C46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A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Всемирный День футбола</w:t>
            </w:r>
          </w:p>
          <w:p w:rsidR="00803F6A" w:rsidRPr="00364AA8" w:rsidRDefault="00803F6A" w:rsidP="00C46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A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4AA8">
              <w:rPr>
                <w:rFonts w:ascii="Times New Roman" w:hAnsi="Times New Roman" w:cs="Times New Roman"/>
                <w:bCs/>
                <w:sz w:val="28"/>
                <w:szCs w:val="28"/>
              </w:rPr>
              <w:t>Соревнование по мини-футболу</w:t>
            </w:r>
          </w:p>
        </w:tc>
        <w:tc>
          <w:tcPr>
            <w:tcW w:w="1559" w:type="dxa"/>
          </w:tcPr>
          <w:p w:rsidR="00803F6A" w:rsidRPr="00364AA8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4AA8">
              <w:rPr>
                <w:rFonts w:ascii="Times New Roman" w:hAnsi="Times New Roman" w:cs="Times New Roman"/>
                <w:sz w:val="28"/>
                <w:szCs w:val="28"/>
              </w:rPr>
              <w:t>10 декабря</w:t>
            </w:r>
          </w:p>
        </w:tc>
        <w:tc>
          <w:tcPr>
            <w:tcW w:w="3685" w:type="dxa"/>
          </w:tcPr>
          <w:p w:rsidR="00803F6A" w:rsidRPr="00364AA8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О</w:t>
            </w:r>
            <w:r w:rsidRPr="00364AA8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бучить воспитанников элементам спортивной и</w:t>
            </w:r>
            <w:r w:rsidRPr="00364AA8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г</w:t>
            </w:r>
            <w:r w:rsidRPr="00364AA8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ры </w:t>
            </w:r>
            <w:r w:rsidRPr="00B52408">
              <w:rPr>
                <w:rStyle w:val="a6"/>
                <w:rFonts w:ascii="Times New Roman" w:hAnsi="Times New Roman" w:cs="Times New Roman"/>
                <w:b w:val="0"/>
                <w:color w:val="111111"/>
                <w:sz w:val="28"/>
                <w:szCs w:val="28"/>
                <w:bdr w:val="none" w:sz="0" w:space="0" w:color="auto" w:frame="1"/>
              </w:rPr>
              <w:t>футбол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. Р</w:t>
            </w:r>
            <w:r w:rsidRPr="00364AA8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азвивать</w:t>
            </w:r>
          </w:p>
          <w:p w:rsidR="00803F6A" w:rsidRPr="00364AA8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364AA8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двигательную активность, как источник здоровья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. </w:t>
            </w:r>
            <w:r w:rsidRPr="00364AA8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Формировать у детей д</w:t>
            </w:r>
            <w:r w:rsidRPr="00364AA8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о</w:t>
            </w:r>
            <w:r w:rsidRPr="00364AA8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школьного возраста мног</w:t>
            </w:r>
            <w:r w:rsidRPr="00364AA8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о</w:t>
            </w:r>
            <w:r w:rsidRPr="00364AA8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образные действия с</w:t>
            </w:r>
          </w:p>
          <w:p w:rsidR="00803F6A" w:rsidRPr="00364AA8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м</w:t>
            </w:r>
            <w:r w:rsidRPr="00364AA8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ячом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, </w:t>
            </w:r>
            <w:r w:rsidRPr="00364AA8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точность, координ</w:t>
            </w:r>
            <w:r w:rsidRPr="00364AA8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а</w:t>
            </w:r>
            <w:r w:rsidRPr="00364AA8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цию движений, быстроту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  <w:r w:rsidRPr="00364AA8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реакций, силу, глазомер.</w:t>
            </w:r>
          </w:p>
          <w:p w:rsidR="00803F6A" w:rsidRPr="00364AA8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364AA8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Обучать воспитанников правильной технике выпо</w:t>
            </w:r>
            <w:r w:rsidRPr="00364AA8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л</w:t>
            </w:r>
            <w:r w:rsidRPr="00364AA8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нения элементов</w:t>
            </w:r>
          </w:p>
          <w:p w:rsidR="00803F6A" w:rsidRPr="00B52408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364AA8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спортивной и</w:t>
            </w:r>
            <w:r w:rsidRPr="00364AA8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г</w:t>
            </w:r>
            <w:r w:rsidRPr="00364AA8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ры </w:t>
            </w:r>
            <w:r w:rsidRPr="00B52408">
              <w:rPr>
                <w:rStyle w:val="a6"/>
                <w:rFonts w:ascii="Times New Roman" w:hAnsi="Times New Roman" w:cs="Times New Roman"/>
                <w:b w:val="0"/>
                <w:color w:val="111111"/>
                <w:sz w:val="28"/>
                <w:szCs w:val="28"/>
                <w:bdr w:val="none" w:sz="0" w:space="0" w:color="auto" w:frame="1"/>
              </w:rPr>
              <w:t>футбол</w:t>
            </w:r>
            <w:r w:rsidRPr="00364AA8">
              <w:rPr>
                <w:rStyle w:val="a6"/>
                <w:rFonts w:ascii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</w:rPr>
              <w:t> </w:t>
            </w:r>
            <w:r w:rsidRPr="00B52408">
              <w:rPr>
                <w:rFonts w:ascii="Times New Roman" w:hAnsi="Times New Roman" w:cs="Times New Roman"/>
                <w:iCs/>
                <w:color w:val="111111"/>
                <w:sz w:val="28"/>
                <w:szCs w:val="28"/>
                <w:bdr w:val="none" w:sz="0" w:space="0" w:color="auto" w:frame="1"/>
              </w:rPr>
              <w:t>(удар, передача, ведение)</w:t>
            </w:r>
            <w:r w:rsidRPr="00B52408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.</w:t>
            </w:r>
          </w:p>
          <w:p w:rsidR="00803F6A" w:rsidRPr="00364AA8" w:rsidRDefault="00803F6A" w:rsidP="00C461AE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</w:tcPr>
          <w:p w:rsidR="00803F6A" w:rsidRPr="00825B67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b/>
                <w:color w:val="111111"/>
                <w:sz w:val="24"/>
                <w:szCs w:val="24"/>
              </w:rPr>
            </w:pPr>
            <w:r w:rsidRPr="005219E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Беседа </w:t>
            </w:r>
            <w:r w:rsidRPr="005219EC"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</w:t>
            </w:r>
            <w:r w:rsidRPr="00825B67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</w:rPr>
              <w:t>Правила игры в </w:t>
            </w:r>
            <w:r w:rsidRPr="00825B67">
              <w:rPr>
                <w:rStyle w:val="a6"/>
                <w:rFonts w:ascii="Times New Roman" w:hAnsi="Times New Roman" w:cs="Times New Roman"/>
                <w:b w:val="0"/>
                <w:iCs/>
                <w:color w:val="111111"/>
                <w:sz w:val="24"/>
                <w:szCs w:val="24"/>
                <w:bdr w:val="none" w:sz="0" w:space="0" w:color="auto" w:frame="1"/>
              </w:rPr>
              <w:t>футбол</w:t>
            </w:r>
            <w:r w:rsidRPr="005219EC"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»</w:t>
            </w:r>
            <w:r w:rsidRPr="005219E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 с привлечением инс</w:t>
            </w:r>
            <w:r w:rsidRPr="005219E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т</w:t>
            </w:r>
            <w:r w:rsidRPr="005219E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руктора по физической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</w:t>
            </w:r>
            <w:r w:rsidRPr="005219E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культуре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</w:t>
            </w:r>
            <w:r w:rsidRPr="005219E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Чтение загадок о </w:t>
            </w:r>
            <w:r w:rsidRPr="00825B67">
              <w:rPr>
                <w:rStyle w:val="a6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футболе</w:t>
            </w:r>
            <w:r w:rsidRPr="00825B67">
              <w:rPr>
                <w:rFonts w:ascii="Times New Roman" w:hAnsi="Times New Roman" w:cs="Times New Roman"/>
                <w:b/>
                <w:color w:val="111111"/>
                <w:sz w:val="24"/>
                <w:szCs w:val="24"/>
              </w:rPr>
              <w:t>.</w:t>
            </w:r>
          </w:p>
          <w:p w:rsidR="00803F6A" w:rsidRPr="005219EC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5219E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Просмотр презентации </w:t>
            </w:r>
            <w:r w:rsidRPr="005219EC"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</w:t>
            </w:r>
            <w:r w:rsidRPr="00825B67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</w:rPr>
              <w:t>История возникнов</w:t>
            </w:r>
            <w:r w:rsidRPr="00825B67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</w:rPr>
              <w:t>е</w:t>
            </w:r>
            <w:r w:rsidRPr="00825B67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</w:rPr>
              <w:t>ния</w:t>
            </w:r>
            <w:r w:rsidRPr="005219EC"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 </w:t>
            </w:r>
            <w:r w:rsidRPr="00825B67">
              <w:rPr>
                <w:rStyle w:val="a6"/>
                <w:rFonts w:ascii="Times New Roman" w:hAnsi="Times New Roman" w:cs="Times New Roman"/>
                <w:b w:val="0"/>
                <w:iCs/>
                <w:color w:val="111111"/>
                <w:sz w:val="24"/>
                <w:szCs w:val="24"/>
                <w:bdr w:val="none" w:sz="0" w:space="0" w:color="auto" w:frame="1"/>
              </w:rPr>
              <w:t>футбола</w:t>
            </w:r>
            <w:r w:rsidRPr="005219EC"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»</w:t>
            </w:r>
          </w:p>
          <w:p w:rsidR="00803F6A" w:rsidRPr="005219EC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5219E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Привлечение родителей к изготовлению </w:t>
            </w:r>
            <w:r w:rsidRPr="00825B67">
              <w:rPr>
                <w:rStyle w:val="a6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футбольной к</w:t>
            </w:r>
            <w:r w:rsidRPr="00825B67">
              <w:rPr>
                <w:rStyle w:val="a6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о</w:t>
            </w:r>
            <w:r w:rsidRPr="00825B67">
              <w:rPr>
                <w:rStyle w:val="a6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манды</w:t>
            </w:r>
            <w:r w:rsidRPr="005219EC">
              <w:rPr>
                <w:rStyle w:val="a6"/>
                <w:rFonts w:ascii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 </w:t>
            </w:r>
          </w:p>
          <w:p w:rsidR="00803F6A" w:rsidRPr="00825B67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b/>
                <w:color w:val="111111"/>
                <w:sz w:val="24"/>
                <w:szCs w:val="24"/>
              </w:rPr>
            </w:pPr>
            <w:r w:rsidRPr="005219E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Просмотр мультфильмов </w:t>
            </w:r>
            <w:r w:rsidRPr="005219EC"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</w:t>
            </w:r>
            <w:proofErr w:type="spellStart"/>
            <w:r w:rsidRPr="00825B67">
              <w:rPr>
                <w:rStyle w:val="a6"/>
                <w:rFonts w:ascii="Times New Roman" w:hAnsi="Times New Roman" w:cs="Times New Roman"/>
                <w:b w:val="0"/>
                <w:iCs/>
                <w:color w:val="111111"/>
                <w:sz w:val="24"/>
                <w:szCs w:val="24"/>
                <w:bdr w:val="none" w:sz="0" w:space="0" w:color="auto" w:frame="1"/>
              </w:rPr>
              <w:t>Смешарики-футбол</w:t>
            </w:r>
            <w:proofErr w:type="spellEnd"/>
            <w:r w:rsidRPr="00825B67">
              <w:rPr>
                <w:rFonts w:ascii="Times New Roman" w:hAnsi="Times New Roman" w:cs="Times New Roman"/>
                <w:b/>
                <w:iCs/>
                <w:color w:val="111111"/>
                <w:sz w:val="24"/>
                <w:szCs w:val="24"/>
                <w:bdr w:val="none" w:sz="0" w:space="0" w:color="auto" w:frame="1"/>
              </w:rPr>
              <w:t>»</w:t>
            </w:r>
            <w:r w:rsidRPr="005219E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, </w:t>
            </w:r>
            <w:r w:rsidRPr="005219EC">
              <w:rPr>
                <w:rFonts w:ascii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</w:t>
            </w:r>
            <w:r w:rsidRPr="00825B67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</w:rPr>
              <w:t>Как к</w:t>
            </w:r>
            <w:r w:rsidRPr="00825B67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</w:rPr>
              <w:t>а</w:t>
            </w:r>
            <w:r w:rsidRPr="00825B67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</w:rPr>
              <w:t>заки в </w:t>
            </w:r>
            <w:r w:rsidRPr="00825B67">
              <w:rPr>
                <w:rStyle w:val="a6"/>
                <w:rFonts w:ascii="Times New Roman" w:hAnsi="Times New Roman" w:cs="Times New Roman"/>
                <w:b w:val="0"/>
                <w:iCs/>
                <w:color w:val="111111"/>
                <w:sz w:val="24"/>
                <w:szCs w:val="24"/>
                <w:bdr w:val="none" w:sz="0" w:space="0" w:color="auto" w:frame="1"/>
              </w:rPr>
              <w:t>футбол играли</w:t>
            </w:r>
            <w:r w:rsidRPr="00825B67">
              <w:rPr>
                <w:rFonts w:ascii="Times New Roman" w:hAnsi="Times New Roman" w:cs="Times New Roman"/>
                <w:b/>
                <w:iCs/>
                <w:color w:val="111111"/>
                <w:sz w:val="24"/>
                <w:szCs w:val="24"/>
                <w:bdr w:val="none" w:sz="0" w:space="0" w:color="auto" w:frame="1"/>
              </w:rPr>
              <w:t>»</w:t>
            </w:r>
            <w:r w:rsidRPr="00825B67">
              <w:rPr>
                <w:rFonts w:ascii="Times New Roman" w:hAnsi="Times New Roman" w:cs="Times New Roman"/>
                <w:b/>
                <w:color w:val="111111"/>
                <w:sz w:val="24"/>
                <w:szCs w:val="24"/>
              </w:rPr>
              <w:t>,</w:t>
            </w:r>
          </w:p>
          <w:p w:rsidR="00803F6A" w:rsidRPr="00825B67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825B67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</w:rPr>
              <w:t>«Необыкновенный мачт»</w:t>
            </w:r>
          </w:p>
          <w:p w:rsidR="00803F6A" w:rsidRPr="00825B67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b/>
                <w:color w:val="111111"/>
                <w:sz w:val="24"/>
                <w:szCs w:val="24"/>
              </w:rPr>
            </w:pPr>
            <w:r w:rsidRPr="005219E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Рисование,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аппликация и коллаж</w:t>
            </w:r>
            <w:r w:rsidRPr="005219E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на </w:t>
            </w:r>
            <w:r w:rsidRPr="005219E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тему </w:t>
            </w:r>
            <w:r w:rsidRPr="00825B67">
              <w:rPr>
                <w:rFonts w:ascii="Times New Roman" w:hAnsi="Times New Roman" w:cs="Times New Roman"/>
                <w:b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  <w:t>«</w:t>
            </w:r>
            <w:r w:rsidRPr="00825B67">
              <w:rPr>
                <w:rStyle w:val="a6"/>
                <w:rFonts w:ascii="Times New Roman" w:hAnsi="Times New Roman" w:cs="Times New Roman"/>
                <w:b w:val="0"/>
                <w:iCs/>
                <w:color w:val="111111"/>
                <w:sz w:val="24"/>
                <w:szCs w:val="24"/>
                <w:bdr w:val="none" w:sz="0" w:space="0" w:color="auto" w:frame="1"/>
              </w:rPr>
              <w:t>Всемирный день футбола</w:t>
            </w:r>
            <w:r w:rsidRPr="00825B67">
              <w:rPr>
                <w:rFonts w:ascii="Times New Roman" w:hAnsi="Times New Roman" w:cs="Times New Roman"/>
                <w:b/>
                <w:iCs/>
                <w:color w:val="111111"/>
                <w:sz w:val="24"/>
                <w:szCs w:val="24"/>
                <w:bdr w:val="none" w:sz="0" w:space="0" w:color="auto" w:frame="1"/>
              </w:rPr>
              <w:t>»</w:t>
            </w:r>
          </w:p>
          <w:p w:rsidR="00803F6A" w:rsidRPr="005219EC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5219E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Игра в </w:t>
            </w:r>
            <w:r w:rsidRPr="00825B67">
              <w:rPr>
                <w:rStyle w:val="a6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футбол</w:t>
            </w:r>
            <w:r w:rsidRPr="005219E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 между детьми с привлечением родителей воспитанников группы.</w:t>
            </w:r>
          </w:p>
          <w:p w:rsidR="00803F6A" w:rsidRPr="005219EC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5219E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Эстафеты с мячом и игра между детьми в </w:t>
            </w:r>
            <w:r w:rsidRPr="00825B67">
              <w:rPr>
                <w:rStyle w:val="a6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футбол</w:t>
            </w:r>
            <w:r w:rsidRPr="00825B67">
              <w:rPr>
                <w:rFonts w:ascii="Times New Roman" w:hAnsi="Times New Roman" w:cs="Times New Roman"/>
                <w:b/>
                <w:color w:val="111111"/>
                <w:sz w:val="24"/>
                <w:szCs w:val="24"/>
              </w:rPr>
              <w:t>,</w:t>
            </w:r>
            <w:r w:rsidRPr="005219E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с пр</w:t>
            </w:r>
            <w:r w:rsidRPr="005219E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и</w:t>
            </w:r>
            <w:r w:rsidRPr="005219EC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влечением инструктора по</w:t>
            </w:r>
          </w:p>
          <w:p w:rsidR="00803F6A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Физическому воспитанию</w:t>
            </w:r>
          </w:p>
          <w:p w:rsidR="00803F6A" w:rsidRPr="00FC330E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0E">
              <w:rPr>
                <w:rFonts w:ascii="Times New Roman" w:hAnsi="Times New Roman" w:cs="Times New Roman"/>
                <w:sz w:val="24"/>
                <w:szCs w:val="24"/>
              </w:rPr>
              <w:t>Эстафеты:</w:t>
            </w:r>
          </w:p>
          <w:p w:rsidR="00803F6A" w:rsidRPr="00FC330E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0E">
              <w:rPr>
                <w:rFonts w:ascii="Times New Roman" w:hAnsi="Times New Roman" w:cs="Times New Roman"/>
                <w:sz w:val="24"/>
                <w:szCs w:val="24"/>
              </w:rPr>
              <w:t>1 «Ведение мяча ногой в прямом направлении</w:t>
            </w:r>
            <w:r w:rsidRPr="00FC330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FC330E">
              <w:rPr>
                <w:rFonts w:ascii="Times New Roman" w:hAnsi="Times New Roman" w:cs="Times New Roman"/>
                <w:sz w:val="24"/>
                <w:szCs w:val="24"/>
              </w:rPr>
              <w:t>(вперед и назад до ориентира)</w:t>
            </w:r>
          </w:p>
          <w:p w:rsidR="00803F6A" w:rsidRPr="00FC330E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2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C330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FC330E">
              <w:rPr>
                <w:rFonts w:ascii="Times New Roman" w:hAnsi="Times New Roman" w:cs="Times New Roman"/>
                <w:sz w:val="24"/>
                <w:szCs w:val="24"/>
              </w:rPr>
              <w:t>Пингвины</w:t>
            </w:r>
            <w:r w:rsidRPr="00FC330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FC330E">
              <w:rPr>
                <w:rFonts w:ascii="Times New Roman" w:hAnsi="Times New Roman" w:cs="Times New Roman"/>
                <w:sz w:val="24"/>
                <w:szCs w:val="24"/>
              </w:rPr>
              <w:t>(мяч зажат между коленями, шагать до ор</w:t>
            </w:r>
            <w:r w:rsidRPr="00FC33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330E">
              <w:rPr>
                <w:rFonts w:ascii="Times New Roman" w:hAnsi="Times New Roman" w:cs="Times New Roman"/>
                <w:sz w:val="24"/>
                <w:szCs w:val="24"/>
              </w:rPr>
              <w:t>ентира (обойти) и назад)</w:t>
            </w:r>
          </w:p>
          <w:p w:rsidR="00803F6A" w:rsidRPr="00FC330E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2E7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 w:rsidRPr="00FC330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FC330E">
              <w:rPr>
                <w:rFonts w:ascii="Times New Roman" w:hAnsi="Times New Roman" w:cs="Times New Roman"/>
                <w:sz w:val="24"/>
                <w:szCs w:val="24"/>
              </w:rPr>
              <w:t>Забей гол»(добежать с мячом в руках до черты, мяч на поле и забить гол в ворота)</w:t>
            </w:r>
          </w:p>
          <w:p w:rsidR="00803F6A" w:rsidRPr="00FC330E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C330E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4. </w:t>
            </w:r>
            <w:r w:rsidRPr="00FC330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 </w:t>
            </w:r>
            <w:r w:rsidRPr="00FC33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«Обводка</w:t>
            </w:r>
            <w:r w:rsidRPr="00FC330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»</w:t>
            </w:r>
            <w:r w:rsidRPr="00FC33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(ведение мяча между предметами «змейкой» вперед и назад)</w:t>
            </w:r>
          </w:p>
          <w:p w:rsidR="00803F6A" w:rsidRPr="00FC330E" w:rsidRDefault="00803F6A" w:rsidP="00C461AE">
            <w:pPr>
              <w:pStyle w:val="a3"/>
              <w:jc w:val="both"/>
              <w:rPr>
                <w:rFonts w:cs="Times New Roman"/>
                <w:color w:val="111111"/>
                <w:sz w:val="24"/>
                <w:szCs w:val="24"/>
              </w:rPr>
            </w:pPr>
            <w:r w:rsidRPr="00FC33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5.</w:t>
            </w:r>
            <w:r w:rsidRPr="00FC330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«</w:t>
            </w:r>
            <w:r w:rsidRPr="00FC33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Передача мяча над головой»</w:t>
            </w:r>
            <w:r w:rsidRPr="00FC330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. </w:t>
            </w:r>
            <w:r w:rsidRPr="00FC33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Команды строятся в к</w:t>
            </w:r>
            <w:r w:rsidRPr="00FC33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FC33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лонну по одному, первый передает мяч второму и т. д., последний бежит вперед, становится первым и забивает мяч в ворота.</w:t>
            </w:r>
          </w:p>
        </w:tc>
      </w:tr>
      <w:tr w:rsidR="00803F6A" w:rsidRPr="00B954DA" w:rsidTr="00A364A8">
        <w:tc>
          <w:tcPr>
            <w:tcW w:w="3369" w:type="dxa"/>
          </w:tcPr>
          <w:p w:rsidR="00803F6A" w:rsidRPr="005E23F8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3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Международный день гор</w:t>
            </w:r>
          </w:p>
        </w:tc>
        <w:tc>
          <w:tcPr>
            <w:tcW w:w="1559" w:type="dxa"/>
          </w:tcPr>
          <w:p w:rsidR="00803F6A" w:rsidRPr="005E23F8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3F8">
              <w:rPr>
                <w:rFonts w:ascii="Times New Roman" w:hAnsi="Times New Roman" w:cs="Times New Roman"/>
                <w:sz w:val="28"/>
                <w:szCs w:val="28"/>
              </w:rPr>
              <w:t>11 декабря</w:t>
            </w:r>
          </w:p>
        </w:tc>
        <w:tc>
          <w:tcPr>
            <w:tcW w:w="3685" w:type="dxa"/>
          </w:tcPr>
          <w:p w:rsidR="00803F6A" w:rsidRPr="004E460A" w:rsidRDefault="00803F6A" w:rsidP="00C461AE">
            <w:pPr>
              <w:pStyle w:val="a3"/>
              <w:jc w:val="both"/>
              <w:rPr>
                <w:rStyle w:val="c0"/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Продолжать знакомство д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тей с неживой природой, дать начальные сведения о горах: какие бывают горы, кто живет в горах, что ра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тет, из чего состоят горы.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Развивать познавательный интерес, умение анализир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вать, сравнивать, обобщать, делать простейшие выводы.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Воспитывать эстетические чувства: учить видеть кр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соту гор и учить ею люб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ваться.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Расширять представление детей о горном пейзаже в живописи.  Продолжать ра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вивать навыки художес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венного восприятия жив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писных произведений (м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тод "вхождения в картину", ассоциативные игры).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Обобщить (закрепить) ум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изображать горы. Пр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должать учить использовать цвет как выразительное средство. ("Холодные горы", 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"Тёплые горы", "Опасные горы", "Ночные горы", "Р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достные горы" 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Поощрять и поддерживать самостоятельность, иници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тиву дошкольников в выб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 композиции, колорита, деталей (анализ детских р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4E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бот, обсуждение детских "идей").</w:t>
            </w:r>
          </w:p>
        </w:tc>
        <w:tc>
          <w:tcPr>
            <w:tcW w:w="6237" w:type="dxa"/>
            <w:gridSpan w:val="2"/>
          </w:tcPr>
          <w:p w:rsidR="00803F6A" w:rsidRDefault="00803F6A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Рассматривание книг  о горах, знакомство с журналом «Рюкзачок»</w:t>
            </w:r>
          </w:p>
          <w:p w:rsidR="00803F6A" w:rsidRPr="009D070F" w:rsidRDefault="00803F6A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70F">
              <w:rPr>
                <w:rFonts w:ascii="Times New Roman" w:hAnsi="Times New Roman" w:cs="Times New Roman"/>
                <w:sz w:val="24"/>
                <w:szCs w:val="24"/>
              </w:rPr>
              <w:t>Создание макета «Горы» совместно с родителями</w:t>
            </w:r>
          </w:p>
          <w:p w:rsidR="00803F6A" w:rsidRPr="009D070F" w:rsidRDefault="00803F6A" w:rsidP="00C461A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работами М. Сарьяна "Караван", "Обрыв на склоне Арагаца"; П. Сезанна "Гора святой Виктории"; Н. Рериха "Гималаи".</w:t>
            </w:r>
          </w:p>
          <w:p w:rsidR="00803F6A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70F">
              <w:rPr>
                <w:rFonts w:ascii="Times New Roman" w:hAnsi="Times New Roman" w:cs="Times New Roman"/>
                <w:sz w:val="24"/>
                <w:szCs w:val="24"/>
              </w:rPr>
              <w:t>На примере ледяной горки  объяснить, что такое склон и вершина. Рассказать интересное:  горные цепи тянутся и по дну океанов, бывает, что какие-то вершины горных цепей выступают из воды, образуя острова. Возраст горы можно узнать по ее размерам и форме: молодые горы в</w:t>
            </w:r>
            <w:r w:rsidRPr="009D070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D070F">
              <w:rPr>
                <w:rFonts w:ascii="Times New Roman" w:hAnsi="Times New Roman" w:cs="Times New Roman"/>
                <w:sz w:val="24"/>
                <w:szCs w:val="24"/>
              </w:rPr>
              <w:t>сокие и зазубренные, с острыми пиками, а старые — ни</w:t>
            </w:r>
            <w:r w:rsidRPr="009D070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D070F">
              <w:rPr>
                <w:rFonts w:ascii="Times New Roman" w:hAnsi="Times New Roman" w:cs="Times New Roman"/>
                <w:sz w:val="24"/>
                <w:szCs w:val="24"/>
              </w:rPr>
              <w:t xml:space="preserve">кие и сглаженные. Ветры и осадки разрушают вершины, делая горы менее крутыми. Примерами старых гор могут служить горы Урала. Есть огнедышащие горы, которые называются вулканами.  Рассказы детей о горах </w:t>
            </w:r>
          </w:p>
          <w:p w:rsidR="00803F6A" w:rsidRPr="009D070F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прогулке «Путешествие в горы»</w:t>
            </w:r>
            <w:r w:rsidRPr="009D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803F6A" w:rsidRPr="00B954DA" w:rsidTr="00A364A8">
        <w:tc>
          <w:tcPr>
            <w:tcW w:w="3369" w:type="dxa"/>
          </w:tcPr>
          <w:p w:rsidR="00803F6A" w:rsidRPr="004E460A" w:rsidRDefault="00803F6A" w:rsidP="00C46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4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День рождения баскетб</w:t>
            </w:r>
            <w:r w:rsidRPr="004E46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E460A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  <w:tc>
          <w:tcPr>
            <w:tcW w:w="1559" w:type="dxa"/>
          </w:tcPr>
          <w:p w:rsidR="00803F6A" w:rsidRPr="00AA3E05" w:rsidRDefault="00803F6A" w:rsidP="00C46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E05">
              <w:rPr>
                <w:rFonts w:ascii="Times New Roman" w:hAnsi="Times New Roman" w:cs="Times New Roman"/>
                <w:sz w:val="28"/>
                <w:szCs w:val="28"/>
              </w:rPr>
              <w:t>21 декабря</w:t>
            </w:r>
          </w:p>
        </w:tc>
        <w:tc>
          <w:tcPr>
            <w:tcW w:w="3685" w:type="dxa"/>
          </w:tcPr>
          <w:p w:rsidR="00803F6A" w:rsidRPr="00A364A8" w:rsidRDefault="00803F6A" w:rsidP="00A364A8">
            <w:pPr>
              <w:pStyle w:val="a7"/>
              <w:rPr>
                <w:rStyle w:val="c0"/>
                <w:b/>
                <w:sz w:val="28"/>
                <w:szCs w:val="28"/>
              </w:rPr>
            </w:pPr>
            <w:r w:rsidRPr="00AA3E05">
              <w:rPr>
                <w:sz w:val="28"/>
                <w:szCs w:val="28"/>
              </w:rPr>
              <w:t xml:space="preserve">Воспитание   интереса к </w:t>
            </w:r>
            <w:r w:rsidRPr="00AA3E05">
              <w:rPr>
                <w:rStyle w:val="a6"/>
                <w:b w:val="0"/>
                <w:sz w:val="28"/>
                <w:szCs w:val="28"/>
              </w:rPr>
              <w:t>спортивным играм</w:t>
            </w:r>
            <w:r w:rsidRPr="00AA3E05">
              <w:rPr>
                <w:b/>
                <w:sz w:val="28"/>
                <w:szCs w:val="28"/>
              </w:rPr>
              <w:t>.</w:t>
            </w:r>
            <w:r w:rsidRPr="00AA3E05">
              <w:rPr>
                <w:sz w:val="28"/>
                <w:szCs w:val="28"/>
              </w:rPr>
              <w:t xml:space="preserve"> Форм</w:t>
            </w:r>
            <w:r w:rsidRPr="00AA3E05">
              <w:rPr>
                <w:sz w:val="28"/>
                <w:szCs w:val="28"/>
              </w:rPr>
              <w:t>и</w:t>
            </w:r>
            <w:r w:rsidRPr="00AA3E05">
              <w:rPr>
                <w:sz w:val="28"/>
                <w:szCs w:val="28"/>
              </w:rPr>
              <w:t xml:space="preserve">рование </w:t>
            </w:r>
            <w:r w:rsidRPr="00AA3E05">
              <w:rPr>
                <w:b/>
                <w:sz w:val="28"/>
                <w:szCs w:val="28"/>
              </w:rPr>
              <w:t xml:space="preserve">у </w:t>
            </w:r>
            <w:r w:rsidRPr="00AA3E05">
              <w:rPr>
                <w:rStyle w:val="a6"/>
                <w:b w:val="0"/>
                <w:sz w:val="28"/>
                <w:szCs w:val="28"/>
              </w:rPr>
              <w:t>детей</w:t>
            </w:r>
            <w:r w:rsidRPr="00AA3E05">
              <w:rPr>
                <w:sz w:val="28"/>
                <w:szCs w:val="28"/>
              </w:rPr>
              <w:t xml:space="preserve"> мотивов и убеждений в необходимости сохранения своего здоровья и укрепления его с пом</w:t>
            </w:r>
            <w:r w:rsidRPr="00AA3E05">
              <w:rPr>
                <w:sz w:val="28"/>
                <w:szCs w:val="28"/>
              </w:rPr>
              <w:t>о</w:t>
            </w:r>
            <w:r w:rsidRPr="00AA3E05">
              <w:rPr>
                <w:sz w:val="28"/>
                <w:szCs w:val="28"/>
              </w:rPr>
              <w:t>щью приобщения к здор</w:t>
            </w:r>
            <w:r w:rsidRPr="00AA3E05">
              <w:rPr>
                <w:sz w:val="28"/>
                <w:szCs w:val="28"/>
              </w:rPr>
              <w:t>о</w:t>
            </w:r>
            <w:r w:rsidRPr="00AA3E05">
              <w:rPr>
                <w:sz w:val="28"/>
                <w:szCs w:val="28"/>
              </w:rPr>
              <w:t>вому образу жизни. Пов</w:t>
            </w:r>
            <w:r w:rsidRPr="00AA3E05">
              <w:rPr>
                <w:sz w:val="28"/>
                <w:szCs w:val="28"/>
              </w:rPr>
              <w:t>ы</w:t>
            </w:r>
            <w:r w:rsidRPr="00AA3E05">
              <w:rPr>
                <w:sz w:val="28"/>
                <w:szCs w:val="28"/>
              </w:rPr>
              <w:t xml:space="preserve">шение уровня умственного развития </w:t>
            </w:r>
            <w:r w:rsidRPr="00AA3E05">
              <w:rPr>
                <w:rStyle w:val="a6"/>
                <w:sz w:val="28"/>
                <w:szCs w:val="28"/>
              </w:rPr>
              <w:t>д</w:t>
            </w:r>
            <w:r w:rsidRPr="00AA3E05">
              <w:rPr>
                <w:rStyle w:val="a6"/>
                <w:b w:val="0"/>
                <w:sz w:val="28"/>
                <w:szCs w:val="28"/>
              </w:rPr>
              <w:t>ошкольников</w:t>
            </w:r>
            <w:r w:rsidRPr="00AA3E05">
              <w:rPr>
                <w:sz w:val="28"/>
                <w:szCs w:val="28"/>
              </w:rPr>
              <w:t xml:space="preserve"> ч</w:t>
            </w:r>
            <w:r w:rsidRPr="00AA3E05">
              <w:rPr>
                <w:sz w:val="28"/>
                <w:szCs w:val="28"/>
              </w:rPr>
              <w:t>е</w:t>
            </w:r>
            <w:r w:rsidRPr="00AA3E05">
              <w:rPr>
                <w:sz w:val="28"/>
                <w:szCs w:val="28"/>
              </w:rPr>
              <w:t>рез систему элементарных знаний в области физич</w:t>
            </w:r>
            <w:r w:rsidRPr="00AA3E05">
              <w:rPr>
                <w:sz w:val="28"/>
                <w:szCs w:val="28"/>
              </w:rPr>
              <w:t>е</w:t>
            </w:r>
            <w:r w:rsidRPr="00AA3E05">
              <w:rPr>
                <w:sz w:val="28"/>
                <w:szCs w:val="28"/>
              </w:rPr>
              <w:t>ской культуры, активизацию мыслительной деятельности на основе двигательной а</w:t>
            </w:r>
            <w:r w:rsidRPr="00AA3E05">
              <w:rPr>
                <w:sz w:val="28"/>
                <w:szCs w:val="28"/>
              </w:rPr>
              <w:t>к</w:t>
            </w:r>
            <w:r w:rsidRPr="00AA3E05">
              <w:rPr>
                <w:sz w:val="28"/>
                <w:szCs w:val="28"/>
              </w:rPr>
              <w:t xml:space="preserve">тивности Уточнение и обобщение знаний у </w:t>
            </w:r>
            <w:r w:rsidRPr="00AA3E05">
              <w:rPr>
                <w:rStyle w:val="a6"/>
                <w:b w:val="0"/>
                <w:sz w:val="28"/>
                <w:szCs w:val="28"/>
              </w:rPr>
              <w:t>детей о мяче и спортивных играх</w:t>
            </w:r>
            <w:r>
              <w:rPr>
                <w:rStyle w:val="a6"/>
                <w:b w:val="0"/>
                <w:sz w:val="28"/>
                <w:szCs w:val="28"/>
              </w:rPr>
              <w:t xml:space="preserve"> </w:t>
            </w:r>
            <w:r w:rsidRPr="00AA3E05">
              <w:rPr>
                <w:sz w:val="28"/>
                <w:szCs w:val="28"/>
              </w:rPr>
              <w:t>с мячом.</w:t>
            </w:r>
          </w:p>
        </w:tc>
        <w:tc>
          <w:tcPr>
            <w:tcW w:w="6237" w:type="dxa"/>
            <w:gridSpan w:val="2"/>
          </w:tcPr>
          <w:p w:rsidR="00803F6A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05">
              <w:rPr>
                <w:rFonts w:ascii="Times New Roman" w:hAnsi="Times New Roman" w:cs="Times New Roman"/>
                <w:sz w:val="24"/>
                <w:szCs w:val="24"/>
              </w:rPr>
              <w:t>Презентация «История мяча»</w:t>
            </w:r>
          </w:p>
          <w:p w:rsidR="00803F6A" w:rsidRPr="00AA3E05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05">
              <w:rPr>
                <w:rFonts w:ascii="Times New Roman" w:hAnsi="Times New Roman" w:cs="Times New Roman"/>
                <w:sz w:val="24"/>
                <w:szCs w:val="24"/>
              </w:rPr>
              <w:t>Элементы спортивной игры в баскетбол</w:t>
            </w:r>
          </w:p>
          <w:p w:rsidR="00803F6A" w:rsidRPr="00AA3E05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05">
              <w:rPr>
                <w:rFonts w:ascii="Times New Roman" w:hAnsi="Times New Roman" w:cs="Times New Roman"/>
                <w:sz w:val="24"/>
                <w:szCs w:val="24"/>
              </w:rPr>
              <w:t>- передача мяча в парах</w:t>
            </w:r>
          </w:p>
          <w:p w:rsidR="00803F6A" w:rsidRPr="00AA3E05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05">
              <w:rPr>
                <w:rFonts w:ascii="Times New Roman" w:hAnsi="Times New Roman" w:cs="Times New Roman"/>
                <w:sz w:val="24"/>
                <w:szCs w:val="24"/>
              </w:rPr>
              <w:t>- салочки с мячом</w:t>
            </w:r>
          </w:p>
          <w:p w:rsidR="00803F6A" w:rsidRPr="00AA3E05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05">
              <w:rPr>
                <w:rFonts w:ascii="Times New Roman" w:hAnsi="Times New Roman" w:cs="Times New Roman"/>
                <w:sz w:val="24"/>
                <w:szCs w:val="24"/>
              </w:rPr>
              <w:t xml:space="preserve"> - мяч в кольцо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t>бросить мяч двумя руками от груди в кольцо</w:t>
            </w:r>
          </w:p>
          <w:p w:rsidR="00803F6A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E05">
              <w:rPr>
                <w:rFonts w:ascii="Times New Roman" w:hAnsi="Times New Roman" w:cs="Times New Roman"/>
                <w:sz w:val="24"/>
                <w:szCs w:val="24"/>
              </w:rPr>
              <w:t>- кто больше отобьет</w:t>
            </w:r>
          </w:p>
          <w:p w:rsidR="00803F6A" w:rsidRPr="00AA3E05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«Пингвин»</w:t>
            </w:r>
          </w:p>
          <w:p w:rsidR="00803F6A" w:rsidRPr="00AA3E05" w:rsidRDefault="00803F6A" w:rsidP="00C461A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упражнение. Бросание мяча вверх и ловля его двумя р</w:t>
            </w:r>
            <w:r w:rsidRPr="00AA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A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 10 раз. Подкинуть мяч вверх, перед собой, поймать его, не прижимая к себе.</w:t>
            </w:r>
          </w:p>
          <w:p w:rsidR="00803F6A" w:rsidRPr="00AA3E05" w:rsidRDefault="00803F6A" w:rsidP="00C461A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упражнение. Бросание мяча вверх перед собой с хло</w:t>
            </w:r>
            <w:r w:rsidRPr="00AA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A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 и ловля его 10 раз. Подкинуть мяч, хлопнуть в лад</w:t>
            </w:r>
            <w:r w:rsidRPr="00AA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A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ши, поймать, не прижимая к себе.</w:t>
            </w:r>
          </w:p>
          <w:p w:rsidR="00803F6A" w:rsidRDefault="00803F6A" w:rsidP="00C461A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упражнение. Удары мяча об пол двумя руками и ловля его 15 раз.</w:t>
            </w:r>
          </w:p>
          <w:p w:rsidR="00803F6A" w:rsidRPr="00C86218" w:rsidRDefault="00803F6A" w:rsidP="00C461A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«Играй, играй, мяч не теряй»</w:t>
            </w:r>
          </w:p>
        </w:tc>
      </w:tr>
      <w:tr w:rsidR="00803F6A" w:rsidRPr="00B954DA" w:rsidTr="00A364A8">
        <w:tc>
          <w:tcPr>
            <w:tcW w:w="3369" w:type="dxa"/>
          </w:tcPr>
          <w:p w:rsidR="00803F6A" w:rsidRPr="00C86218" w:rsidRDefault="00803F6A" w:rsidP="00C46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218">
              <w:rPr>
                <w:rFonts w:ascii="Times New Roman" w:hAnsi="Times New Roman" w:cs="Times New Roman"/>
                <w:sz w:val="28"/>
                <w:szCs w:val="28"/>
              </w:rPr>
              <w:t>День рождения росси</w:t>
            </w:r>
            <w:r w:rsidRPr="00C86218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862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ского хоккея</w:t>
            </w:r>
          </w:p>
        </w:tc>
        <w:tc>
          <w:tcPr>
            <w:tcW w:w="1559" w:type="dxa"/>
          </w:tcPr>
          <w:p w:rsidR="00803F6A" w:rsidRPr="00C86218" w:rsidRDefault="00803F6A" w:rsidP="00C46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2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22декабря</w:t>
            </w:r>
          </w:p>
        </w:tc>
        <w:tc>
          <w:tcPr>
            <w:tcW w:w="3685" w:type="dxa"/>
          </w:tcPr>
          <w:p w:rsidR="00803F6A" w:rsidRPr="004E460A" w:rsidRDefault="00803F6A" w:rsidP="00C461AE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4A6F5B">
              <w:rPr>
                <w:sz w:val="28"/>
                <w:szCs w:val="28"/>
              </w:rPr>
              <w:t>ормирование положител</w:t>
            </w:r>
            <w:r w:rsidRPr="004A6F5B">
              <w:rPr>
                <w:sz w:val="28"/>
                <w:szCs w:val="28"/>
              </w:rPr>
              <w:t>ь</w:t>
            </w:r>
            <w:r w:rsidRPr="004A6F5B">
              <w:rPr>
                <w:sz w:val="28"/>
                <w:szCs w:val="28"/>
              </w:rPr>
              <w:lastRenderedPageBreak/>
              <w:t>ного отношения к спорту и здоровому образу жизни</w:t>
            </w:r>
            <w:r>
              <w:rPr>
                <w:sz w:val="28"/>
                <w:szCs w:val="28"/>
              </w:rPr>
              <w:t>.</w:t>
            </w:r>
            <w:r>
              <w:rPr>
                <w:sz w:val="27"/>
                <w:szCs w:val="27"/>
              </w:rPr>
              <w:t xml:space="preserve"> Учить вести шайбу клюшкой толчками, останавливать шайбу клюшкой, забивать в ворота слева и справа</w:t>
            </w:r>
          </w:p>
        </w:tc>
        <w:tc>
          <w:tcPr>
            <w:tcW w:w="6237" w:type="dxa"/>
            <w:gridSpan w:val="2"/>
          </w:tcPr>
          <w:p w:rsidR="00803F6A" w:rsidRPr="001143C2" w:rsidRDefault="00803F6A" w:rsidP="00C461A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43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Песня </w:t>
            </w:r>
            <w:r w:rsidRPr="001143C2">
              <w:rPr>
                <w:rFonts w:ascii="Times New Roman" w:hAnsi="Times New Roman" w:cs="Times New Roman"/>
                <w:iCs/>
                <w:sz w:val="24"/>
                <w:szCs w:val="24"/>
              </w:rPr>
              <w:t>«Трус не</w:t>
            </w:r>
            <w:r w:rsidRPr="001143C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143C2"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играет в хоккей</w:t>
            </w:r>
            <w:r w:rsidRPr="001143C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  <w:p w:rsidR="00803F6A" w:rsidRPr="001143C2" w:rsidRDefault="00803F6A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Спортивные соревнования по хоккею с папами (1ая пр</w:t>
            </w:r>
            <w:r w:rsidRPr="001143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43C2">
              <w:rPr>
                <w:rFonts w:ascii="Times New Roman" w:hAnsi="Times New Roman" w:cs="Times New Roman"/>
                <w:sz w:val="24"/>
                <w:szCs w:val="24"/>
              </w:rPr>
              <w:t>гулка)</w:t>
            </w:r>
          </w:p>
          <w:p w:rsidR="00803F6A" w:rsidRPr="001143C2" w:rsidRDefault="00803F6A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C2">
              <w:rPr>
                <w:rFonts w:ascii="Times New Roman" w:hAnsi="Times New Roman" w:cs="Times New Roman"/>
                <w:sz w:val="24"/>
                <w:szCs w:val="24"/>
              </w:rPr>
              <w:t>Игровые упражнения «Гонки с шайбой», «Забей в ворота» (2ая прогулка)</w:t>
            </w:r>
          </w:p>
        </w:tc>
      </w:tr>
      <w:tr w:rsidR="00803F6A" w:rsidRPr="00B954DA" w:rsidTr="00A364A8">
        <w:tc>
          <w:tcPr>
            <w:tcW w:w="3369" w:type="dxa"/>
          </w:tcPr>
          <w:p w:rsidR="00803F6A" w:rsidRPr="00CB72D7" w:rsidRDefault="00803F6A" w:rsidP="00C46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72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Праздник славян Коляда</w:t>
            </w:r>
          </w:p>
          <w:p w:rsidR="00803F6A" w:rsidRPr="00AD7E9A" w:rsidRDefault="00803F6A" w:rsidP="00C46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D7">
              <w:rPr>
                <w:rFonts w:ascii="Times New Roman" w:hAnsi="Times New Roman" w:cs="Times New Roman"/>
                <w:bCs/>
              </w:rPr>
              <w:t>Коляда — солнце-младенец, в славянской мифологии — в</w:t>
            </w:r>
            <w:r w:rsidRPr="00CB72D7">
              <w:rPr>
                <w:rFonts w:ascii="Times New Roman" w:hAnsi="Times New Roman" w:cs="Times New Roman"/>
                <w:bCs/>
              </w:rPr>
              <w:t>о</w:t>
            </w:r>
            <w:r w:rsidRPr="00CB72D7">
              <w:rPr>
                <w:rFonts w:ascii="Times New Roman" w:hAnsi="Times New Roman" w:cs="Times New Roman"/>
                <w:bCs/>
              </w:rPr>
              <w:t>площение новогоднего цикла</w:t>
            </w:r>
            <w:r w:rsidRPr="00CB72D7">
              <w:rPr>
                <w:rFonts w:ascii="Times New Roman" w:hAnsi="Times New Roman" w:cs="Times New Roman"/>
              </w:rPr>
              <w:t>. Коляда — поворот Солнца на весну — праздновался в период Больших зимних святок</w:t>
            </w:r>
          </w:p>
        </w:tc>
        <w:tc>
          <w:tcPr>
            <w:tcW w:w="1559" w:type="dxa"/>
          </w:tcPr>
          <w:p w:rsidR="00803F6A" w:rsidRPr="00F3335A" w:rsidRDefault="00803F6A" w:rsidP="00C46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35A">
              <w:rPr>
                <w:rFonts w:ascii="Times New Roman" w:hAnsi="Times New Roman" w:cs="Times New Roman"/>
                <w:sz w:val="28"/>
                <w:szCs w:val="28"/>
              </w:rPr>
              <w:t>25 декабря</w:t>
            </w:r>
          </w:p>
        </w:tc>
        <w:tc>
          <w:tcPr>
            <w:tcW w:w="3685" w:type="dxa"/>
          </w:tcPr>
          <w:p w:rsidR="00803F6A" w:rsidRPr="0062334B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334B">
              <w:rPr>
                <w:rFonts w:ascii="Times New Roman" w:hAnsi="Times New Roman" w:cs="Times New Roman"/>
                <w:sz w:val="28"/>
                <w:szCs w:val="28"/>
              </w:rPr>
              <w:t>Формировать любовь к н</w:t>
            </w:r>
            <w:r w:rsidRPr="0062334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2334B">
              <w:rPr>
                <w:rFonts w:ascii="Times New Roman" w:hAnsi="Times New Roman" w:cs="Times New Roman"/>
                <w:sz w:val="28"/>
                <w:szCs w:val="28"/>
              </w:rPr>
              <w:t>родным традициям в созн</w:t>
            </w:r>
            <w:r w:rsidRPr="0062334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2334B">
              <w:rPr>
                <w:rFonts w:ascii="Times New Roman" w:hAnsi="Times New Roman" w:cs="Times New Roman"/>
                <w:sz w:val="28"/>
                <w:szCs w:val="28"/>
              </w:rPr>
              <w:t xml:space="preserve">нии детей через знакомство с русскими народными праздниками. </w:t>
            </w:r>
          </w:p>
          <w:p w:rsidR="00803F6A" w:rsidRPr="0062334B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334B"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</w:t>
            </w:r>
            <w:r w:rsidRPr="0062334B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знакомить д</w:t>
            </w:r>
            <w:r w:rsidRPr="0062334B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Pr="0062334B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тей с обрядовыми праздн</w:t>
            </w:r>
            <w:r w:rsidRPr="0062334B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и</w:t>
            </w:r>
            <w:r w:rsidRPr="0062334B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ками</w:t>
            </w:r>
          </w:p>
          <w:p w:rsidR="00803F6A" w:rsidRPr="0062334B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334B">
              <w:rPr>
                <w:rFonts w:ascii="Times New Roman" w:hAnsi="Times New Roman" w:cs="Times New Roman"/>
                <w:sz w:val="28"/>
                <w:szCs w:val="28"/>
              </w:rPr>
              <w:t>Прививать любовь и уваж</w:t>
            </w:r>
            <w:r w:rsidRPr="0062334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2334B">
              <w:rPr>
                <w:rFonts w:ascii="Times New Roman" w:hAnsi="Times New Roman" w:cs="Times New Roman"/>
                <w:sz w:val="28"/>
                <w:szCs w:val="28"/>
              </w:rPr>
              <w:t>ние к традициям и культуре своей страны, воспитывать чувство патриотизма.</w:t>
            </w:r>
          </w:p>
          <w:p w:rsidR="00803F6A" w:rsidRPr="00CB72D7" w:rsidRDefault="00803F6A" w:rsidP="00C461AE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</w:tcPr>
          <w:p w:rsidR="00803F6A" w:rsidRPr="00E86C8F" w:rsidRDefault="00803F6A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C8F">
              <w:rPr>
                <w:rFonts w:ascii="Times New Roman" w:hAnsi="Times New Roman" w:cs="Times New Roman"/>
                <w:sz w:val="24"/>
                <w:szCs w:val="24"/>
              </w:rPr>
              <w:t xml:space="preserve">Беседы на темы: «Рождество», «Святки –колядки».Разучивание колядок. Изготовление родителей  вместе с детьми атрибутов обряда </w:t>
            </w:r>
            <w:proofErr w:type="spellStart"/>
            <w:r w:rsidRPr="00E86C8F">
              <w:rPr>
                <w:rFonts w:ascii="Times New Roman" w:hAnsi="Times New Roman" w:cs="Times New Roman"/>
                <w:sz w:val="24"/>
                <w:szCs w:val="24"/>
              </w:rPr>
              <w:t>колядования</w:t>
            </w:r>
            <w:proofErr w:type="spellEnd"/>
            <w:r w:rsidRPr="00E86C8F">
              <w:rPr>
                <w:rFonts w:ascii="Times New Roman" w:hAnsi="Times New Roman" w:cs="Times New Roman"/>
                <w:sz w:val="24"/>
                <w:szCs w:val="24"/>
              </w:rPr>
              <w:t xml:space="preserve"> (маски, рождественскую звезду, чудесный мешочек, подарков семьям, которые посетим)</w:t>
            </w:r>
          </w:p>
          <w:p w:rsidR="00803F6A" w:rsidRPr="00006450" w:rsidRDefault="00803F6A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C8F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«Святки»</w:t>
            </w:r>
            <w:r w:rsidRPr="00E86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 с обрядом </w:t>
            </w:r>
            <w:proofErr w:type="spellStart"/>
            <w:r w:rsidRPr="00E86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колядования</w:t>
            </w:r>
            <w:proofErr w:type="spellEnd"/>
            <w:r w:rsidRPr="00006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6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06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</w:t>
            </w:r>
            <w:r w:rsidRPr="00E86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обряда - о</w:t>
            </w:r>
            <w:r w:rsidRPr="00006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тогнать злые силы</w:t>
            </w:r>
            <w:r w:rsidRPr="00E86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</w:t>
            </w:r>
            <w:r w:rsidRPr="00006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</w:t>
            </w:r>
            <w:r w:rsidRPr="00006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6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чить плодородие, процветание рода</w:t>
            </w:r>
            <w:r w:rsidRPr="00E86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06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03F6A" w:rsidRPr="00E86C8F" w:rsidRDefault="00803F6A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C8F">
              <w:rPr>
                <w:rFonts w:ascii="Times New Roman" w:hAnsi="Times New Roman" w:cs="Times New Roman"/>
                <w:sz w:val="24"/>
                <w:szCs w:val="24"/>
              </w:rPr>
              <w:t xml:space="preserve">Театрализованное представление «Святочные колядки» Игры – колядки со скоморохами. Исполнение </w:t>
            </w:r>
            <w:proofErr w:type="spellStart"/>
            <w:r w:rsidRPr="00E86C8F">
              <w:rPr>
                <w:rFonts w:ascii="Times New Roman" w:hAnsi="Times New Roman" w:cs="Times New Roman"/>
                <w:sz w:val="24"/>
                <w:szCs w:val="24"/>
              </w:rPr>
              <w:t>русской-народной</w:t>
            </w:r>
            <w:proofErr w:type="spellEnd"/>
            <w:r w:rsidRPr="00E86C8F">
              <w:rPr>
                <w:rFonts w:ascii="Times New Roman" w:hAnsi="Times New Roman" w:cs="Times New Roman"/>
                <w:sz w:val="24"/>
                <w:szCs w:val="24"/>
              </w:rPr>
              <w:t xml:space="preserve"> песни «Как на тоненький ледок»</w:t>
            </w:r>
          </w:p>
          <w:p w:rsidR="00803F6A" w:rsidRPr="00E86C8F" w:rsidRDefault="00803F6A" w:rsidP="00C461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C8F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Русская народная игра «Дударь, дударь, </w:t>
            </w:r>
            <w:proofErr w:type="spellStart"/>
            <w:r w:rsidRPr="00E86C8F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дударище</w:t>
            </w:r>
            <w:proofErr w:type="spellEnd"/>
            <w:r w:rsidRPr="00E86C8F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Pr="00E86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86C8F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Х</w:t>
            </w:r>
            <w:r w:rsidRPr="00E86C8F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E86C8F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роводная игра «Шел козел по лесу…»</w:t>
            </w:r>
          </w:p>
          <w:p w:rsidR="00803F6A" w:rsidRPr="00E86C8F" w:rsidRDefault="00803F6A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C8F">
              <w:rPr>
                <w:rFonts w:ascii="Times New Roman" w:hAnsi="Times New Roman" w:cs="Times New Roman"/>
                <w:sz w:val="24"/>
                <w:szCs w:val="24"/>
              </w:rPr>
              <w:t>Игра «Гадание на горшочках»</w:t>
            </w:r>
          </w:p>
          <w:p w:rsidR="00803F6A" w:rsidRPr="00E86C8F" w:rsidRDefault="00803F6A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C8F">
              <w:rPr>
                <w:rFonts w:ascii="Times New Roman" w:hAnsi="Times New Roman" w:cs="Times New Roman"/>
                <w:sz w:val="24"/>
                <w:szCs w:val="24"/>
              </w:rPr>
              <w:t>Подвижная игра «Метелка Бабы Яги»</w:t>
            </w:r>
          </w:p>
          <w:p w:rsidR="00803F6A" w:rsidRPr="00E86C8F" w:rsidRDefault="00803F6A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C8F">
              <w:rPr>
                <w:rFonts w:ascii="Times New Roman" w:hAnsi="Times New Roman" w:cs="Times New Roman"/>
                <w:sz w:val="24"/>
                <w:szCs w:val="24"/>
              </w:rPr>
              <w:t>«Золотые ворота», «Жмурки»Праздничное чаепитие с р</w:t>
            </w:r>
            <w:r w:rsidRPr="00E86C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6C8F">
              <w:rPr>
                <w:rFonts w:ascii="Times New Roman" w:hAnsi="Times New Roman" w:cs="Times New Roman"/>
                <w:sz w:val="24"/>
                <w:szCs w:val="24"/>
              </w:rPr>
              <w:t>дителями</w:t>
            </w:r>
          </w:p>
        </w:tc>
      </w:tr>
      <w:tr w:rsidR="00803F6A" w:rsidRPr="00B954DA" w:rsidTr="00A364A8">
        <w:tc>
          <w:tcPr>
            <w:tcW w:w="3369" w:type="dxa"/>
          </w:tcPr>
          <w:p w:rsidR="00803F6A" w:rsidRPr="00726A8D" w:rsidRDefault="00803F6A" w:rsidP="00C46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A8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День спасателя Росси</w:t>
            </w:r>
            <w:r w:rsidRPr="00726A8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й</w:t>
            </w:r>
            <w:r w:rsidRPr="00726A8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ской Федерации</w:t>
            </w:r>
          </w:p>
        </w:tc>
        <w:tc>
          <w:tcPr>
            <w:tcW w:w="1559" w:type="dxa"/>
          </w:tcPr>
          <w:p w:rsidR="00803F6A" w:rsidRPr="001E4240" w:rsidRDefault="001E4240" w:rsidP="001E42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4240">
              <w:rPr>
                <w:rFonts w:ascii="Times New Roman" w:hAnsi="Times New Roman" w:cs="Times New Roman"/>
                <w:sz w:val="28"/>
                <w:szCs w:val="28"/>
              </w:rPr>
              <w:t>27 декабря</w:t>
            </w:r>
          </w:p>
        </w:tc>
        <w:tc>
          <w:tcPr>
            <w:tcW w:w="3685" w:type="dxa"/>
          </w:tcPr>
          <w:p w:rsidR="00803F6A" w:rsidRPr="00A364A8" w:rsidRDefault="00803F6A" w:rsidP="00A364A8">
            <w:pPr>
              <w:spacing w:before="100" w:beforeAutospacing="1" w:after="100" w:afterAutospacing="1"/>
              <w:rPr>
                <w:rStyle w:val="c0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3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Раскрыть необходимость и важность МЧС в совреме</w:t>
            </w:r>
            <w:r w:rsidRPr="00F33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F33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жизни. Формировать представления детей о на</w:t>
            </w:r>
            <w:r w:rsidRPr="00F33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F33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более опасных жизненных ситуациях, о необходимости соблюдения мер предост</w:t>
            </w:r>
            <w:r w:rsidRPr="00F33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F33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рожности.</w:t>
            </w:r>
            <w:r w:rsidRPr="008B4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4655">
              <w:rPr>
                <w:rFonts w:ascii="Times New Roman" w:hAnsi="Times New Roman" w:cs="Times New Roman"/>
                <w:sz w:val="28"/>
                <w:szCs w:val="28"/>
              </w:rPr>
              <w:t>Познакомить д</w:t>
            </w:r>
            <w:r w:rsidRPr="008B465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B4655">
              <w:rPr>
                <w:rFonts w:ascii="Times New Roman" w:hAnsi="Times New Roman" w:cs="Times New Roman"/>
                <w:sz w:val="28"/>
                <w:szCs w:val="28"/>
              </w:rPr>
              <w:t>тей с понятием «Чрезвыча</w:t>
            </w:r>
            <w:r w:rsidRPr="008B4655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B46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ная ситуация».Учить пр</w:t>
            </w:r>
            <w:r w:rsidRPr="008B46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4655">
              <w:rPr>
                <w:rFonts w:ascii="Times New Roman" w:hAnsi="Times New Roman" w:cs="Times New Roman"/>
                <w:sz w:val="28"/>
                <w:szCs w:val="28"/>
              </w:rPr>
              <w:t>вильно действовать во время возникновения ЧС. Закр</w:t>
            </w:r>
            <w:r w:rsidRPr="008B465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B4655">
              <w:rPr>
                <w:rFonts w:ascii="Times New Roman" w:hAnsi="Times New Roman" w:cs="Times New Roman"/>
                <w:sz w:val="28"/>
                <w:szCs w:val="28"/>
              </w:rPr>
              <w:t>пить у детей навык действия в чрезвычайных ситуациях через эстафеты</w:t>
            </w:r>
          </w:p>
        </w:tc>
        <w:tc>
          <w:tcPr>
            <w:tcW w:w="6237" w:type="dxa"/>
            <w:gridSpan w:val="2"/>
          </w:tcPr>
          <w:p w:rsidR="00803F6A" w:rsidRPr="00AA4398" w:rsidRDefault="00803F6A" w:rsidP="00C461AE">
            <w:pPr>
              <w:pStyle w:val="a3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4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 «Профессия – Спасатель» Ситуативная бес</w:t>
            </w:r>
            <w:r w:rsidRPr="00AA43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4398">
              <w:rPr>
                <w:rFonts w:ascii="Times New Roman" w:hAnsi="Times New Roman" w:cs="Times New Roman"/>
                <w:sz w:val="24"/>
                <w:szCs w:val="24"/>
              </w:rPr>
              <w:t xml:space="preserve">да « </w:t>
            </w:r>
            <w:r w:rsidRPr="00AA4398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Если ты в квартире один и начался пожар, что след</w:t>
            </w:r>
            <w:r w:rsidRPr="00AA4398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  <w:r w:rsidRPr="00AA4398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ет делать?»</w:t>
            </w:r>
          </w:p>
          <w:p w:rsidR="00803F6A" w:rsidRPr="00AA4398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398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Спортивное развлечение</w:t>
            </w:r>
          </w:p>
          <w:p w:rsidR="00803F6A" w:rsidRPr="00AA4398" w:rsidRDefault="00803F6A" w:rsidP="00C461AE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AA4398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танец «Весёлая зарядка» </w:t>
            </w:r>
            <w:r w:rsidRPr="00AA4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398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«Марш спасателей» (муз. С К</w:t>
            </w:r>
            <w:r w:rsidRPr="00AA4398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у</w:t>
            </w:r>
            <w:r w:rsidRPr="00AA4398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рочкина),</w:t>
            </w:r>
          </w:p>
          <w:p w:rsidR="00803F6A" w:rsidRPr="00AA4398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398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Игра «Не ошибись» </w:t>
            </w:r>
            <w:r w:rsidRPr="00AA4398">
              <w:rPr>
                <w:rFonts w:ascii="Times New Roman" w:hAnsi="Times New Roman" w:cs="Times New Roman"/>
                <w:sz w:val="24"/>
                <w:szCs w:val="24"/>
              </w:rPr>
              <w:t> (режет, пожарный,  торт, пила, огн</w:t>
            </w:r>
            <w:r w:rsidRPr="00AA43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4398">
              <w:rPr>
                <w:rFonts w:ascii="Times New Roman" w:hAnsi="Times New Roman" w:cs="Times New Roman"/>
                <w:sz w:val="24"/>
                <w:szCs w:val="24"/>
              </w:rPr>
              <w:t>тушитель, пакет; кисть, краска, играет, поёт; рукав,  огонь, ноты, тушат, краски, спички, 01, бант, сверлит, маска)</w:t>
            </w:r>
          </w:p>
          <w:p w:rsidR="00803F6A" w:rsidRPr="00AA4398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3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Эстафеты «Передай противогаз» «Затуши пожар», «Эв</w:t>
            </w:r>
            <w:r w:rsidRPr="00AA43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A43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куация»(в аттракционах принимают участие гости-спасатели или папы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   </w:t>
            </w:r>
          </w:p>
          <w:p w:rsidR="00803F6A" w:rsidRPr="00AA4398" w:rsidRDefault="00803F6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3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 дошкольников при нахождении черного пакета (неизвестного предмета)</w:t>
            </w:r>
          </w:p>
        </w:tc>
      </w:tr>
      <w:tr w:rsidR="00803F6A" w:rsidRPr="00B954DA" w:rsidTr="00C461AE">
        <w:tc>
          <w:tcPr>
            <w:tcW w:w="14850" w:type="dxa"/>
            <w:gridSpan w:val="5"/>
          </w:tcPr>
          <w:p w:rsidR="00803F6A" w:rsidRPr="001068EB" w:rsidRDefault="00803F6A" w:rsidP="00C46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68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Январь</w:t>
            </w:r>
            <w:r w:rsidRPr="001068E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1068EB">
              <w:rPr>
                <w:rFonts w:ascii="Times New Roman" w:hAnsi="Times New Roman" w:cs="Times New Roman"/>
                <w:sz w:val="28"/>
                <w:szCs w:val="28"/>
              </w:rPr>
              <w:t>лютень</w:t>
            </w:r>
            <w:proofErr w:type="spellEnd"/>
            <w:r w:rsidRPr="001068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068EB">
              <w:rPr>
                <w:rFonts w:ascii="Times New Roman" w:hAnsi="Times New Roman" w:cs="Times New Roman"/>
                <w:sz w:val="28"/>
                <w:szCs w:val="28"/>
              </w:rPr>
              <w:t>сечень</w:t>
            </w:r>
            <w:proofErr w:type="spellEnd"/>
            <w:r w:rsidRPr="001068EB">
              <w:rPr>
                <w:rFonts w:ascii="Times New Roman" w:hAnsi="Times New Roman" w:cs="Times New Roman"/>
                <w:sz w:val="28"/>
                <w:szCs w:val="28"/>
              </w:rPr>
              <w:t xml:space="preserve">, студень, </w:t>
            </w:r>
            <w:proofErr w:type="spellStart"/>
            <w:r w:rsidRPr="001068EB">
              <w:rPr>
                <w:rFonts w:ascii="Times New Roman" w:hAnsi="Times New Roman" w:cs="Times New Roman"/>
                <w:sz w:val="28"/>
                <w:szCs w:val="28"/>
              </w:rPr>
              <w:t>просинец</w:t>
            </w:r>
            <w:proofErr w:type="spellEnd"/>
          </w:p>
        </w:tc>
      </w:tr>
      <w:tr w:rsidR="00C461AE" w:rsidRPr="00B954DA" w:rsidTr="00B93C08">
        <w:tc>
          <w:tcPr>
            <w:tcW w:w="3369" w:type="dxa"/>
          </w:tcPr>
          <w:p w:rsidR="00C461AE" w:rsidRPr="00726A8D" w:rsidRDefault="00C461AE" w:rsidP="00C461AE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726A8D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Международный день «спасибо» </w:t>
            </w:r>
          </w:p>
          <w:p w:rsidR="00C461AE" w:rsidRPr="00726A8D" w:rsidRDefault="00C461AE" w:rsidP="00C461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461AE" w:rsidRPr="00726A8D" w:rsidRDefault="00C461AE" w:rsidP="00C46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A8D">
              <w:rPr>
                <w:rFonts w:ascii="Times New Roman" w:hAnsi="Times New Roman" w:cs="Times New Roman"/>
                <w:sz w:val="28"/>
                <w:szCs w:val="28"/>
              </w:rPr>
              <w:t>11 января</w:t>
            </w:r>
          </w:p>
        </w:tc>
        <w:tc>
          <w:tcPr>
            <w:tcW w:w="4966" w:type="dxa"/>
            <w:gridSpan w:val="2"/>
          </w:tcPr>
          <w:p w:rsidR="00C461AE" w:rsidRPr="001143C2" w:rsidRDefault="00C461AE" w:rsidP="00C461AE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1143C2">
              <w:rPr>
                <w:sz w:val="28"/>
                <w:szCs w:val="28"/>
              </w:rPr>
              <w:t>Формировать осознанное понятие зн</w:t>
            </w:r>
            <w:r w:rsidRPr="001143C2">
              <w:rPr>
                <w:sz w:val="28"/>
                <w:szCs w:val="28"/>
              </w:rPr>
              <w:t>а</w:t>
            </w:r>
            <w:r w:rsidRPr="001143C2">
              <w:rPr>
                <w:sz w:val="28"/>
                <w:szCs w:val="28"/>
              </w:rPr>
              <w:t>чений хороших манер, их необход</w:t>
            </w:r>
            <w:r w:rsidRPr="001143C2">
              <w:rPr>
                <w:sz w:val="28"/>
                <w:szCs w:val="28"/>
              </w:rPr>
              <w:t>и</w:t>
            </w:r>
            <w:r w:rsidRPr="001143C2">
              <w:rPr>
                <w:sz w:val="28"/>
                <w:szCs w:val="28"/>
              </w:rPr>
              <w:t>мость в повседневной жизни. Довести смысл слова благодарности, их маг</w:t>
            </w:r>
            <w:r w:rsidRPr="001143C2">
              <w:rPr>
                <w:sz w:val="28"/>
                <w:szCs w:val="28"/>
              </w:rPr>
              <w:t>и</w:t>
            </w:r>
            <w:r w:rsidRPr="001143C2">
              <w:rPr>
                <w:sz w:val="28"/>
                <w:szCs w:val="28"/>
              </w:rPr>
              <w:t>ческих свойствах — с их помощью люди дарят радость друг другу, выр</w:t>
            </w:r>
            <w:r w:rsidRPr="001143C2">
              <w:rPr>
                <w:sz w:val="28"/>
                <w:szCs w:val="28"/>
              </w:rPr>
              <w:t>а</w:t>
            </w:r>
            <w:r w:rsidRPr="001143C2">
              <w:rPr>
                <w:sz w:val="28"/>
                <w:szCs w:val="28"/>
              </w:rPr>
              <w:t>жают внимание и передают полож</w:t>
            </w:r>
            <w:r w:rsidRPr="001143C2">
              <w:rPr>
                <w:sz w:val="28"/>
                <w:szCs w:val="28"/>
              </w:rPr>
              <w:t>и</w:t>
            </w:r>
            <w:r w:rsidRPr="001143C2">
              <w:rPr>
                <w:sz w:val="28"/>
                <w:szCs w:val="28"/>
              </w:rPr>
              <w:t>тельные эмоции. Познакомить с ист</w:t>
            </w:r>
            <w:r w:rsidRPr="001143C2">
              <w:rPr>
                <w:sz w:val="28"/>
                <w:szCs w:val="28"/>
              </w:rPr>
              <w:t>о</w:t>
            </w:r>
            <w:r w:rsidRPr="001143C2">
              <w:rPr>
                <w:sz w:val="28"/>
                <w:szCs w:val="28"/>
              </w:rPr>
              <w:t>рией слова «спасибо». Вспомнить и а</w:t>
            </w:r>
            <w:r w:rsidRPr="001143C2">
              <w:rPr>
                <w:sz w:val="28"/>
                <w:szCs w:val="28"/>
              </w:rPr>
              <w:t>к</w:t>
            </w:r>
            <w:r w:rsidRPr="001143C2">
              <w:rPr>
                <w:sz w:val="28"/>
                <w:szCs w:val="28"/>
              </w:rPr>
              <w:t>тивизировать в речи «добрые, волше</w:t>
            </w:r>
            <w:r w:rsidRPr="001143C2">
              <w:rPr>
                <w:sz w:val="28"/>
                <w:szCs w:val="28"/>
              </w:rPr>
              <w:t>б</w:t>
            </w:r>
            <w:r w:rsidRPr="001143C2">
              <w:rPr>
                <w:sz w:val="28"/>
                <w:szCs w:val="28"/>
              </w:rPr>
              <w:t>ные» слова, используя игровую ситу</w:t>
            </w:r>
            <w:r w:rsidRPr="001143C2">
              <w:rPr>
                <w:sz w:val="28"/>
                <w:szCs w:val="28"/>
              </w:rPr>
              <w:t>а</w:t>
            </w:r>
            <w:r w:rsidRPr="001143C2">
              <w:rPr>
                <w:sz w:val="28"/>
                <w:szCs w:val="28"/>
              </w:rPr>
              <w:t>цию; развивать связную речь, осно</w:t>
            </w:r>
            <w:r w:rsidRPr="001143C2">
              <w:rPr>
                <w:sz w:val="28"/>
                <w:szCs w:val="28"/>
              </w:rPr>
              <w:t>в</w:t>
            </w:r>
            <w:r w:rsidRPr="001143C2">
              <w:rPr>
                <w:sz w:val="28"/>
                <w:szCs w:val="28"/>
              </w:rPr>
              <w:t>ные физиче</w:t>
            </w:r>
            <w:r>
              <w:rPr>
                <w:sz w:val="28"/>
                <w:szCs w:val="28"/>
              </w:rPr>
              <w:t xml:space="preserve">ские </w:t>
            </w:r>
            <w:r w:rsidRPr="001143C2">
              <w:rPr>
                <w:sz w:val="28"/>
                <w:szCs w:val="28"/>
              </w:rPr>
              <w:t>качества в игровой форме</w:t>
            </w:r>
          </w:p>
        </w:tc>
        <w:tc>
          <w:tcPr>
            <w:tcW w:w="4956" w:type="dxa"/>
          </w:tcPr>
          <w:p w:rsidR="00C461AE" w:rsidRPr="00C92D90" w:rsidRDefault="00C461AE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D90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«Спаси Бог» </w:t>
            </w:r>
            <w:r w:rsidRPr="00C92D90">
              <w:rPr>
                <w:rFonts w:ascii="Times New Roman" w:hAnsi="Times New Roman" w:cs="Times New Roman"/>
                <w:bCs/>
                <w:sz w:val="24"/>
                <w:szCs w:val="24"/>
              </w:rPr>
              <w:t>Прослушивание песен “Что такое доброта</w:t>
            </w:r>
            <w:r w:rsidRPr="00C92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”, "</w:t>
            </w:r>
            <w:r w:rsidRPr="00C92D90">
              <w:rPr>
                <w:rFonts w:ascii="Times New Roman" w:hAnsi="Times New Roman" w:cs="Times New Roman"/>
                <w:bCs/>
                <w:sz w:val="24"/>
                <w:szCs w:val="24"/>
              </w:rPr>
              <w:t>Дорогою добра" "Если добрый ты"</w:t>
            </w:r>
          </w:p>
          <w:p w:rsidR="00C461AE" w:rsidRPr="00C92D90" w:rsidRDefault="00C461AE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D90">
              <w:rPr>
                <w:rFonts w:ascii="Times New Roman" w:hAnsi="Times New Roman" w:cs="Times New Roman"/>
                <w:sz w:val="24"/>
                <w:szCs w:val="24"/>
              </w:rPr>
              <w:t>Игровое мероприятия «Волшебное  слово «спасибо»</w:t>
            </w:r>
          </w:p>
          <w:p w:rsidR="00C461AE" w:rsidRPr="00C92D90" w:rsidRDefault="00C461AE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D90">
              <w:rPr>
                <w:rFonts w:ascii="Times New Roman" w:hAnsi="Times New Roman" w:cs="Times New Roman"/>
                <w:sz w:val="24"/>
                <w:szCs w:val="24"/>
              </w:rPr>
              <w:t>- игра «Доскажи словечко» (или игра «Во</w:t>
            </w:r>
            <w:r w:rsidRPr="00C92D9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92D90">
              <w:rPr>
                <w:rFonts w:ascii="Times New Roman" w:hAnsi="Times New Roman" w:cs="Times New Roman"/>
                <w:sz w:val="24"/>
                <w:szCs w:val="24"/>
              </w:rPr>
              <w:t>шебное дерево»</w:t>
            </w:r>
          </w:p>
          <w:p w:rsidR="00C461AE" w:rsidRPr="00C92D90" w:rsidRDefault="00C461AE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D90">
              <w:rPr>
                <w:rFonts w:ascii="Times New Roman" w:hAnsi="Times New Roman" w:cs="Times New Roman"/>
                <w:sz w:val="24"/>
                <w:szCs w:val="24"/>
              </w:rPr>
              <w:t>- музыкальная игра «Танцующий зоопарк»</w:t>
            </w:r>
          </w:p>
          <w:p w:rsidR="00C461AE" w:rsidRPr="00C92D90" w:rsidRDefault="00C461AE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D90">
              <w:rPr>
                <w:rFonts w:ascii="Times New Roman" w:hAnsi="Times New Roman" w:cs="Times New Roman"/>
                <w:sz w:val="24"/>
                <w:szCs w:val="24"/>
              </w:rPr>
              <w:t>- танец «Друзья»</w:t>
            </w:r>
          </w:p>
          <w:p w:rsidR="00C461AE" w:rsidRPr="00C92D90" w:rsidRDefault="00C461AE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D90">
              <w:rPr>
                <w:rFonts w:ascii="Times New Roman" w:hAnsi="Times New Roman" w:cs="Times New Roman"/>
                <w:sz w:val="24"/>
                <w:szCs w:val="24"/>
              </w:rPr>
              <w:t>- игровое упражнение(командное) – «Помоги другу (ходьба змейкой, не задев препятс</w:t>
            </w:r>
            <w:r w:rsidRPr="00C92D9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2D90">
              <w:rPr>
                <w:rFonts w:ascii="Times New Roman" w:hAnsi="Times New Roman" w:cs="Times New Roman"/>
                <w:sz w:val="24"/>
                <w:szCs w:val="24"/>
              </w:rPr>
              <w:t>вия), эстафета «Зверята»</w:t>
            </w:r>
          </w:p>
          <w:p w:rsidR="00C461AE" w:rsidRPr="00C92D90" w:rsidRDefault="00C461AE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D90">
              <w:rPr>
                <w:rFonts w:ascii="Times New Roman" w:hAnsi="Times New Roman" w:cs="Times New Roman"/>
                <w:sz w:val="24"/>
                <w:szCs w:val="24"/>
              </w:rPr>
              <w:t>Домашнее задание «Как звучит слово «сп</w:t>
            </w:r>
            <w:r w:rsidRPr="00C92D9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2D90">
              <w:rPr>
                <w:rFonts w:ascii="Times New Roman" w:hAnsi="Times New Roman" w:cs="Times New Roman"/>
                <w:sz w:val="24"/>
                <w:szCs w:val="24"/>
              </w:rPr>
              <w:t>сибо» на разных языках» и подобрать  посл</w:t>
            </w:r>
            <w:r w:rsidRPr="00C92D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2D90">
              <w:rPr>
                <w:rFonts w:ascii="Times New Roman" w:hAnsi="Times New Roman" w:cs="Times New Roman"/>
                <w:sz w:val="24"/>
                <w:szCs w:val="24"/>
              </w:rPr>
              <w:t xml:space="preserve">вицы и поговорки «о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добрых словах»</w:t>
            </w:r>
          </w:p>
        </w:tc>
      </w:tr>
      <w:tr w:rsidR="00C461AE" w:rsidRPr="00B954DA" w:rsidTr="00B93C08">
        <w:tc>
          <w:tcPr>
            <w:tcW w:w="3369" w:type="dxa"/>
          </w:tcPr>
          <w:p w:rsidR="00C461AE" w:rsidRPr="00AE736A" w:rsidRDefault="00C461AE" w:rsidP="00C46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73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День белоснежных птиц </w:t>
            </w:r>
          </w:p>
        </w:tc>
        <w:tc>
          <w:tcPr>
            <w:tcW w:w="1559" w:type="dxa"/>
          </w:tcPr>
          <w:p w:rsidR="00C461AE" w:rsidRPr="00AE736A" w:rsidRDefault="00C461AE" w:rsidP="00C46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736A">
              <w:rPr>
                <w:rFonts w:ascii="Times New Roman" w:hAnsi="Times New Roman" w:cs="Times New Roman"/>
                <w:sz w:val="28"/>
                <w:szCs w:val="28"/>
              </w:rPr>
              <w:t>14 января</w:t>
            </w:r>
          </w:p>
        </w:tc>
        <w:tc>
          <w:tcPr>
            <w:tcW w:w="4966" w:type="dxa"/>
            <w:gridSpan w:val="2"/>
          </w:tcPr>
          <w:p w:rsidR="00C461AE" w:rsidRPr="001143C2" w:rsidRDefault="00C461AE" w:rsidP="00C461AE">
            <w:pPr>
              <w:pStyle w:val="a7"/>
              <w:jc w:val="both"/>
              <w:rPr>
                <w:rStyle w:val="c0"/>
                <w:sz w:val="28"/>
                <w:szCs w:val="28"/>
              </w:rPr>
            </w:pPr>
            <w:r w:rsidRPr="001143C2">
              <w:rPr>
                <w:rStyle w:val="a6"/>
                <w:b w:val="0"/>
                <w:sz w:val="28"/>
                <w:szCs w:val="28"/>
              </w:rPr>
              <w:t>Развивать коммуникативные</w:t>
            </w:r>
            <w:r w:rsidRPr="001143C2">
              <w:rPr>
                <w:sz w:val="28"/>
                <w:szCs w:val="28"/>
              </w:rPr>
              <w:t xml:space="preserve">, </w:t>
            </w:r>
            <w:proofErr w:type="spellStart"/>
            <w:r w:rsidRPr="001143C2">
              <w:rPr>
                <w:sz w:val="28"/>
                <w:szCs w:val="28"/>
              </w:rPr>
              <w:t>речедв</w:t>
            </w:r>
            <w:r w:rsidRPr="001143C2">
              <w:rPr>
                <w:sz w:val="28"/>
                <w:szCs w:val="28"/>
              </w:rPr>
              <w:t>и</w:t>
            </w:r>
            <w:r w:rsidRPr="001143C2">
              <w:rPr>
                <w:sz w:val="28"/>
                <w:szCs w:val="28"/>
              </w:rPr>
              <w:t>гательные</w:t>
            </w:r>
            <w:proofErr w:type="spellEnd"/>
            <w:r w:rsidRPr="001143C2">
              <w:rPr>
                <w:sz w:val="28"/>
                <w:szCs w:val="28"/>
              </w:rPr>
              <w:t xml:space="preserve"> навыки, имитационные движения, посредством малых форм фольклора. Формировать способность к анализу, обобщению, умение сам</w:t>
            </w:r>
            <w:r w:rsidRPr="001143C2">
              <w:rPr>
                <w:sz w:val="28"/>
                <w:szCs w:val="28"/>
              </w:rPr>
              <w:t>о</w:t>
            </w:r>
            <w:r w:rsidRPr="001143C2">
              <w:rPr>
                <w:sz w:val="28"/>
                <w:szCs w:val="28"/>
              </w:rPr>
              <w:t>стоятельно делать выводы, умозакл</w:t>
            </w:r>
            <w:r w:rsidRPr="001143C2">
              <w:rPr>
                <w:sz w:val="28"/>
                <w:szCs w:val="28"/>
              </w:rPr>
              <w:t>ю</w:t>
            </w:r>
            <w:r w:rsidRPr="001143C2">
              <w:rPr>
                <w:sz w:val="28"/>
                <w:szCs w:val="28"/>
              </w:rPr>
              <w:t>чения при описании ярких, характе</w:t>
            </w:r>
            <w:r w:rsidRPr="001143C2">
              <w:rPr>
                <w:sz w:val="28"/>
                <w:szCs w:val="28"/>
              </w:rPr>
              <w:t>р</w:t>
            </w:r>
            <w:r w:rsidRPr="001143C2">
              <w:rPr>
                <w:sz w:val="28"/>
                <w:szCs w:val="28"/>
              </w:rPr>
              <w:t>ных признаков животных через разг</w:t>
            </w:r>
            <w:r w:rsidRPr="001143C2">
              <w:rPr>
                <w:sz w:val="28"/>
                <w:szCs w:val="28"/>
              </w:rPr>
              <w:t>а</w:t>
            </w:r>
            <w:r w:rsidRPr="001143C2">
              <w:rPr>
                <w:sz w:val="28"/>
                <w:szCs w:val="28"/>
              </w:rPr>
              <w:t>дывание загадок. Пополнять и актив</w:t>
            </w:r>
            <w:r w:rsidRPr="001143C2">
              <w:rPr>
                <w:sz w:val="28"/>
                <w:szCs w:val="28"/>
              </w:rPr>
              <w:t>и</w:t>
            </w:r>
            <w:r w:rsidRPr="001143C2">
              <w:rPr>
                <w:sz w:val="28"/>
                <w:szCs w:val="28"/>
              </w:rPr>
              <w:lastRenderedPageBreak/>
              <w:t xml:space="preserve">зировать словарь детей посредством проговаривания и </w:t>
            </w:r>
            <w:proofErr w:type="spellStart"/>
            <w:r w:rsidRPr="001143C2">
              <w:rPr>
                <w:sz w:val="28"/>
                <w:szCs w:val="28"/>
              </w:rPr>
              <w:t>договаривания</w:t>
            </w:r>
            <w:proofErr w:type="spellEnd"/>
            <w:r w:rsidRPr="001143C2">
              <w:rPr>
                <w:sz w:val="28"/>
                <w:szCs w:val="28"/>
              </w:rPr>
              <w:t xml:space="preserve"> о</w:t>
            </w:r>
            <w:r w:rsidRPr="001143C2">
              <w:rPr>
                <w:sz w:val="28"/>
                <w:szCs w:val="28"/>
              </w:rPr>
              <w:t>т</w:t>
            </w:r>
            <w:r w:rsidRPr="001143C2">
              <w:rPr>
                <w:sz w:val="28"/>
                <w:szCs w:val="28"/>
              </w:rPr>
              <w:t>дельных слов и простых фраз.</w:t>
            </w:r>
          </w:p>
        </w:tc>
        <w:tc>
          <w:tcPr>
            <w:tcW w:w="4956" w:type="dxa"/>
          </w:tcPr>
          <w:p w:rsidR="00C461AE" w:rsidRPr="00FB3E86" w:rsidRDefault="00C461AE" w:rsidP="00C461AE">
            <w:pPr>
              <w:pStyle w:val="a3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3E86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Игра «Что хорошо, что плохо?»</w:t>
            </w:r>
          </w:p>
          <w:p w:rsidR="00C461AE" w:rsidRPr="00FB3E86" w:rsidRDefault="00C461AE" w:rsidP="00C461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Беседа «Белые птицы»  Рассматривание и</w:t>
            </w:r>
            <w:r w:rsidRPr="00FB3E86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л</w:t>
            </w:r>
            <w:r w:rsidRPr="00FB3E86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люстраций, </w:t>
            </w:r>
            <w:r w:rsidR="000C786A">
              <w:rPr>
                <w:rFonts w:ascii="Times New Roman" w:hAnsi="Times New Roman" w:cs="Times New Roman"/>
                <w:sz w:val="24"/>
                <w:szCs w:val="24"/>
              </w:rPr>
              <w:t>энциклопедий. «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Собери птицу»  (</w:t>
            </w:r>
            <w:proofErr w:type="spellStart"/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461AE" w:rsidRPr="00FB3E86" w:rsidRDefault="00C461AE" w:rsidP="00C461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«Перелетные и зиму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щие  птицы» «Доскажи»</w:t>
            </w:r>
          </w:p>
          <w:p w:rsidR="00C461AE" w:rsidRPr="00FB3E86" w:rsidRDefault="00C461AE" w:rsidP="00C461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Имитация движений птиц  под музыку</w:t>
            </w:r>
          </w:p>
          <w:p w:rsidR="00C461AE" w:rsidRPr="00FB3E86" w:rsidRDefault="00C461AE" w:rsidP="00C461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1ая прогулка</w:t>
            </w:r>
          </w:p>
          <w:p w:rsidR="00C461AE" w:rsidRPr="00FB3E86" w:rsidRDefault="00C461AE" w:rsidP="00C461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Кормление птиц.</w:t>
            </w:r>
          </w:p>
          <w:p w:rsidR="00C461AE" w:rsidRPr="00FB3E86" w:rsidRDefault="00C461AE" w:rsidP="00C461A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E86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Эстафета «Собери птенцов в гнездо», «П</w:t>
            </w:r>
            <w:r w:rsidRPr="00FB3E86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FB3E86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строй гнездо», «Донеси яйцо»</w:t>
            </w:r>
          </w:p>
          <w:p w:rsidR="00C461AE" w:rsidRPr="00FB3E86" w:rsidRDefault="00C461AE" w:rsidP="00C461A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  «Белый журавль»(из соленого теста»</w:t>
            </w:r>
          </w:p>
        </w:tc>
      </w:tr>
      <w:tr w:rsidR="00C461AE" w:rsidRPr="00B954DA" w:rsidTr="00B93C08">
        <w:tc>
          <w:tcPr>
            <w:tcW w:w="3369" w:type="dxa"/>
          </w:tcPr>
          <w:p w:rsidR="00C461AE" w:rsidRDefault="00C461AE" w:rsidP="00C46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2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День творчества и</w:t>
            </w:r>
          </w:p>
          <w:p w:rsidR="00C461AE" w:rsidRPr="001922F0" w:rsidRDefault="00C461AE" w:rsidP="00C46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2F0">
              <w:rPr>
                <w:rFonts w:ascii="Times New Roman" w:hAnsi="Times New Roman" w:cs="Times New Roman"/>
                <w:sz w:val="28"/>
                <w:szCs w:val="28"/>
              </w:rPr>
              <w:t xml:space="preserve"> вдохновения</w:t>
            </w:r>
          </w:p>
        </w:tc>
        <w:tc>
          <w:tcPr>
            <w:tcW w:w="1559" w:type="dxa"/>
          </w:tcPr>
          <w:p w:rsidR="00C461AE" w:rsidRPr="001922F0" w:rsidRDefault="00C461AE" w:rsidP="00C46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2F0">
              <w:rPr>
                <w:rFonts w:ascii="Times New Roman" w:hAnsi="Times New Roman" w:cs="Times New Roman"/>
                <w:sz w:val="28"/>
                <w:szCs w:val="28"/>
              </w:rPr>
              <w:t>17 января</w:t>
            </w:r>
          </w:p>
        </w:tc>
        <w:tc>
          <w:tcPr>
            <w:tcW w:w="4966" w:type="dxa"/>
            <w:gridSpan w:val="2"/>
          </w:tcPr>
          <w:p w:rsidR="00C461AE" w:rsidRPr="0018677B" w:rsidRDefault="00C461AE" w:rsidP="00C461AE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18677B">
              <w:rPr>
                <w:sz w:val="28"/>
                <w:szCs w:val="28"/>
              </w:rPr>
              <w:t>Совершенствовать художественно-эстетическое восприятие, художес</w:t>
            </w:r>
            <w:r w:rsidRPr="0018677B">
              <w:rPr>
                <w:sz w:val="28"/>
                <w:szCs w:val="28"/>
              </w:rPr>
              <w:t>т</w:t>
            </w:r>
            <w:r w:rsidRPr="0018677B">
              <w:rPr>
                <w:sz w:val="28"/>
                <w:szCs w:val="28"/>
              </w:rPr>
              <w:t>венно-эстетические способ</w:t>
            </w:r>
            <w:r>
              <w:rPr>
                <w:sz w:val="28"/>
                <w:szCs w:val="28"/>
              </w:rPr>
              <w:t xml:space="preserve">ности. </w:t>
            </w:r>
            <w:r w:rsidRPr="0018677B">
              <w:rPr>
                <w:sz w:val="28"/>
                <w:szCs w:val="28"/>
              </w:rPr>
              <w:t>По</w:t>
            </w:r>
            <w:r w:rsidRPr="0018677B">
              <w:rPr>
                <w:sz w:val="28"/>
                <w:szCs w:val="28"/>
              </w:rPr>
              <w:t>д</w:t>
            </w:r>
            <w:r w:rsidRPr="0018677B">
              <w:rPr>
                <w:sz w:val="28"/>
                <w:szCs w:val="28"/>
              </w:rPr>
              <w:t>держивать проявления у детей интер</w:t>
            </w:r>
            <w:r w:rsidRPr="0018677B">
              <w:rPr>
                <w:sz w:val="28"/>
                <w:szCs w:val="28"/>
              </w:rPr>
              <w:t>е</w:t>
            </w:r>
            <w:r w:rsidRPr="0018677B">
              <w:rPr>
                <w:sz w:val="28"/>
                <w:szCs w:val="28"/>
              </w:rPr>
              <w:t>сов, эстетических предпочтений, жел</w:t>
            </w:r>
            <w:r w:rsidRPr="0018677B">
              <w:rPr>
                <w:sz w:val="28"/>
                <w:szCs w:val="28"/>
              </w:rPr>
              <w:t>а</w:t>
            </w:r>
            <w:r w:rsidRPr="0018677B">
              <w:rPr>
                <w:sz w:val="28"/>
                <w:szCs w:val="28"/>
              </w:rPr>
              <w:t>ния познавать искусство и осваивать изобразительную деятельность в пр</w:t>
            </w:r>
            <w:r w:rsidRPr="0018677B">
              <w:rPr>
                <w:sz w:val="28"/>
                <w:szCs w:val="28"/>
              </w:rPr>
              <w:t>о</w:t>
            </w:r>
            <w:r w:rsidRPr="0018677B">
              <w:rPr>
                <w:sz w:val="28"/>
                <w:szCs w:val="28"/>
              </w:rPr>
              <w:t>цессе посещения вы</w:t>
            </w:r>
            <w:r>
              <w:rPr>
                <w:sz w:val="28"/>
                <w:szCs w:val="28"/>
              </w:rPr>
              <w:t xml:space="preserve">ставок. </w:t>
            </w:r>
            <w:r w:rsidRPr="0018677B">
              <w:rPr>
                <w:sz w:val="28"/>
                <w:szCs w:val="28"/>
              </w:rPr>
              <w:t>Соверше</w:t>
            </w:r>
            <w:r w:rsidRPr="0018677B">
              <w:rPr>
                <w:sz w:val="28"/>
                <w:szCs w:val="28"/>
              </w:rPr>
              <w:t>н</w:t>
            </w:r>
            <w:r w:rsidRPr="0018677B">
              <w:rPr>
                <w:sz w:val="28"/>
                <w:szCs w:val="28"/>
              </w:rPr>
              <w:t>ствовать компоненты изобразительной деятельности, технические и изобраз</w:t>
            </w:r>
            <w:r w:rsidRPr="0018677B">
              <w:rPr>
                <w:sz w:val="28"/>
                <w:szCs w:val="28"/>
              </w:rPr>
              <w:t>и</w:t>
            </w:r>
            <w:r w:rsidRPr="0018677B">
              <w:rPr>
                <w:sz w:val="28"/>
                <w:szCs w:val="28"/>
              </w:rPr>
              <w:t>тельно-выразительные умения</w:t>
            </w:r>
          </w:p>
        </w:tc>
        <w:tc>
          <w:tcPr>
            <w:tcW w:w="4956" w:type="dxa"/>
          </w:tcPr>
          <w:p w:rsidR="00C461AE" w:rsidRPr="00FB3E86" w:rsidRDefault="00C461AE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репродукций разных жанров </w:t>
            </w:r>
            <w:r w:rsidRPr="00FB3E86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B3E86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Дидактическая игр</w:t>
            </w:r>
            <w:r w:rsidRPr="00FB3E86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B3E86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Чудесный лес»</w:t>
            </w:r>
            <w:r w:rsidRPr="00FB3E8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FB3E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Создание в воображении ситуации на основе их схематического изображения)</w:t>
            </w:r>
          </w:p>
          <w:p w:rsidR="00C461AE" w:rsidRPr="00FB3E86" w:rsidRDefault="00C461AE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Экспериментирование «Получение новых красок (оттенков)</w:t>
            </w:r>
          </w:p>
          <w:p w:rsidR="00C461AE" w:rsidRPr="00FB3E86" w:rsidRDefault="00C461AE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Конкурс «День разноцветного рисунка»</w:t>
            </w:r>
          </w:p>
          <w:p w:rsidR="00C461AE" w:rsidRPr="00FB3E86" w:rsidRDefault="00C461AE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Работа творческих мастерских (создание ч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го-то нового, красивого, оригинального). Р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ководители - родители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Default="00F5240A" w:rsidP="00BD5B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Всемирный день </w:t>
            </w:r>
          </w:p>
          <w:p w:rsidR="00F5240A" w:rsidRPr="001922F0" w:rsidRDefault="00F5240A" w:rsidP="00BD5B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Снеговика</w:t>
            </w:r>
          </w:p>
        </w:tc>
        <w:tc>
          <w:tcPr>
            <w:tcW w:w="1559" w:type="dxa"/>
          </w:tcPr>
          <w:p w:rsidR="00F5240A" w:rsidRPr="001922F0" w:rsidRDefault="00F5240A" w:rsidP="00BD5B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января</w:t>
            </w:r>
          </w:p>
        </w:tc>
        <w:tc>
          <w:tcPr>
            <w:tcW w:w="4966" w:type="dxa"/>
            <w:gridSpan w:val="2"/>
          </w:tcPr>
          <w:p w:rsidR="00F5240A" w:rsidRPr="0064423B" w:rsidRDefault="00F5240A" w:rsidP="00BD5B7F">
            <w:pPr>
              <w:pStyle w:val="c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Создание  условий</w:t>
            </w:r>
            <w:r w:rsidRPr="0064423B">
              <w:rPr>
                <w:color w:val="000000"/>
                <w:sz w:val="28"/>
                <w:szCs w:val="28"/>
                <w:shd w:val="clear" w:color="auto" w:fill="FFFFFF"/>
              </w:rPr>
              <w:t xml:space="preserve"> для развития позн</w:t>
            </w:r>
            <w:r w:rsidRPr="0064423B">
              <w:rPr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Pr="0064423B">
              <w:rPr>
                <w:color w:val="000000"/>
                <w:sz w:val="28"/>
                <w:szCs w:val="28"/>
                <w:shd w:val="clear" w:color="auto" w:fill="FFFFFF"/>
              </w:rPr>
              <w:t>вательных и творческих способностей детей в процессе проектной деятельн</w:t>
            </w:r>
            <w:r w:rsidRPr="0064423B">
              <w:rPr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64423B">
              <w:rPr>
                <w:color w:val="000000"/>
                <w:sz w:val="28"/>
                <w:szCs w:val="28"/>
                <w:shd w:val="clear" w:color="auto" w:fill="FFFFFF"/>
              </w:rPr>
              <w:t>сти; приобщение к культуре зимних забав, праздников, традиций, развитие детских впечатлений и художественно-эстетического восприятия; расширение знаний детей о снеговик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е. </w:t>
            </w:r>
            <w:r w:rsidRPr="0064423B">
              <w:rPr>
                <w:color w:val="000000"/>
                <w:sz w:val="28"/>
                <w:szCs w:val="28"/>
                <w:shd w:val="clear" w:color="auto" w:fill="FFFFFF"/>
              </w:rPr>
              <w:t>Формир</w:t>
            </w:r>
            <w:r w:rsidRPr="0064423B">
              <w:rPr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64423B">
              <w:rPr>
                <w:color w:val="000000"/>
                <w:sz w:val="28"/>
                <w:szCs w:val="28"/>
                <w:shd w:val="clear" w:color="auto" w:fill="FFFFFF"/>
              </w:rPr>
              <w:t>вать эмоционально-ценностное отн</w:t>
            </w:r>
            <w:r w:rsidRPr="0064423B">
              <w:rPr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64423B">
              <w:rPr>
                <w:color w:val="000000"/>
                <w:sz w:val="28"/>
                <w:szCs w:val="28"/>
                <w:shd w:val="clear" w:color="auto" w:fill="FFFFFF"/>
              </w:rPr>
              <w:t>шение к окружающему миру</w:t>
            </w:r>
          </w:p>
        </w:tc>
        <w:tc>
          <w:tcPr>
            <w:tcW w:w="4956" w:type="dxa"/>
          </w:tcPr>
          <w:p w:rsidR="00F5240A" w:rsidRPr="009D25C8" w:rsidRDefault="00F5240A" w:rsidP="00BD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5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Ознакомление с окружающим</w:t>
            </w:r>
          </w:p>
          <w:p w:rsidR="00F5240A" w:rsidRPr="009D25C8" w:rsidRDefault="00F5240A" w:rsidP="00BD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«История Снеговика»</w:t>
            </w:r>
          </w:p>
          <w:p w:rsidR="00F5240A" w:rsidRPr="009D25C8" w:rsidRDefault="00F5240A" w:rsidP="00BD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элементарных математических представлений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«Сосчитай снежинки, Сосч</w:t>
            </w: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тай снеговиков»</w:t>
            </w:r>
          </w:p>
          <w:p w:rsidR="00F5240A" w:rsidRPr="009D25C8" w:rsidRDefault="00F5240A" w:rsidP="00BD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Срисуй по клеточкам «Снеговика»</w:t>
            </w:r>
          </w:p>
          <w:p w:rsidR="00F5240A" w:rsidRPr="009D25C8" w:rsidRDefault="00F5240A" w:rsidP="00BD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Познакомитьс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с</w:t>
            </w: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историей появления снег</w:t>
            </w: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вика и его образа.</w:t>
            </w:r>
          </w:p>
          <w:p w:rsidR="00F5240A" w:rsidRPr="009D25C8" w:rsidRDefault="00F5240A" w:rsidP="00BD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Дидактические игры</w:t>
            </w:r>
          </w:p>
          <w:p w:rsidR="00F5240A" w:rsidRPr="009D25C8" w:rsidRDefault="00F5240A" w:rsidP="00BD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Собери «Снеговика»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«Лабиринты», «</w:t>
            </w:r>
            <w:proofErr w:type="spellStart"/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</w:t>
            </w: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дилки</w:t>
            </w:r>
            <w:proofErr w:type="spellEnd"/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F5240A" w:rsidRPr="009D25C8" w:rsidRDefault="00F5240A" w:rsidP="00BD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Рисование.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Раскрашивание снеговиков.</w:t>
            </w:r>
          </w:p>
          <w:p w:rsidR="00F5240A" w:rsidRPr="009D25C8" w:rsidRDefault="00F5240A" w:rsidP="00BD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Обведи по точкам снеговика.</w:t>
            </w:r>
          </w:p>
          <w:p w:rsidR="00F5240A" w:rsidRPr="009D25C8" w:rsidRDefault="00F5240A" w:rsidP="00BD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Развивать мелкую моторику и зрительное восприятие.</w:t>
            </w:r>
          </w:p>
          <w:p w:rsidR="00F5240A" w:rsidRPr="009D25C8" w:rsidRDefault="00F5240A" w:rsidP="00BD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Пальчиковая гимнастика «Снеговики»</w:t>
            </w:r>
          </w:p>
          <w:p w:rsidR="00F5240A" w:rsidRPr="009D25C8" w:rsidRDefault="00F5240A" w:rsidP="00BD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Дыхательная гимнастика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«Подуй на снежи</w:t>
            </w: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ку»</w:t>
            </w:r>
          </w:p>
          <w:p w:rsidR="00F5240A" w:rsidRPr="009D25C8" w:rsidRDefault="00F5240A" w:rsidP="00BD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Загадывание загадок по теме</w:t>
            </w:r>
          </w:p>
          <w:p w:rsidR="00F5240A" w:rsidRPr="009D25C8" w:rsidRDefault="00F5240A" w:rsidP="00BD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сказки Г.Х. Андерсена «Снеговик»</w:t>
            </w:r>
          </w:p>
          <w:p w:rsidR="00F5240A" w:rsidRPr="009D25C8" w:rsidRDefault="00F5240A" w:rsidP="00BD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Сказка </w:t>
            </w:r>
            <w:proofErr w:type="spellStart"/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В.Сутеева</w:t>
            </w:r>
            <w:proofErr w:type="spellEnd"/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«Елка»</w:t>
            </w:r>
          </w:p>
          <w:p w:rsidR="00F5240A" w:rsidRPr="009D25C8" w:rsidRDefault="00F5240A" w:rsidP="00BD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Заучивание стихотворений.</w:t>
            </w:r>
          </w:p>
          <w:p w:rsidR="00F5240A" w:rsidRPr="009D25C8" w:rsidRDefault="00F5240A" w:rsidP="00BD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Игра с движением «Мы во двор идем гулять»</w:t>
            </w:r>
          </w:p>
          <w:p w:rsidR="00F5240A" w:rsidRPr="009D25C8" w:rsidRDefault="00F5240A" w:rsidP="00BD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«Зимние забавы»</w:t>
            </w:r>
          </w:p>
          <w:p w:rsidR="00F5240A" w:rsidRPr="009D25C8" w:rsidRDefault="00F5240A" w:rsidP="00BD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5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«Снежинки и ветер»</w:t>
            </w:r>
          </w:p>
          <w:p w:rsidR="00F5240A" w:rsidRPr="009D25C8" w:rsidRDefault="00F5240A" w:rsidP="00BD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Поделки снеговиков из снега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1E79DB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E79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Международный день </w:t>
            </w:r>
          </w:p>
          <w:p w:rsidR="00F5240A" w:rsidRPr="0071239C" w:rsidRDefault="00F5240A" w:rsidP="00C461AE">
            <w:pPr>
              <w:pStyle w:val="a3"/>
              <w:jc w:val="both"/>
              <w:rPr>
                <w:b/>
                <w:bCs/>
              </w:rPr>
            </w:pPr>
            <w:r w:rsidRPr="001E79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объятий.</w:t>
            </w:r>
          </w:p>
        </w:tc>
        <w:tc>
          <w:tcPr>
            <w:tcW w:w="1559" w:type="dxa"/>
          </w:tcPr>
          <w:p w:rsidR="00F5240A" w:rsidRPr="0071239C" w:rsidRDefault="00F5240A" w:rsidP="00C46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39C">
              <w:rPr>
                <w:rFonts w:ascii="Times New Roman" w:hAnsi="Times New Roman" w:cs="Times New Roman"/>
                <w:sz w:val="28"/>
                <w:szCs w:val="28"/>
              </w:rPr>
              <w:t>21 января</w:t>
            </w:r>
          </w:p>
        </w:tc>
        <w:tc>
          <w:tcPr>
            <w:tcW w:w="4966" w:type="dxa"/>
            <w:gridSpan w:val="2"/>
          </w:tcPr>
          <w:p w:rsidR="00F5240A" w:rsidRPr="0071239C" w:rsidRDefault="00F5240A" w:rsidP="00C461AE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71239C">
              <w:rPr>
                <w:sz w:val="28"/>
                <w:szCs w:val="28"/>
              </w:rPr>
              <w:t>Углублять представления детей о до</w:t>
            </w:r>
            <w:r w:rsidRPr="0071239C">
              <w:rPr>
                <w:sz w:val="28"/>
                <w:szCs w:val="28"/>
              </w:rPr>
              <w:t>б</w:t>
            </w:r>
            <w:r w:rsidRPr="0071239C">
              <w:rPr>
                <w:sz w:val="28"/>
                <w:szCs w:val="28"/>
              </w:rPr>
              <w:t>роте как о ценном, неотъемлемом к</w:t>
            </w:r>
            <w:r w:rsidRPr="0071239C">
              <w:rPr>
                <w:sz w:val="28"/>
                <w:szCs w:val="28"/>
              </w:rPr>
              <w:t>а</w:t>
            </w:r>
            <w:r w:rsidRPr="0071239C">
              <w:rPr>
                <w:sz w:val="28"/>
                <w:szCs w:val="28"/>
              </w:rPr>
              <w:t>честве человека. Совершенствовать коммуникативные навыки (умение в</w:t>
            </w:r>
            <w:r w:rsidRPr="0071239C">
              <w:rPr>
                <w:sz w:val="28"/>
                <w:szCs w:val="28"/>
              </w:rPr>
              <w:t>ы</w:t>
            </w:r>
            <w:r w:rsidRPr="0071239C">
              <w:rPr>
                <w:sz w:val="28"/>
                <w:szCs w:val="28"/>
              </w:rPr>
              <w:t>слушивать товарища, искренне выск</w:t>
            </w:r>
            <w:r w:rsidRPr="0071239C">
              <w:rPr>
                <w:sz w:val="28"/>
                <w:szCs w:val="28"/>
              </w:rPr>
              <w:t>а</w:t>
            </w:r>
            <w:r w:rsidRPr="0071239C">
              <w:rPr>
                <w:sz w:val="28"/>
                <w:szCs w:val="28"/>
              </w:rPr>
              <w:t>зывать свое мнение, проявлять добр</w:t>
            </w:r>
            <w:r w:rsidRPr="0071239C">
              <w:rPr>
                <w:sz w:val="28"/>
                <w:szCs w:val="28"/>
              </w:rPr>
              <w:t>о</w:t>
            </w:r>
            <w:r w:rsidRPr="0071239C">
              <w:rPr>
                <w:sz w:val="28"/>
                <w:szCs w:val="28"/>
              </w:rPr>
              <w:t>желательность), навыки культурного общения со сверстниками, следуя р</w:t>
            </w:r>
            <w:r w:rsidRPr="0071239C">
              <w:rPr>
                <w:sz w:val="28"/>
                <w:szCs w:val="28"/>
              </w:rPr>
              <w:t>е</w:t>
            </w:r>
            <w:r w:rsidRPr="0071239C">
              <w:rPr>
                <w:sz w:val="28"/>
                <w:szCs w:val="28"/>
              </w:rPr>
              <w:t>чевому этикету, побуждать к осмысл</w:t>
            </w:r>
            <w:r w:rsidRPr="0071239C">
              <w:rPr>
                <w:sz w:val="28"/>
                <w:szCs w:val="28"/>
              </w:rPr>
              <w:t>е</w:t>
            </w:r>
            <w:r w:rsidRPr="0071239C">
              <w:rPr>
                <w:sz w:val="28"/>
                <w:szCs w:val="28"/>
              </w:rPr>
              <w:t>нию общечеловеческих ценностей</w:t>
            </w:r>
          </w:p>
        </w:tc>
        <w:tc>
          <w:tcPr>
            <w:tcW w:w="4956" w:type="dxa"/>
          </w:tcPr>
          <w:p w:rsidR="00F5240A" w:rsidRPr="00FB3E86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  <w:r w:rsidRPr="00FB3E86">
              <w:rPr>
                <w:rFonts w:ascii="Times New Roman" w:hAnsi="Times New Roman" w:cs="Times New Roman"/>
                <w:iCs/>
                <w:sz w:val="24"/>
                <w:szCs w:val="24"/>
              </w:rPr>
              <w:t>«Давайте поздороваемся!»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 xml:space="preserve"> (дети по кругу, взявшись за руки передают рук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пожатие рядом стоящему ребенку, тот соо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ветственно следующему, так до ведущ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го).(или круг радости)  под музыку «Добр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та» (из мультфильма "Фунтик"). Упражнение «Поздоровайся необычным способом» (дети здороваются в парах разными частями тела).</w:t>
            </w:r>
          </w:p>
          <w:p w:rsidR="00F5240A" w:rsidRPr="00FB3E86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Консультация «Роль объятий в жизни семьи»</w:t>
            </w:r>
          </w:p>
          <w:p w:rsidR="00F5240A" w:rsidRPr="00FB3E86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  <w:r w:rsidRPr="00FB3E86">
              <w:rPr>
                <w:rFonts w:ascii="Times New Roman" w:hAnsi="Times New Roman" w:cs="Times New Roman"/>
                <w:iCs/>
                <w:sz w:val="24"/>
                <w:szCs w:val="24"/>
              </w:rPr>
              <w:t>«Найди себе друга»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3E86">
              <w:rPr>
                <w:rFonts w:ascii="Times New Roman" w:hAnsi="Times New Roman" w:cs="Times New Roman"/>
                <w:iCs/>
                <w:sz w:val="24"/>
                <w:szCs w:val="24"/>
              </w:rPr>
              <w:t>(дети стоят в кругу и глазами, жестами, мимикой выбирают себе друга)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3E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3E86">
              <w:rPr>
                <w:rFonts w:ascii="Times New Roman" w:hAnsi="Times New Roman" w:cs="Times New Roman"/>
                <w:bCs/>
                <w:sz w:val="24"/>
                <w:szCs w:val="24"/>
              </w:rPr>
              <w:t>Игра с клубком « Добрые и вежливые слова»</w:t>
            </w:r>
          </w:p>
          <w:p w:rsidR="00F5240A" w:rsidRPr="00FB3E86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 xml:space="preserve">Эстафета </w:t>
            </w:r>
            <w:r w:rsidRPr="00FB3E86">
              <w:rPr>
                <w:rFonts w:ascii="Times New Roman" w:hAnsi="Times New Roman" w:cs="Times New Roman"/>
                <w:iCs/>
                <w:sz w:val="24"/>
                <w:szCs w:val="24"/>
              </w:rPr>
              <w:t>«Дружба ждет вас впереди»</w:t>
            </w:r>
          </w:p>
          <w:p w:rsidR="00F5240A" w:rsidRPr="00FB3E86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Танцевальные упражнения </w:t>
            </w:r>
            <w:r w:rsidRPr="00FB3E86">
              <w:rPr>
                <w:rFonts w:ascii="Times New Roman" w:hAnsi="Times New Roman" w:cs="Times New Roman"/>
                <w:iCs/>
                <w:sz w:val="24"/>
                <w:szCs w:val="24"/>
              </w:rPr>
              <w:t>«Вместе весело шагать»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3E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3E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Игра 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«Найди друга»</w:t>
            </w:r>
            <w:r w:rsidRPr="00FB3E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5240A" w:rsidRPr="00FB3E86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 xml:space="preserve">(детям раздаются части </w:t>
            </w:r>
            <w:proofErr w:type="spellStart"/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пазла</w:t>
            </w:r>
            <w:proofErr w:type="spellEnd"/>
            <w:r w:rsidRPr="00FB3E86">
              <w:rPr>
                <w:rFonts w:ascii="Times New Roman" w:hAnsi="Times New Roman" w:cs="Times New Roman"/>
                <w:sz w:val="24"/>
                <w:szCs w:val="24"/>
              </w:rPr>
              <w:t xml:space="preserve"> и они под м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зыку должны найти свою половинку и о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няться)</w:t>
            </w:r>
          </w:p>
          <w:p w:rsidR="00F5240A" w:rsidRPr="00FB3E86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Изготовление «Сердечко добра»</w:t>
            </w:r>
          </w:p>
          <w:p w:rsidR="00F5240A" w:rsidRPr="00FB3E86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bCs/>
                <w:sz w:val="24"/>
                <w:szCs w:val="24"/>
              </w:rPr>
              <w:t>Просмотр мультфильма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 xml:space="preserve"> «Самый большой друг»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(дома)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39C">
              <w:rPr>
                <w:rFonts w:ascii="Times New Roman" w:hAnsi="Times New Roman" w:cs="Times New Roman"/>
                <w:sz w:val="28"/>
                <w:szCs w:val="28"/>
              </w:rPr>
              <w:t xml:space="preserve">Физкультурный досуг </w:t>
            </w:r>
          </w:p>
          <w:p w:rsidR="00F5240A" w:rsidRPr="0071239C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39C">
              <w:rPr>
                <w:rFonts w:ascii="Times New Roman" w:hAnsi="Times New Roman" w:cs="Times New Roman"/>
                <w:sz w:val="28"/>
                <w:szCs w:val="28"/>
              </w:rPr>
              <w:t>«Зимние забавы»</w:t>
            </w:r>
          </w:p>
        </w:tc>
        <w:tc>
          <w:tcPr>
            <w:tcW w:w="1559" w:type="dxa"/>
          </w:tcPr>
          <w:p w:rsidR="00F5240A" w:rsidRPr="0071239C" w:rsidRDefault="00F5240A" w:rsidP="00C46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39C">
              <w:rPr>
                <w:rFonts w:ascii="Times New Roman" w:hAnsi="Times New Roman" w:cs="Times New Roman"/>
                <w:sz w:val="28"/>
                <w:szCs w:val="28"/>
              </w:rPr>
              <w:t>Последняя пятница месяца</w:t>
            </w:r>
          </w:p>
        </w:tc>
        <w:tc>
          <w:tcPr>
            <w:tcW w:w="4966" w:type="dxa"/>
            <w:gridSpan w:val="2"/>
          </w:tcPr>
          <w:p w:rsidR="00F5240A" w:rsidRPr="0071239C" w:rsidRDefault="00F5240A" w:rsidP="00C461AE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71239C">
              <w:rPr>
                <w:color w:val="000000"/>
                <w:sz w:val="28"/>
                <w:szCs w:val="28"/>
                <w:shd w:val="clear" w:color="auto" w:fill="FFFFFF"/>
              </w:rPr>
              <w:t>Формировать у детей потребность к здоровому образу жизни, навыки г</w:t>
            </w:r>
            <w:r w:rsidRPr="0071239C">
              <w:rPr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71239C">
              <w:rPr>
                <w:color w:val="000000"/>
                <w:sz w:val="28"/>
                <w:szCs w:val="28"/>
                <w:shd w:val="clear" w:color="auto" w:fill="FFFFFF"/>
              </w:rPr>
              <w:t>гиены и профилактики заболеваний. Повышать устойчивость организма р</w:t>
            </w:r>
            <w:r w:rsidRPr="0071239C">
              <w:rPr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71239C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бёнка к резким колебаниям температ</w:t>
            </w:r>
            <w:r w:rsidRPr="0071239C">
              <w:rPr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71239C">
              <w:rPr>
                <w:color w:val="000000"/>
                <w:sz w:val="28"/>
                <w:szCs w:val="28"/>
                <w:shd w:val="clear" w:color="auto" w:fill="FFFFFF"/>
              </w:rPr>
              <w:t>ры и к переохлаждению.</w:t>
            </w:r>
            <w:r>
              <w:rPr>
                <w:sz w:val="30"/>
                <w:szCs w:val="30"/>
              </w:rPr>
              <w:t xml:space="preserve"> Развивать физические качества: ловкость, с</w:t>
            </w:r>
            <w:r>
              <w:rPr>
                <w:sz w:val="30"/>
                <w:szCs w:val="30"/>
              </w:rPr>
              <w:t>и</w:t>
            </w:r>
            <w:r>
              <w:rPr>
                <w:sz w:val="30"/>
                <w:szCs w:val="30"/>
              </w:rPr>
              <w:t>лу, выносливость, координацию движений; воспитывать выдержку, волю к победе, взаимопомощь, до</w:t>
            </w:r>
            <w:r>
              <w:rPr>
                <w:sz w:val="30"/>
                <w:szCs w:val="30"/>
              </w:rPr>
              <w:t>с</w:t>
            </w:r>
            <w:r>
              <w:rPr>
                <w:sz w:val="30"/>
                <w:szCs w:val="30"/>
              </w:rPr>
              <w:t>тавлять детям радость от общения друг с другом, вызвать положител</w:t>
            </w:r>
            <w:r>
              <w:rPr>
                <w:sz w:val="30"/>
                <w:szCs w:val="30"/>
              </w:rPr>
              <w:t>ь</w:t>
            </w:r>
            <w:r>
              <w:rPr>
                <w:sz w:val="30"/>
                <w:szCs w:val="30"/>
              </w:rPr>
              <w:t>ный эмоциональный отклик.</w:t>
            </w:r>
          </w:p>
        </w:tc>
        <w:tc>
          <w:tcPr>
            <w:tcW w:w="4956" w:type="dxa"/>
          </w:tcPr>
          <w:p w:rsidR="00F5240A" w:rsidRPr="00FB3E86" w:rsidRDefault="00F5240A" w:rsidP="00C461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Утренний круг</w:t>
            </w:r>
          </w:p>
          <w:p w:rsidR="00F5240A" w:rsidRPr="00DB2303" w:rsidRDefault="00F5240A" w:rsidP="00C461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«Кому что нужно?»</w:t>
            </w:r>
            <w:r w:rsidRPr="00FB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л</w:t>
            </w:r>
            <w:r w:rsidRPr="00DB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ыжнику нужны лыжи,</w:t>
            </w:r>
            <w:r w:rsidRPr="00FB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хоккеисту - …,фигуристу - …,</w:t>
            </w:r>
          </w:p>
          <w:p w:rsidR="00F5240A" w:rsidRPr="00DB2303" w:rsidRDefault="00F5240A" w:rsidP="00C461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саночнику - …</w:t>
            </w:r>
            <w:r w:rsidRPr="00FB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DB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5240A" w:rsidRPr="00FB3E86" w:rsidRDefault="00F5240A" w:rsidP="00C461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«Исправь ошибку» (на логическое </w:t>
            </w:r>
            <w:r w:rsidRPr="00DB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мышление).</w:t>
            </w:r>
          </w:p>
          <w:p w:rsidR="00F5240A" w:rsidRPr="00FB3E86" w:rsidRDefault="00F5240A" w:rsidP="00C461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физкультурный досуг с участием родителей</w:t>
            </w:r>
          </w:p>
          <w:p w:rsidR="00F5240A" w:rsidRPr="00FB3E86" w:rsidRDefault="00F5240A" w:rsidP="00C461AE">
            <w:pPr>
              <w:jc w:val="both"/>
              <w:rPr>
                <w:rStyle w:val="c3"/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Подвижная игра «Веселый бубен»,  «Снег, вьюга, сугроб»</w:t>
            </w:r>
          </w:p>
          <w:p w:rsidR="00F5240A" w:rsidRPr="00FB3E86" w:rsidRDefault="00F5240A" w:rsidP="00C461AE">
            <w:pPr>
              <w:jc w:val="both"/>
              <w:rPr>
                <w:rStyle w:val="c3"/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Эстафета «Хоккей» «Черепашки» (на санках) «Попади снежком в цель», «Собираем снег</w:t>
            </w:r>
            <w:r w:rsidRPr="00FB3E86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B3E86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вика», «Перенеси снежки (шарики) на лоп</w:t>
            </w:r>
            <w:r w:rsidRPr="00FB3E86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B3E86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те»</w:t>
            </w:r>
          </w:p>
          <w:p w:rsidR="00F5240A" w:rsidRPr="00FB3E86" w:rsidRDefault="00F5240A" w:rsidP="00C461AE">
            <w:pPr>
              <w:jc w:val="both"/>
              <w:rPr>
                <w:rStyle w:val="c3"/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Боулинг (льдинкой)</w:t>
            </w:r>
          </w:p>
          <w:p w:rsidR="00F5240A" w:rsidRPr="00FB3E86" w:rsidRDefault="00F5240A" w:rsidP="00C461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E86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Подвижная игра «Два мороза»</w:t>
            </w:r>
          </w:p>
        </w:tc>
      </w:tr>
      <w:tr w:rsidR="00F5240A" w:rsidRPr="00B954DA" w:rsidTr="00C461AE">
        <w:tc>
          <w:tcPr>
            <w:tcW w:w="14850" w:type="dxa"/>
            <w:gridSpan w:val="5"/>
          </w:tcPr>
          <w:p w:rsidR="00F5240A" w:rsidRPr="00FB3E86" w:rsidRDefault="00F5240A" w:rsidP="00C461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8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Февраль </w:t>
            </w:r>
            <w:r w:rsidRPr="001068E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1068EB">
              <w:rPr>
                <w:rFonts w:ascii="Times New Roman" w:hAnsi="Times New Roman" w:cs="Times New Roman"/>
                <w:sz w:val="28"/>
                <w:szCs w:val="28"/>
              </w:rPr>
              <w:t>снеговей</w:t>
            </w:r>
            <w:proofErr w:type="spellEnd"/>
            <w:r w:rsidRPr="001068EB">
              <w:rPr>
                <w:rFonts w:ascii="Times New Roman" w:hAnsi="Times New Roman" w:cs="Times New Roman"/>
                <w:sz w:val="28"/>
                <w:szCs w:val="28"/>
              </w:rPr>
              <w:t xml:space="preserve">, враль, </w:t>
            </w:r>
            <w:proofErr w:type="spellStart"/>
            <w:r w:rsidRPr="001068EB">
              <w:rPr>
                <w:rFonts w:ascii="Times New Roman" w:hAnsi="Times New Roman" w:cs="Times New Roman"/>
                <w:sz w:val="28"/>
                <w:szCs w:val="28"/>
              </w:rPr>
              <w:t>вьюговей,зимобор</w:t>
            </w:r>
            <w:proofErr w:type="spellEnd"/>
          </w:p>
        </w:tc>
      </w:tr>
      <w:tr w:rsidR="00F5240A" w:rsidRPr="00B954DA" w:rsidTr="00B93C08">
        <w:tc>
          <w:tcPr>
            <w:tcW w:w="3369" w:type="dxa"/>
          </w:tcPr>
          <w:p w:rsidR="00F5240A" w:rsidRPr="007107D6" w:rsidRDefault="00F5240A" w:rsidP="00C46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7D6"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Международный день зимних видов </w:t>
            </w:r>
            <w:r w:rsidRPr="007107D6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спорта</w:t>
            </w:r>
          </w:p>
        </w:tc>
        <w:tc>
          <w:tcPr>
            <w:tcW w:w="1559" w:type="dxa"/>
          </w:tcPr>
          <w:p w:rsidR="00F5240A" w:rsidRPr="007107D6" w:rsidRDefault="00F5240A" w:rsidP="00C46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7D6">
              <w:rPr>
                <w:rFonts w:ascii="Times New Roman" w:hAnsi="Times New Roman" w:cs="Times New Roman"/>
                <w:sz w:val="28"/>
                <w:szCs w:val="28"/>
              </w:rPr>
              <w:t>7 февраля</w:t>
            </w:r>
          </w:p>
        </w:tc>
        <w:tc>
          <w:tcPr>
            <w:tcW w:w="4966" w:type="dxa"/>
            <w:gridSpan w:val="2"/>
          </w:tcPr>
          <w:p w:rsidR="00F5240A" w:rsidRPr="007107D6" w:rsidRDefault="00F5240A" w:rsidP="00C461A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07D6">
              <w:rPr>
                <w:rFonts w:ascii="Times New Roman" w:hAnsi="Times New Roman" w:cs="Times New Roman"/>
                <w:sz w:val="28"/>
                <w:szCs w:val="28"/>
              </w:rPr>
              <w:t xml:space="preserve">Пропаганда здорового образа жизни, повышение интереса к физической культуре и зимним видам спорта детей дошкольного возраста, родителей  и сотрудников ДОУ. </w:t>
            </w:r>
            <w:r w:rsidRPr="007107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Воспитывать вол</w:t>
            </w:r>
            <w:r w:rsidRPr="007107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7107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вые качества. Развивать стремление к победе и уверенность в своих силах.</w:t>
            </w:r>
          </w:p>
          <w:p w:rsidR="00F5240A" w:rsidRPr="007107D6" w:rsidRDefault="00F5240A" w:rsidP="00C461AE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</w:p>
        </w:tc>
        <w:tc>
          <w:tcPr>
            <w:tcW w:w="4956" w:type="dxa"/>
          </w:tcPr>
          <w:p w:rsidR="00F5240A" w:rsidRPr="00FB3E86" w:rsidRDefault="00F5240A" w:rsidP="00C461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Утренний круг</w:t>
            </w:r>
          </w:p>
          <w:p w:rsidR="00F5240A" w:rsidRPr="00DB2303" w:rsidRDefault="00F5240A" w:rsidP="00C461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«Кому что нужно?»</w:t>
            </w:r>
            <w:r w:rsidRPr="00FB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л</w:t>
            </w:r>
            <w:r w:rsidRPr="00DB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ыжнику нужны лыжи,</w:t>
            </w:r>
            <w:r w:rsidRPr="00FB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хоккеисту - …,фигуристу - …,</w:t>
            </w:r>
          </w:p>
          <w:p w:rsidR="00F5240A" w:rsidRPr="00DB2303" w:rsidRDefault="00F5240A" w:rsidP="00C461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саночнику - …</w:t>
            </w:r>
            <w:r w:rsidRPr="00FB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DB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5240A" w:rsidRPr="00FB3E86" w:rsidRDefault="00F5240A" w:rsidP="00C461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«Исправь ошибку» (на логическое мышление).</w:t>
            </w:r>
          </w:p>
          <w:p w:rsidR="00F5240A" w:rsidRPr="00FB3E86" w:rsidRDefault="00F5240A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карточек «Зимние виды спорта»</w:t>
            </w:r>
          </w:p>
          <w:p w:rsidR="00F5240A" w:rsidRPr="00FB3E86" w:rsidRDefault="00F5240A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Лыжный кросс с участием  родителей</w:t>
            </w:r>
          </w:p>
          <w:p w:rsidR="00F5240A" w:rsidRPr="00FB3E86" w:rsidRDefault="00F5240A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Эстафета</w:t>
            </w:r>
          </w:p>
          <w:p w:rsidR="00F5240A" w:rsidRPr="00FB3E86" w:rsidRDefault="00F5240A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- «Хоккей»</w:t>
            </w:r>
          </w:p>
          <w:p w:rsidR="00F5240A" w:rsidRPr="00FB3E86" w:rsidRDefault="00F5240A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- «Сани»</w:t>
            </w:r>
          </w:p>
          <w:p w:rsidR="00F5240A" w:rsidRPr="00FB3E86" w:rsidRDefault="00F5240A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- метание снежков в цель</w:t>
            </w:r>
          </w:p>
          <w:p w:rsidR="00F5240A" w:rsidRPr="00FB3E86" w:rsidRDefault="00F5240A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Игра «Плясовая»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FB3E86" w:rsidRDefault="00F5240A" w:rsidP="00C461A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B3E8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День проявления доброты</w:t>
            </w:r>
          </w:p>
          <w:p w:rsidR="00F5240A" w:rsidRPr="00FB3E86" w:rsidRDefault="00F5240A" w:rsidP="00C46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Делать добрые дела и самому получать от этого удовольс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вие. Вот простой и мудрый смысл Международного Дня спонтанного проявления до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роты</w:t>
            </w:r>
          </w:p>
        </w:tc>
        <w:tc>
          <w:tcPr>
            <w:tcW w:w="1559" w:type="dxa"/>
          </w:tcPr>
          <w:p w:rsidR="00F5240A" w:rsidRPr="00FB3E86" w:rsidRDefault="00F5240A" w:rsidP="00C461AE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FB3E86">
              <w:rPr>
                <w:rFonts w:ascii="Times New Roman" w:hAnsi="Times New Roman" w:cs="Times New Roman"/>
                <w:sz w:val="28"/>
                <w:szCs w:val="28"/>
              </w:rPr>
              <w:t>17 февраля</w:t>
            </w:r>
          </w:p>
        </w:tc>
        <w:tc>
          <w:tcPr>
            <w:tcW w:w="4966" w:type="dxa"/>
            <w:gridSpan w:val="2"/>
          </w:tcPr>
          <w:p w:rsidR="00F5240A" w:rsidRPr="00FB3E86" w:rsidRDefault="00F5240A" w:rsidP="00C461AE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FB3E86">
              <w:rPr>
                <w:sz w:val="28"/>
                <w:szCs w:val="28"/>
              </w:rPr>
              <w:t>Формирование представлений у детей о добре, как о ценном, неотъемлемом качестве человека, Воспитание добр</w:t>
            </w:r>
            <w:r w:rsidRPr="00FB3E86">
              <w:rPr>
                <w:sz w:val="28"/>
                <w:szCs w:val="28"/>
              </w:rPr>
              <w:t>о</w:t>
            </w:r>
            <w:r w:rsidRPr="00FB3E86">
              <w:rPr>
                <w:sz w:val="28"/>
                <w:szCs w:val="28"/>
              </w:rPr>
              <w:t>желательных дружеских взаимоотн</w:t>
            </w:r>
            <w:r w:rsidRPr="00FB3E86">
              <w:rPr>
                <w:sz w:val="28"/>
                <w:szCs w:val="28"/>
              </w:rPr>
              <w:t>о</w:t>
            </w:r>
            <w:r w:rsidRPr="00FB3E86">
              <w:rPr>
                <w:sz w:val="28"/>
                <w:szCs w:val="28"/>
              </w:rPr>
              <w:t xml:space="preserve">шений между детьми, положительного отношение ко всем  людям. Расширять представления   понятиях «добро», </w:t>
            </w:r>
            <w:r w:rsidRPr="00FB3E86">
              <w:rPr>
                <w:sz w:val="28"/>
                <w:szCs w:val="28"/>
              </w:rPr>
              <w:lastRenderedPageBreak/>
              <w:t>«зло», «доброжелательность»</w:t>
            </w:r>
          </w:p>
        </w:tc>
        <w:tc>
          <w:tcPr>
            <w:tcW w:w="4956" w:type="dxa"/>
          </w:tcPr>
          <w:p w:rsidR="00F5240A" w:rsidRPr="00FB3E86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Утренний круг «Круг радости»</w:t>
            </w:r>
          </w:p>
          <w:p w:rsidR="00F5240A" w:rsidRPr="00FB3E86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 «Что такое доброта» с использован</w:t>
            </w:r>
            <w:r w:rsidRPr="00FB3E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B3E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ем музыкальных произведений (</w:t>
            </w:r>
            <w:r w:rsidRPr="00FB3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Песня о до</w:t>
            </w:r>
            <w:r w:rsidRPr="00FB3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B3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роте»(м/</w:t>
            </w:r>
            <w:proofErr w:type="spellStart"/>
            <w:r w:rsidRPr="00FB3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proofErr w:type="spellEnd"/>
            <w:r w:rsidRPr="00FB3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«Приключения поросенка Фунт</w:t>
            </w:r>
            <w:r w:rsidRPr="00FB3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B3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ка»), «Если добрый ты»(м/</w:t>
            </w:r>
            <w:proofErr w:type="spellStart"/>
            <w:r w:rsidRPr="00FB3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proofErr w:type="spellEnd"/>
            <w:r w:rsidRPr="00FB3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«Кот Леопольд») «Улыбка» (м/</w:t>
            </w:r>
            <w:proofErr w:type="spellStart"/>
            <w:r w:rsidRPr="00FB3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proofErr w:type="spellEnd"/>
            <w:r w:rsidRPr="00FB3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«Крошка Енот»)</w:t>
            </w:r>
          </w:p>
          <w:p w:rsidR="00F5240A" w:rsidRPr="00FB3E86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Ситуативная игра-история с элементами т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атрализации «Котик и ежик на качелях», с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туативная игра «Машина», ситуативная игра-история «Случай в малине», ситуа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softHyphen/>
              <w:t>тивная и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ра-история «Помощь бель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softHyphen/>
              <w:t>чонку», ситуати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ная игра-история «Ири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softHyphen/>
              <w:t>ски».</w:t>
            </w:r>
          </w:p>
          <w:p w:rsidR="00F5240A" w:rsidRPr="00FB3E86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Ситуативная беседа «Твои добрые поступки»</w:t>
            </w:r>
          </w:p>
          <w:p w:rsidR="00F5240A" w:rsidRPr="00FB3E86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Дидактические игры: «Что такое хорошо, что такое плохо», «Дополни рисунок», «Школа вежливости», «Я не должен - я должен», «Звери на болоте».</w:t>
            </w:r>
          </w:p>
          <w:p w:rsidR="00F5240A" w:rsidRPr="00FB3E86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«В сказках живет доброта»</w:t>
            </w:r>
          </w:p>
          <w:p w:rsidR="00F5240A" w:rsidRPr="00FB3E86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Игра-рефлексия «Добрые (вежливые) слова»</w:t>
            </w:r>
          </w:p>
          <w:p w:rsidR="00F5240A" w:rsidRPr="00FB3E86" w:rsidRDefault="00F5240A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Прогулка – помощь дворнику в очистке д</w:t>
            </w:r>
            <w:r w:rsidRPr="00FB3E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B3E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рожек от снега, помощь младшим дошкол</w:t>
            </w:r>
            <w:r w:rsidRPr="00FB3E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B3E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никам в постройке горки 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Совместная работа родителей с детьми «Кормушка для птиц».</w:t>
            </w:r>
          </w:p>
          <w:p w:rsidR="00F5240A" w:rsidRPr="00FB3E86" w:rsidRDefault="00F5240A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 «Дерево ласковых имен» (домашние  заготовки) </w:t>
            </w:r>
          </w:p>
          <w:p w:rsidR="00F5240A" w:rsidRPr="00FB3E86" w:rsidRDefault="00F5240A" w:rsidP="00C4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Литература для чтения в домашних условиях: ненецкие сказки «</w:t>
            </w:r>
            <w:proofErr w:type="spellStart"/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Айога</w:t>
            </w:r>
            <w:proofErr w:type="spellEnd"/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», «Три сына», Осе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ва «Добрые слова», стихи А. Кузнецова «Подружки», Е.Серова «Нехорошая ист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3E86">
              <w:rPr>
                <w:rFonts w:ascii="Times New Roman" w:hAnsi="Times New Roman" w:cs="Times New Roman"/>
                <w:sz w:val="24"/>
                <w:szCs w:val="24"/>
              </w:rPr>
              <w:t>рия», Е.Благинина «Подарок», сказка «Как светлячок друга искал»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DA334E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День защитника О</w:t>
            </w:r>
            <w:r w:rsidRPr="00DA33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течес</w:t>
            </w:r>
            <w:r w:rsidRPr="00DA33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</w:t>
            </w:r>
            <w:r w:rsidRPr="00DA33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ва</w:t>
            </w:r>
          </w:p>
        </w:tc>
        <w:tc>
          <w:tcPr>
            <w:tcW w:w="1559" w:type="dxa"/>
          </w:tcPr>
          <w:p w:rsidR="00F5240A" w:rsidRPr="00DA334E" w:rsidRDefault="00F5240A" w:rsidP="00C46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DA334E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</w:p>
        </w:tc>
        <w:tc>
          <w:tcPr>
            <w:tcW w:w="4966" w:type="dxa"/>
            <w:gridSpan w:val="2"/>
          </w:tcPr>
          <w:p w:rsidR="00F5240A" w:rsidRPr="00DA334E" w:rsidRDefault="00F5240A" w:rsidP="00C461A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DA3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азвивать физические качества дошк</w:t>
            </w:r>
            <w:r w:rsidRPr="00DA3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A3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льников: силу, выносливость, быстр</w:t>
            </w:r>
            <w:r w:rsidRPr="00DA3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A3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ту, смелость, ловкость, уверенность;</w:t>
            </w:r>
          </w:p>
          <w:p w:rsidR="00F5240A" w:rsidRPr="00DA334E" w:rsidRDefault="00F5240A" w:rsidP="00C461A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способности ориентироват</w:t>
            </w:r>
            <w:r w:rsidRPr="00DA3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DA3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 по плану помещения в поисках ча</w:t>
            </w:r>
            <w:r w:rsidRPr="00DA3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DA3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тей </w:t>
            </w:r>
            <w:proofErr w:type="spellStart"/>
            <w:r w:rsidRPr="00DA3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пазла</w:t>
            </w:r>
            <w:proofErr w:type="spellEnd"/>
            <w:r w:rsidRPr="00DA3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(«Секрета отцов»);</w:t>
            </w:r>
          </w:p>
          <w:p w:rsidR="00F5240A" w:rsidRPr="00DA334E" w:rsidRDefault="00F5240A" w:rsidP="00C461A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3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у детей способность анал</w:t>
            </w:r>
            <w:r w:rsidRPr="00DA3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DA3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зировать и сопоставлять;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A3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внимание и логическое мышление;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A3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сохранять и у</w:t>
            </w:r>
            <w:r w:rsidRPr="00DA3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DA3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реплять физическое и психическое </w:t>
            </w:r>
            <w:r w:rsidRPr="00DA3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здоровье детей</w:t>
            </w:r>
          </w:p>
          <w:p w:rsidR="00F5240A" w:rsidRPr="00DA334E" w:rsidRDefault="00F5240A" w:rsidP="00C461AE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6" w:type="dxa"/>
          </w:tcPr>
          <w:p w:rsidR="00F5240A" w:rsidRPr="00FB3E86" w:rsidRDefault="00F5240A" w:rsidP="00C461AE">
            <w:pPr>
              <w:pStyle w:val="a7"/>
              <w:shd w:val="clear" w:color="auto" w:fill="FFFFFF"/>
              <w:spacing w:before="0" w:beforeAutospacing="0" w:after="0" w:afterAutospacing="0" w:line="300" w:lineRule="atLeast"/>
              <w:rPr>
                <w:bCs/>
                <w:color w:val="000000"/>
              </w:rPr>
            </w:pPr>
            <w:r w:rsidRPr="00FB3E86">
              <w:rPr>
                <w:bCs/>
                <w:color w:val="000000"/>
              </w:rPr>
              <w:lastRenderedPageBreak/>
              <w:t>Спортивное соревнование с папами</w:t>
            </w:r>
          </w:p>
          <w:p w:rsidR="00F5240A" w:rsidRPr="00FB3E86" w:rsidRDefault="00F5240A" w:rsidP="00C461AE">
            <w:pPr>
              <w:pStyle w:val="a7"/>
              <w:shd w:val="clear" w:color="auto" w:fill="FFFFFF"/>
              <w:spacing w:before="0" w:beforeAutospacing="0" w:after="0" w:afterAutospacing="0" w:line="300" w:lineRule="atLeast"/>
              <w:rPr>
                <w:color w:val="000000"/>
              </w:rPr>
            </w:pPr>
            <w:r w:rsidRPr="00FB3E86">
              <w:rPr>
                <w:bCs/>
                <w:color w:val="000000"/>
              </w:rPr>
              <w:t>«Полоса препятствий»</w:t>
            </w:r>
            <w:r w:rsidRPr="00FB3E86">
              <w:rPr>
                <w:color w:val="000000"/>
              </w:rPr>
              <w:t xml:space="preserve"> (из нескольких пр</w:t>
            </w:r>
            <w:r w:rsidRPr="00FB3E86">
              <w:rPr>
                <w:color w:val="000000"/>
              </w:rPr>
              <w:t>е</w:t>
            </w:r>
            <w:r w:rsidRPr="00FB3E86">
              <w:rPr>
                <w:color w:val="000000"/>
              </w:rPr>
              <w:t>пятствий:</w:t>
            </w:r>
          </w:p>
          <w:p w:rsidR="00F5240A" w:rsidRPr="00FB3E86" w:rsidRDefault="00F5240A" w:rsidP="00C461AE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FB3E86">
              <w:rPr>
                <w:color w:val="000000"/>
              </w:rPr>
              <w:t>1.С кочки на кочку, (Нужно перепрыгнуть из обруча в обруч.)</w:t>
            </w:r>
          </w:p>
          <w:p w:rsidR="00F5240A" w:rsidRPr="00FB3E86" w:rsidRDefault="00F5240A" w:rsidP="00C461AE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FB3E86">
              <w:rPr>
                <w:color w:val="000000"/>
              </w:rPr>
              <w:t>2.Сбей цель. (Мячом надо сбить кегли)</w:t>
            </w:r>
          </w:p>
          <w:p w:rsidR="00F5240A" w:rsidRPr="00FB3E86" w:rsidRDefault="00F5240A" w:rsidP="00C461AE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FB3E86">
              <w:rPr>
                <w:color w:val="000000"/>
              </w:rPr>
              <w:t>3.Разминирование. (В обруче лежат кубики, рядом с ними находится корзина. Папы п</w:t>
            </w:r>
            <w:r w:rsidRPr="00FB3E86">
              <w:rPr>
                <w:color w:val="000000"/>
              </w:rPr>
              <w:t>о</w:t>
            </w:r>
            <w:r w:rsidRPr="00FB3E86">
              <w:rPr>
                <w:color w:val="000000"/>
              </w:rPr>
              <w:t>очередно берут детей за ноги, и те должны передвигаться на руках, собрать кубики в корзину.)</w:t>
            </w:r>
          </w:p>
          <w:p w:rsidR="00F5240A" w:rsidRPr="00FB3E86" w:rsidRDefault="00F5240A" w:rsidP="00C461AE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FB3E86">
              <w:rPr>
                <w:color w:val="000000"/>
              </w:rPr>
              <w:lastRenderedPageBreak/>
              <w:t>4.Проползи через ущелье. (Участники дол</w:t>
            </w:r>
            <w:r w:rsidRPr="00FB3E86">
              <w:rPr>
                <w:color w:val="000000"/>
              </w:rPr>
              <w:t>ж</w:t>
            </w:r>
            <w:r w:rsidRPr="00FB3E86">
              <w:rPr>
                <w:color w:val="000000"/>
              </w:rPr>
              <w:t>ны поочередно проползти через трубу из тк</w:t>
            </w:r>
            <w:r w:rsidRPr="00FB3E86">
              <w:rPr>
                <w:color w:val="000000"/>
              </w:rPr>
              <w:t>а</w:t>
            </w:r>
            <w:r w:rsidRPr="00FB3E86">
              <w:rPr>
                <w:color w:val="000000"/>
              </w:rPr>
              <w:t>ни)</w:t>
            </w:r>
          </w:p>
          <w:p w:rsidR="00F5240A" w:rsidRPr="00CA0036" w:rsidRDefault="00F5240A" w:rsidP="00C461AE">
            <w:pPr>
              <w:pStyle w:val="a7"/>
              <w:shd w:val="clear" w:color="auto" w:fill="FFFFFF"/>
              <w:spacing w:before="0" w:beforeAutospacing="0" w:after="0" w:afterAutospacing="0" w:line="300" w:lineRule="atLeast"/>
              <w:rPr>
                <w:color w:val="000000"/>
              </w:rPr>
            </w:pPr>
            <w:r w:rsidRPr="00FB3E86">
              <w:rPr>
                <w:color w:val="000000"/>
              </w:rPr>
              <w:t>5.</w:t>
            </w:r>
            <w:r w:rsidRPr="00FB3E86">
              <w:rPr>
                <w:b/>
                <w:bCs/>
                <w:color w:val="000000"/>
              </w:rPr>
              <w:t xml:space="preserve"> «</w:t>
            </w:r>
            <w:r w:rsidRPr="00FB3E86">
              <w:rPr>
                <w:bCs/>
                <w:color w:val="000000"/>
              </w:rPr>
              <w:t>Попади в цель»</w:t>
            </w:r>
            <w:r w:rsidRPr="00FB3E86">
              <w:rPr>
                <w:b/>
                <w:bCs/>
                <w:color w:val="000000"/>
              </w:rPr>
              <w:t> </w:t>
            </w:r>
            <w:r w:rsidRPr="00FB3E86">
              <w:rPr>
                <w:i/>
                <w:iCs/>
                <w:color w:val="000000"/>
              </w:rPr>
              <w:t>(</w:t>
            </w:r>
            <w:r w:rsidRPr="00FB3E86">
              <w:rPr>
                <w:iCs/>
                <w:color w:val="000000"/>
              </w:rPr>
              <w:t>мешочки с песком и 2 обруча)</w:t>
            </w:r>
          </w:p>
        </w:tc>
      </w:tr>
      <w:tr w:rsidR="00F5240A" w:rsidRPr="00B954DA" w:rsidTr="00C461AE">
        <w:tc>
          <w:tcPr>
            <w:tcW w:w="14850" w:type="dxa"/>
            <w:gridSpan w:val="5"/>
          </w:tcPr>
          <w:p w:rsidR="00F5240A" w:rsidRPr="004C24F8" w:rsidRDefault="00F5240A" w:rsidP="00C461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24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Ярче солнышко стало лучи зажигать и зовет к ручейкам нас кораблик пускать</w:t>
            </w:r>
          </w:p>
          <w:p w:rsidR="00F5240A" w:rsidRPr="004C24F8" w:rsidRDefault="00F5240A" w:rsidP="00C461A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4F8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  <w:r w:rsidRPr="004C24F8">
              <w:rPr>
                <w:rFonts w:ascii="Times New Roman" w:hAnsi="Times New Roman" w:cs="Times New Roman"/>
                <w:sz w:val="28"/>
                <w:szCs w:val="28"/>
              </w:rPr>
              <w:t xml:space="preserve">  - капельник, </w:t>
            </w:r>
            <w:proofErr w:type="spellStart"/>
            <w:r w:rsidRPr="004C24F8">
              <w:rPr>
                <w:rFonts w:ascii="Times New Roman" w:hAnsi="Times New Roman" w:cs="Times New Roman"/>
                <w:sz w:val="28"/>
                <w:szCs w:val="28"/>
              </w:rPr>
              <w:t>протальник</w:t>
            </w:r>
            <w:proofErr w:type="spellEnd"/>
            <w:r w:rsidRPr="004C24F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C24F8">
              <w:rPr>
                <w:rFonts w:ascii="Times New Roman" w:hAnsi="Times New Roman" w:cs="Times New Roman"/>
                <w:sz w:val="28"/>
                <w:szCs w:val="28"/>
              </w:rPr>
              <w:t>солнечнмик</w:t>
            </w:r>
            <w:proofErr w:type="spellEnd"/>
            <w:r w:rsidRPr="004C24F8">
              <w:rPr>
                <w:rFonts w:ascii="Times New Roman" w:hAnsi="Times New Roman" w:cs="Times New Roman"/>
                <w:sz w:val="28"/>
                <w:szCs w:val="28"/>
              </w:rPr>
              <w:t xml:space="preserve">, свистун, </w:t>
            </w:r>
            <w:proofErr w:type="spellStart"/>
            <w:r w:rsidRPr="004C24F8">
              <w:rPr>
                <w:rFonts w:ascii="Times New Roman" w:hAnsi="Times New Roman" w:cs="Times New Roman"/>
                <w:sz w:val="28"/>
                <w:szCs w:val="28"/>
              </w:rPr>
              <w:t>огордник</w:t>
            </w:r>
            <w:proofErr w:type="spellEnd"/>
          </w:p>
        </w:tc>
      </w:tr>
      <w:tr w:rsidR="00F5240A" w:rsidRPr="00B954DA" w:rsidTr="00B93C08">
        <w:tc>
          <w:tcPr>
            <w:tcW w:w="3369" w:type="dxa"/>
          </w:tcPr>
          <w:p w:rsidR="00F5240A" w:rsidRPr="00687A19" w:rsidRDefault="00F5240A" w:rsidP="00C46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A19">
              <w:rPr>
                <w:rFonts w:ascii="Times New Roman" w:hAnsi="Times New Roman" w:cs="Times New Roman"/>
                <w:sz w:val="28"/>
                <w:szCs w:val="28"/>
              </w:rPr>
              <w:t>Развлечение «Веселые проводы зимы»</w:t>
            </w:r>
          </w:p>
        </w:tc>
        <w:tc>
          <w:tcPr>
            <w:tcW w:w="1559" w:type="dxa"/>
          </w:tcPr>
          <w:p w:rsidR="00F5240A" w:rsidRPr="00687A19" w:rsidRDefault="00F5240A" w:rsidP="00C46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6" w:type="dxa"/>
            <w:gridSpan w:val="2"/>
          </w:tcPr>
          <w:p w:rsidR="00F5240A" w:rsidRPr="00687A19" w:rsidRDefault="00F5240A" w:rsidP="00C461AE">
            <w:pPr>
              <w:pStyle w:val="a7"/>
              <w:rPr>
                <w:rStyle w:val="c0"/>
                <w:sz w:val="28"/>
                <w:szCs w:val="28"/>
              </w:rPr>
            </w:pPr>
            <w:r w:rsidRPr="00687A19">
              <w:rPr>
                <w:sz w:val="28"/>
                <w:szCs w:val="28"/>
              </w:rPr>
              <w:t>Познакомить детей с праздником «Масленица», расширить знания детей о народных традициях русского нар</w:t>
            </w:r>
            <w:r w:rsidRPr="00687A19">
              <w:rPr>
                <w:sz w:val="28"/>
                <w:szCs w:val="28"/>
              </w:rPr>
              <w:t>о</w:t>
            </w:r>
            <w:r w:rsidRPr="00687A19">
              <w:rPr>
                <w:sz w:val="28"/>
                <w:szCs w:val="28"/>
              </w:rPr>
              <w:t>да. Обогащать знания детей о русских традициях празднования «Проводов зимы». Развивать координацию речи с движением темп и ритм речи, разв</w:t>
            </w:r>
            <w:r w:rsidRPr="00687A19">
              <w:rPr>
                <w:sz w:val="28"/>
                <w:szCs w:val="28"/>
              </w:rPr>
              <w:t>и</w:t>
            </w:r>
            <w:r w:rsidRPr="00687A19">
              <w:rPr>
                <w:sz w:val="28"/>
                <w:szCs w:val="28"/>
              </w:rPr>
              <w:t>вать умение работать в команде, жел</w:t>
            </w:r>
            <w:r w:rsidRPr="00687A19">
              <w:rPr>
                <w:sz w:val="28"/>
                <w:szCs w:val="28"/>
              </w:rPr>
              <w:t>а</w:t>
            </w:r>
            <w:r w:rsidRPr="00687A19">
              <w:rPr>
                <w:sz w:val="28"/>
                <w:szCs w:val="28"/>
              </w:rPr>
              <w:t>ние помогать друг другу; развивать психофизические качества: силу, ло</w:t>
            </w:r>
            <w:r w:rsidRPr="00687A19">
              <w:rPr>
                <w:sz w:val="28"/>
                <w:szCs w:val="28"/>
              </w:rPr>
              <w:t>в</w:t>
            </w:r>
            <w:r w:rsidRPr="00687A19">
              <w:rPr>
                <w:sz w:val="28"/>
                <w:szCs w:val="28"/>
              </w:rPr>
              <w:t>кость, быстроту, умение действовать по сигналу; развивать интерес к ру</w:t>
            </w:r>
            <w:r w:rsidRPr="00687A19">
              <w:rPr>
                <w:sz w:val="28"/>
                <w:szCs w:val="28"/>
              </w:rPr>
              <w:t>с</w:t>
            </w:r>
            <w:r w:rsidRPr="00687A19">
              <w:rPr>
                <w:sz w:val="28"/>
                <w:szCs w:val="28"/>
              </w:rPr>
              <w:t>ским народным играм; создать у детей праздничное настроение; воспитывать любовь и уважение к русским наро</w:t>
            </w:r>
            <w:r w:rsidRPr="00687A19">
              <w:rPr>
                <w:sz w:val="28"/>
                <w:szCs w:val="28"/>
              </w:rPr>
              <w:t>д</w:t>
            </w:r>
            <w:r w:rsidRPr="00687A19">
              <w:rPr>
                <w:sz w:val="28"/>
                <w:szCs w:val="28"/>
              </w:rPr>
              <w:t xml:space="preserve">ным традициям, бережное отношение к своему здоровью. </w:t>
            </w:r>
          </w:p>
        </w:tc>
        <w:tc>
          <w:tcPr>
            <w:tcW w:w="4956" w:type="dxa"/>
          </w:tcPr>
          <w:p w:rsidR="00F5240A" w:rsidRPr="000D0E28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D0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Просмотр видеофильма «</w:t>
            </w:r>
            <w:proofErr w:type="spellStart"/>
            <w:r w:rsidRPr="000D0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Смешарики</w:t>
            </w:r>
            <w:proofErr w:type="spellEnd"/>
            <w:r w:rsidRPr="000D0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– Ма</w:t>
            </w:r>
            <w:r w:rsidRPr="000D0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0D0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леница».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D0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История возникновения и традиции праздника</w:t>
            </w:r>
          </w:p>
          <w:p w:rsidR="00F5240A" w:rsidRPr="000D0E28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E28">
              <w:rPr>
                <w:rStyle w:val="c12"/>
                <w:rFonts w:ascii="Times New Roman" w:hAnsi="Times New Roman" w:cs="Times New Roman"/>
                <w:sz w:val="24"/>
                <w:szCs w:val="24"/>
              </w:rPr>
              <w:t xml:space="preserve">Участие в балаганном представлении. </w:t>
            </w:r>
            <w:r w:rsidRPr="000D0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Дейс</w:t>
            </w:r>
            <w:r w:rsidRPr="000D0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 w:rsidRPr="000D0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вия с воображаемыми предметами «Король», </w:t>
            </w:r>
            <w:r w:rsidRPr="000D0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жесты и   мимика, </w:t>
            </w:r>
            <w:r w:rsidRPr="000D0E28">
              <w:rPr>
                <w:rFonts w:ascii="Times New Roman" w:hAnsi="Times New Roman" w:cs="Times New Roman"/>
                <w:sz w:val="24"/>
                <w:szCs w:val="24"/>
              </w:rPr>
              <w:t>действия без слов (пант</w:t>
            </w:r>
            <w:r w:rsidRPr="000D0E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0E28">
              <w:rPr>
                <w:rFonts w:ascii="Times New Roman" w:hAnsi="Times New Roman" w:cs="Times New Roman"/>
                <w:sz w:val="24"/>
                <w:szCs w:val="24"/>
              </w:rPr>
              <w:t>мима). Ознакомление с обрядами маслени</w:t>
            </w:r>
            <w:r w:rsidRPr="000D0E2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D0E28">
              <w:rPr>
                <w:rFonts w:ascii="Times New Roman" w:hAnsi="Times New Roman" w:cs="Times New Roman"/>
                <w:sz w:val="24"/>
                <w:szCs w:val="24"/>
              </w:rPr>
              <w:t>ной недели</w:t>
            </w:r>
          </w:p>
          <w:p w:rsidR="00F5240A" w:rsidRPr="000D0E28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D0E28">
              <w:rPr>
                <w:rFonts w:ascii="Times New Roman" w:hAnsi="Times New Roman" w:cs="Times New Roman"/>
                <w:sz w:val="24"/>
                <w:szCs w:val="24"/>
              </w:rPr>
              <w:t xml:space="preserve">Игра на шумовых народных инструментах. Русские народные игры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D0E28">
              <w:rPr>
                <w:rFonts w:ascii="Times New Roman" w:hAnsi="Times New Roman" w:cs="Times New Roman"/>
                <w:sz w:val="24"/>
                <w:szCs w:val="24"/>
              </w:rPr>
              <w:t xml:space="preserve">«Галя по </w:t>
            </w:r>
            <w:proofErr w:type="spellStart"/>
            <w:r w:rsidRPr="000D0E28">
              <w:rPr>
                <w:rFonts w:ascii="Times New Roman" w:hAnsi="Times New Roman" w:cs="Times New Roman"/>
                <w:sz w:val="24"/>
                <w:szCs w:val="24"/>
              </w:rPr>
              <w:t>садочку</w:t>
            </w:r>
            <w:proofErr w:type="spellEnd"/>
            <w:r w:rsidRPr="000D0E28">
              <w:rPr>
                <w:rFonts w:ascii="Times New Roman" w:hAnsi="Times New Roman" w:cs="Times New Roman"/>
                <w:sz w:val="24"/>
                <w:szCs w:val="24"/>
              </w:rPr>
              <w:t xml:space="preserve"> ходила»</w:t>
            </w:r>
            <w:r w:rsidRPr="000D0E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0D0E28">
              <w:rPr>
                <w:rFonts w:ascii="Times New Roman" w:hAnsi="Times New Roman" w:cs="Times New Roman"/>
                <w:sz w:val="24"/>
                <w:szCs w:val="24"/>
              </w:rPr>
              <w:t>"Петушиный бой", «Кузнецы»</w:t>
            </w:r>
          </w:p>
          <w:p w:rsidR="00F5240A" w:rsidRPr="000D0E28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E28">
              <w:rPr>
                <w:rFonts w:ascii="Times New Roman" w:hAnsi="Times New Roman" w:cs="Times New Roman"/>
                <w:sz w:val="24"/>
                <w:szCs w:val="24"/>
              </w:rPr>
              <w:t>«Селезень утку догонял»,  «</w:t>
            </w:r>
            <w:proofErr w:type="spellStart"/>
            <w:r w:rsidRPr="000D0E28">
              <w:rPr>
                <w:rFonts w:ascii="Times New Roman" w:hAnsi="Times New Roman" w:cs="Times New Roman"/>
                <w:sz w:val="24"/>
                <w:szCs w:val="24"/>
              </w:rPr>
              <w:t>Дударь-дударь-дударище</w:t>
            </w:r>
            <w:proofErr w:type="spellEnd"/>
            <w:r w:rsidRPr="000D0E28">
              <w:rPr>
                <w:rFonts w:ascii="Times New Roman" w:hAnsi="Times New Roman" w:cs="Times New Roman"/>
                <w:sz w:val="24"/>
                <w:szCs w:val="24"/>
              </w:rPr>
              <w:t xml:space="preserve">» «Плетень», </w:t>
            </w:r>
            <w:r w:rsidRPr="000D0E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«Золотые ворота»</w:t>
            </w:r>
          </w:p>
          <w:p w:rsidR="00F5240A" w:rsidRPr="000D0E28" w:rsidRDefault="00F5240A" w:rsidP="00C461AE">
            <w:pPr>
              <w:pStyle w:val="a3"/>
              <w:jc w:val="both"/>
              <w:rPr>
                <w:rStyle w:val="c1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2"/>
                <w:rFonts w:ascii="Times New Roman" w:hAnsi="Times New Roman" w:cs="Times New Roman"/>
                <w:sz w:val="24"/>
                <w:szCs w:val="24"/>
              </w:rPr>
              <w:t>Развлечение «</w:t>
            </w:r>
            <w:proofErr w:type="spellStart"/>
            <w:r>
              <w:rPr>
                <w:rStyle w:val="c12"/>
                <w:rFonts w:ascii="Times New Roman" w:hAnsi="Times New Roman" w:cs="Times New Roman"/>
                <w:sz w:val="24"/>
                <w:szCs w:val="24"/>
              </w:rPr>
              <w:t>Маслеца</w:t>
            </w:r>
            <w:proofErr w:type="spellEnd"/>
            <w:r>
              <w:rPr>
                <w:rStyle w:val="c12"/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5240A" w:rsidRPr="000D0E28" w:rsidRDefault="00F5240A" w:rsidP="00C461AE">
            <w:pPr>
              <w:pStyle w:val="a3"/>
              <w:jc w:val="both"/>
              <w:rPr>
                <w:rStyle w:val="c12"/>
                <w:rFonts w:ascii="Times New Roman" w:hAnsi="Times New Roman" w:cs="Times New Roman"/>
                <w:sz w:val="24"/>
                <w:szCs w:val="24"/>
              </w:rPr>
            </w:pPr>
            <w:r w:rsidRPr="000D0E28">
              <w:rPr>
                <w:rStyle w:val="c12"/>
                <w:rFonts w:ascii="Times New Roman" w:hAnsi="Times New Roman" w:cs="Times New Roman"/>
                <w:sz w:val="24"/>
                <w:szCs w:val="24"/>
              </w:rPr>
              <w:t xml:space="preserve">Хоровод «Как вставала я </w:t>
            </w:r>
            <w:proofErr w:type="spellStart"/>
            <w:r w:rsidRPr="000D0E28">
              <w:rPr>
                <w:rStyle w:val="c12"/>
                <w:rFonts w:ascii="Times New Roman" w:hAnsi="Times New Roman" w:cs="Times New Roman"/>
                <w:sz w:val="24"/>
                <w:szCs w:val="24"/>
              </w:rPr>
              <w:t>ранешенько</w:t>
            </w:r>
            <w:proofErr w:type="spellEnd"/>
            <w:r w:rsidRPr="000D0E28">
              <w:rPr>
                <w:rStyle w:val="c12"/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5240A" w:rsidRPr="000D0E28" w:rsidRDefault="00F5240A" w:rsidP="00C461AE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D0E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Проведение эстафеты</w:t>
            </w:r>
          </w:p>
          <w:p w:rsidR="00F5240A" w:rsidRPr="000D0E28" w:rsidRDefault="00F5240A" w:rsidP="00C461AE">
            <w:pPr>
              <w:pStyle w:val="a3"/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  <w:r w:rsidRPr="000D0E28"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1 тур «Гонщик»</w:t>
            </w:r>
          </w:p>
          <w:p w:rsidR="00F5240A" w:rsidRPr="000D0E28" w:rsidRDefault="00F5240A" w:rsidP="00C461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0E28"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2 тур «Лошадки»</w:t>
            </w:r>
          </w:p>
          <w:p w:rsidR="00F5240A" w:rsidRPr="000D0E28" w:rsidRDefault="00F5240A" w:rsidP="00C461A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0E2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 тур «Перейти сугробы» - прыжки  в мешках</w:t>
            </w:r>
          </w:p>
          <w:p w:rsidR="00F5240A" w:rsidRPr="000D0E28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E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 тур </w:t>
            </w:r>
            <w:r w:rsidRPr="000D0E28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«Два петуха»</w:t>
            </w:r>
          </w:p>
          <w:p w:rsidR="00F5240A" w:rsidRPr="000D0E28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0D0E28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Игра «Взятие снежной крепости»</w:t>
            </w:r>
          </w:p>
          <w:p w:rsidR="00F5240A" w:rsidRPr="000D0E28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E28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Игра: «Гори, гори ясно!»</w:t>
            </w:r>
          </w:p>
          <w:p w:rsidR="00F5240A" w:rsidRPr="000D0E28" w:rsidRDefault="00F5240A" w:rsidP="00C461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E28">
              <w:rPr>
                <w:rFonts w:ascii="Times New Roman" w:hAnsi="Times New Roman" w:cs="Times New Roman"/>
                <w:sz w:val="24"/>
                <w:szCs w:val="24"/>
              </w:rPr>
              <w:t>Катание на санках с ледяной горы Участие родителей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народном празднике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351372" w:rsidRDefault="00F5240A" w:rsidP="00442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372">
              <w:rPr>
                <w:rFonts w:ascii="Times New Roman" w:hAnsi="Times New Roman" w:cs="Times New Roman"/>
                <w:sz w:val="28"/>
                <w:szCs w:val="28"/>
              </w:rPr>
              <w:t>Международный женский день</w:t>
            </w:r>
          </w:p>
        </w:tc>
        <w:tc>
          <w:tcPr>
            <w:tcW w:w="1559" w:type="dxa"/>
          </w:tcPr>
          <w:p w:rsidR="00F5240A" w:rsidRPr="00351372" w:rsidRDefault="00F5240A" w:rsidP="00442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372">
              <w:rPr>
                <w:rFonts w:ascii="Times New Roman" w:hAnsi="Times New Roman" w:cs="Times New Roman"/>
                <w:sz w:val="28"/>
                <w:szCs w:val="28"/>
              </w:rPr>
              <w:t>8 марта</w:t>
            </w:r>
          </w:p>
        </w:tc>
        <w:tc>
          <w:tcPr>
            <w:tcW w:w="4966" w:type="dxa"/>
            <w:gridSpan w:val="2"/>
          </w:tcPr>
          <w:p w:rsidR="00F5240A" w:rsidRPr="005854D5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4D5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инт</w:t>
            </w:r>
            <w:r w:rsidRPr="005854D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854D5">
              <w:rPr>
                <w:rFonts w:ascii="Times New Roman" w:hAnsi="Times New Roman" w:cs="Times New Roman"/>
                <w:sz w:val="28"/>
                <w:szCs w:val="28"/>
              </w:rPr>
              <w:t>реса у детей к домашнему труду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мощи старшим по хозяйству</w:t>
            </w:r>
            <w:r w:rsidRPr="005854D5">
              <w:rPr>
                <w:rFonts w:ascii="Times New Roman" w:hAnsi="Times New Roman" w:cs="Times New Roman"/>
                <w:sz w:val="28"/>
                <w:szCs w:val="28"/>
              </w:rPr>
              <w:t xml:space="preserve"> через уч</w:t>
            </w:r>
            <w:r w:rsidRPr="005854D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854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стие в спортивном мероприятии. Во</w:t>
            </w:r>
            <w:r w:rsidRPr="005854D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854D5">
              <w:rPr>
                <w:rFonts w:ascii="Times New Roman" w:hAnsi="Times New Roman" w:cs="Times New Roman"/>
                <w:sz w:val="28"/>
                <w:szCs w:val="28"/>
              </w:rPr>
              <w:t>питывать у детей привычку заботиться о своем здоровье и здоровья своей м</w:t>
            </w:r>
            <w:r w:rsidRPr="005854D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854D5">
              <w:rPr>
                <w:rFonts w:ascii="Times New Roman" w:hAnsi="Times New Roman" w:cs="Times New Roman"/>
                <w:sz w:val="28"/>
                <w:szCs w:val="28"/>
              </w:rPr>
              <w:t>мы.</w:t>
            </w:r>
          </w:p>
          <w:p w:rsidR="00F5240A" w:rsidRPr="005854D5" w:rsidRDefault="00F5240A" w:rsidP="0044259B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5854D5">
              <w:rPr>
                <w:rFonts w:ascii="Times New Roman" w:hAnsi="Times New Roman" w:cs="Times New Roman"/>
                <w:sz w:val="28"/>
                <w:szCs w:val="28"/>
              </w:rPr>
              <w:t>Развивать координацию движений; развивать умение действовать по си</w:t>
            </w:r>
            <w:r w:rsidRPr="005854D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854D5">
              <w:rPr>
                <w:rFonts w:ascii="Times New Roman" w:hAnsi="Times New Roman" w:cs="Times New Roman"/>
                <w:sz w:val="28"/>
                <w:szCs w:val="28"/>
              </w:rPr>
              <w:t>налу воспитателя; развивать внимание; учить работать в команде вместе с м</w:t>
            </w:r>
            <w:r w:rsidRPr="005854D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854D5">
              <w:rPr>
                <w:rFonts w:ascii="Times New Roman" w:hAnsi="Times New Roman" w:cs="Times New Roman"/>
                <w:sz w:val="28"/>
                <w:szCs w:val="28"/>
              </w:rPr>
              <w:t>мами</w:t>
            </w:r>
          </w:p>
        </w:tc>
        <w:tc>
          <w:tcPr>
            <w:tcW w:w="4956" w:type="dxa"/>
          </w:tcPr>
          <w:p w:rsidR="00F5240A" w:rsidRPr="001C3D73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конкурсов детского рисунка «С мамой мы со спортом дружим» и «Мамочка любимая» (домашняя заготовка) </w:t>
            </w:r>
          </w:p>
          <w:p w:rsidR="00F5240A" w:rsidRPr="001C3D73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Спортивный досуг, посвященный Междун</w:t>
            </w:r>
            <w:r w:rsidRPr="001C3D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3D73">
              <w:rPr>
                <w:rFonts w:ascii="Times New Roman" w:hAnsi="Times New Roman" w:cs="Times New Roman"/>
                <w:sz w:val="24"/>
                <w:szCs w:val="24"/>
              </w:rPr>
              <w:t>родному женскому дню</w:t>
            </w:r>
          </w:p>
          <w:p w:rsidR="00F5240A" w:rsidRPr="001C3D73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73">
              <w:rPr>
                <w:rFonts w:ascii="Times New Roman" w:hAnsi="Times New Roman" w:cs="Times New Roman"/>
                <w:bCs/>
                <w:sz w:val="24"/>
                <w:szCs w:val="24"/>
              </w:rPr>
              <w:t>1 эстафета - «Скакалочка»</w:t>
            </w:r>
          </w:p>
          <w:p w:rsidR="00F5240A" w:rsidRPr="001C3D73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3">
              <w:rPr>
                <w:rFonts w:ascii="Times New Roman" w:hAnsi="Times New Roman" w:cs="Times New Roman"/>
                <w:sz w:val="24"/>
                <w:szCs w:val="24"/>
              </w:rPr>
              <w:t xml:space="preserve"> 2 эстафета - «Выложи цветок» («Соберем букет»</w:t>
            </w:r>
          </w:p>
          <w:p w:rsidR="00F5240A" w:rsidRPr="001C3D73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3">
              <w:rPr>
                <w:rFonts w:ascii="Times New Roman" w:hAnsi="Times New Roman" w:cs="Times New Roman"/>
                <w:bCs/>
                <w:sz w:val="24"/>
                <w:szCs w:val="24"/>
              </w:rPr>
              <w:t>3 эстафета -  «Заботливая мама»</w:t>
            </w:r>
          </w:p>
          <w:p w:rsidR="00F5240A" w:rsidRPr="001C3D73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73">
              <w:rPr>
                <w:rFonts w:ascii="Times New Roman" w:hAnsi="Times New Roman" w:cs="Times New Roman"/>
                <w:bCs/>
                <w:sz w:val="24"/>
                <w:szCs w:val="24"/>
              </w:rPr>
              <w:t>4 эстафета – «Болотные кочки»</w:t>
            </w:r>
          </w:p>
          <w:p w:rsidR="00F5240A" w:rsidRPr="001C3D73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73">
              <w:rPr>
                <w:rFonts w:ascii="Times New Roman" w:hAnsi="Times New Roman" w:cs="Times New Roman"/>
                <w:bCs/>
                <w:sz w:val="24"/>
                <w:szCs w:val="24"/>
              </w:rPr>
              <w:t>5 эстафета - «Повариха» (или «Горячие бл</w:t>
            </w:r>
            <w:r w:rsidRPr="001C3D7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C3D73">
              <w:rPr>
                <w:rFonts w:ascii="Times New Roman" w:hAnsi="Times New Roman" w:cs="Times New Roman"/>
                <w:bCs/>
                <w:sz w:val="24"/>
                <w:szCs w:val="24"/>
              </w:rPr>
              <w:t>ны»)</w:t>
            </w:r>
          </w:p>
          <w:p w:rsidR="00F5240A" w:rsidRPr="001C3D73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73">
              <w:rPr>
                <w:rFonts w:ascii="Times New Roman" w:hAnsi="Times New Roman" w:cs="Times New Roman"/>
                <w:bCs/>
                <w:sz w:val="24"/>
                <w:szCs w:val="24"/>
              </w:rPr>
              <w:t>6 эстафета «Волшебные метелки»</w:t>
            </w:r>
          </w:p>
          <w:p w:rsidR="00F5240A" w:rsidRPr="0094270A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D73">
              <w:rPr>
                <w:rFonts w:ascii="Times New Roman" w:hAnsi="Times New Roman" w:cs="Times New Roman"/>
                <w:bCs/>
                <w:sz w:val="24"/>
                <w:szCs w:val="24"/>
              </w:rPr>
              <w:t>7 эстафета «Рыбалка»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A028D0" w:rsidRDefault="00F5240A" w:rsidP="0044259B">
            <w:pPr>
              <w:jc w:val="center"/>
              <w:rPr>
                <w:rFonts w:ascii="Times New Roman" w:hAnsi="Times New Roman" w:cs="Times New Roman"/>
              </w:rPr>
            </w:pPr>
            <w:r w:rsidRPr="00A028D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lastRenderedPageBreak/>
              <w:t>Международный день рек</w:t>
            </w:r>
          </w:p>
        </w:tc>
        <w:tc>
          <w:tcPr>
            <w:tcW w:w="1559" w:type="dxa"/>
          </w:tcPr>
          <w:p w:rsidR="00F5240A" w:rsidRDefault="00F5240A" w:rsidP="0044259B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351372">
              <w:rPr>
                <w:rFonts w:ascii="Times New Roman" w:hAnsi="Times New Roman" w:cs="Times New Roman"/>
                <w:sz w:val="28"/>
                <w:szCs w:val="28"/>
              </w:rPr>
              <w:t xml:space="preserve"> марта</w:t>
            </w:r>
          </w:p>
        </w:tc>
        <w:tc>
          <w:tcPr>
            <w:tcW w:w="4966" w:type="dxa"/>
            <w:gridSpan w:val="2"/>
          </w:tcPr>
          <w:p w:rsidR="00F5240A" w:rsidRPr="00A028D0" w:rsidRDefault="00F5240A" w:rsidP="0044259B">
            <w:pPr>
              <w:pStyle w:val="a7"/>
              <w:jc w:val="both"/>
              <w:rPr>
                <w:sz w:val="28"/>
                <w:szCs w:val="28"/>
              </w:rPr>
            </w:pPr>
            <w:r w:rsidRPr="00A028D0">
              <w:rPr>
                <w:sz w:val="28"/>
                <w:szCs w:val="28"/>
              </w:rPr>
              <w:t>Привлечь внимание детей к уникал</w:t>
            </w:r>
            <w:r w:rsidRPr="00A028D0">
              <w:rPr>
                <w:sz w:val="28"/>
                <w:szCs w:val="28"/>
              </w:rPr>
              <w:t>ь</w:t>
            </w:r>
            <w:r w:rsidRPr="00A028D0">
              <w:rPr>
                <w:sz w:val="28"/>
                <w:szCs w:val="28"/>
              </w:rPr>
              <w:t>ному природному ресурсу- воде</w:t>
            </w:r>
            <w:r>
              <w:rPr>
                <w:sz w:val="28"/>
                <w:szCs w:val="28"/>
              </w:rPr>
              <w:t xml:space="preserve">. </w:t>
            </w:r>
            <w:r w:rsidRPr="00A028D0">
              <w:rPr>
                <w:sz w:val="28"/>
                <w:szCs w:val="28"/>
              </w:rPr>
              <w:t xml:space="preserve"> Фо</w:t>
            </w:r>
            <w:r w:rsidRPr="00A028D0">
              <w:rPr>
                <w:sz w:val="28"/>
                <w:szCs w:val="28"/>
              </w:rPr>
              <w:t>р</w:t>
            </w:r>
            <w:r w:rsidRPr="00A028D0">
              <w:rPr>
                <w:sz w:val="28"/>
                <w:szCs w:val="28"/>
              </w:rPr>
              <w:t>мировать у детей представление о том, что окружающая нас природа нуждае</w:t>
            </w:r>
            <w:r w:rsidRPr="00A028D0">
              <w:rPr>
                <w:sz w:val="28"/>
                <w:szCs w:val="28"/>
              </w:rPr>
              <w:t>т</w:t>
            </w:r>
            <w:r w:rsidRPr="00A028D0">
              <w:rPr>
                <w:sz w:val="28"/>
                <w:szCs w:val="28"/>
              </w:rPr>
              <w:t>ся в бережном отношении и защит Расширение кругозора и приобретение новых знаний о природном объекте-воде. Формирование у ребят умений анализировать , рассуждать логически, используя поисковые ситуации.</w:t>
            </w:r>
          </w:p>
          <w:p w:rsidR="00F5240A" w:rsidRPr="00A028D0" w:rsidRDefault="00F5240A" w:rsidP="0044259B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</w:p>
        </w:tc>
        <w:tc>
          <w:tcPr>
            <w:tcW w:w="4956" w:type="dxa"/>
          </w:tcPr>
          <w:p w:rsidR="00F5240A" w:rsidRPr="00AE23C4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23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Утренний круг «Что такое реки»</w:t>
            </w:r>
          </w:p>
          <w:p w:rsidR="00F5240A" w:rsidRPr="00AE23C4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3C4">
              <w:rPr>
                <w:rFonts w:ascii="Times New Roman" w:hAnsi="Times New Roman" w:cs="Times New Roman"/>
                <w:sz w:val="24"/>
                <w:szCs w:val="24"/>
              </w:rPr>
              <w:t>Игра «Закончи предложение» Отгадывание и составление загадок.</w:t>
            </w:r>
          </w:p>
          <w:p w:rsidR="00F5240A" w:rsidRPr="00AE23C4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3C4">
              <w:rPr>
                <w:rFonts w:ascii="Times New Roman" w:hAnsi="Times New Roman" w:cs="Times New Roman"/>
                <w:sz w:val="24"/>
                <w:szCs w:val="24"/>
              </w:rPr>
              <w:t>Танец-импровизация «Движение воды»</w:t>
            </w:r>
          </w:p>
          <w:p w:rsidR="00F5240A" w:rsidRPr="00AE23C4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3C4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мультфильма</w:t>
            </w:r>
          </w:p>
          <w:p w:rsidR="00F5240A" w:rsidRPr="00AE23C4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3C4">
              <w:rPr>
                <w:rFonts w:ascii="Times New Roman" w:hAnsi="Times New Roman" w:cs="Times New Roman"/>
                <w:sz w:val="24"/>
                <w:szCs w:val="24"/>
              </w:rPr>
              <w:t>"Беги, беги, ручеек!"</w:t>
            </w:r>
          </w:p>
          <w:p w:rsidR="00F5240A" w:rsidRPr="00AE23C4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3C4">
              <w:rPr>
                <w:rFonts w:ascii="Times New Roman" w:hAnsi="Times New Roman" w:cs="Times New Roman"/>
                <w:sz w:val="24"/>
                <w:szCs w:val="24"/>
              </w:rPr>
              <w:t>Спортивные упражнения</w:t>
            </w:r>
          </w:p>
          <w:p w:rsidR="00F5240A" w:rsidRPr="00AE23C4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3C4">
              <w:rPr>
                <w:rFonts w:ascii="Times New Roman" w:hAnsi="Times New Roman" w:cs="Times New Roman"/>
                <w:bCs/>
                <w:sz w:val="24"/>
                <w:szCs w:val="24"/>
              </w:rPr>
              <w:t>Игра «Родничок</w:t>
            </w:r>
            <w:r w:rsidRPr="00AE2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AE23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(Команда держится за г</w:t>
            </w:r>
            <w:r w:rsidRPr="00AE23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AE23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лубую ленточку и двигается друг за другом змейкой, преодолевая полосу препятствий из ориентиров, ковриков массажных).</w:t>
            </w:r>
          </w:p>
          <w:p w:rsidR="00F5240A" w:rsidRPr="00AE23C4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3C4">
              <w:rPr>
                <w:rFonts w:ascii="Times New Roman" w:hAnsi="Times New Roman" w:cs="Times New Roman"/>
                <w:sz w:val="24"/>
                <w:szCs w:val="24"/>
              </w:rPr>
              <w:t>Прыжки через «ручей», «речку»</w:t>
            </w:r>
          </w:p>
          <w:p w:rsidR="00F5240A" w:rsidRPr="00AE23C4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3C4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«Тучка и дождь» </w:t>
            </w:r>
            <w:r w:rsidRPr="00AE23C4">
              <w:rPr>
                <w:rFonts w:ascii="Times New Roman" w:hAnsi="Times New Roman" w:cs="Times New Roman"/>
                <w:bCs/>
                <w:sz w:val="24"/>
                <w:szCs w:val="24"/>
              </w:rPr>
              <w:t>«Рыбаки и рыбки»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3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 типу игры «Мышеловка», одна команда – «рыбаки», другая команда - «ры</w:t>
            </w:r>
            <w:r w:rsidRPr="00AE23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</w:t>
            </w:r>
            <w:r w:rsidRPr="00AE23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ки»).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Default="00F5240A" w:rsidP="0044259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72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День весеннего</w:t>
            </w:r>
          </w:p>
          <w:p w:rsidR="00F5240A" w:rsidRPr="00C97251" w:rsidRDefault="00F5240A" w:rsidP="00442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2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равноденствия</w:t>
            </w:r>
          </w:p>
        </w:tc>
        <w:tc>
          <w:tcPr>
            <w:tcW w:w="1559" w:type="dxa"/>
          </w:tcPr>
          <w:p w:rsidR="00F5240A" w:rsidRDefault="00F5240A" w:rsidP="00442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20-21</w:t>
            </w:r>
            <w:r w:rsidRPr="003513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5240A" w:rsidRDefault="00F5240A" w:rsidP="0044259B">
            <w:pPr>
              <w:jc w:val="center"/>
            </w:pPr>
            <w:r w:rsidRPr="00351372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</w:p>
        </w:tc>
        <w:tc>
          <w:tcPr>
            <w:tcW w:w="4966" w:type="dxa"/>
            <w:gridSpan w:val="2"/>
          </w:tcPr>
          <w:p w:rsidR="00F5240A" w:rsidRPr="00AD7E9A" w:rsidRDefault="00F5240A" w:rsidP="0044259B">
            <w:pPr>
              <w:pStyle w:val="c2"/>
              <w:jc w:val="both"/>
              <w:rPr>
                <w:rStyle w:val="c0"/>
              </w:rPr>
            </w:pPr>
            <w:r>
              <w:rPr>
                <w:rStyle w:val="c0"/>
                <w:sz w:val="28"/>
                <w:szCs w:val="28"/>
              </w:rPr>
              <w:t>Пробудить в детях интерес к русскому фольклору, к богатому миру человеч</w:t>
            </w:r>
            <w:r>
              <w:rPr>
                <w:rStyle w:val="c0"/>
                <w:sz w:val="28"/>
                <w:szCs w:val="28"/>
              </w:rPr>
              <w:t>е</w:t>
            </w:r>
            <w:r>
              <w:rPr>
                <w:rStyle w:val="c0"/>
                <w:sz w:val="28"/>
                <w:szCs w:val="28"/>
              </w:rPr>
              <w:t>ских эмоций, связанных со старым традиционным бытом.</w:t>
            </w:r>
          </w:p>
        </w:tc>
        <w:tc>
          <w:tcPr>
            <w:tcW w:w="4956" w:type="dxa"/>
          </w:tcPr>
          <w:p w:rsidR="00F5240A" w:rsidRPr="005435B2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5B2">
              <w:rPr>
                <w:rStyle w:val="c0c4"/>
                <w:rFonts w:ascii="Times New Roman" w:hAnsi="Times New Roman" w:cs="Times New Roman"/>
                <w:bCs/>
                <w:sz w:val="24"/>
                <w:szCs w:val="24"/>
              </w:rPr>
              <w:t>Фольклорный праздник «Сороки»</w:t>
            </w:r>
          </w:p>
          <w:p w:rsidR="00F5240A" w:rsidRPr="005435B2" w:rsidRDefault="00F5240A" w:rsidP="0044259B">
            <w:pPr>
              <w:pStyle w:val="a3"/>
              <w:jc w:val="both"/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</w:pPr>
            <w:r w:rsidRPr="005435B2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 xml:space="preserve">Песня-хоровод «Веснянка». </w:t>
            </w:r>
            <w:r w:rsidRPr="005435B2">
              <w:rPr>
                <w:rFonts w:ascii="Times New Roman" w:hAnsi="Times New Roman" w:cs="Times New Roman"/>
                <w:sz w:val="24"/>
                <w:szCs w:val="24"/>
              </w:rPr>
              <w:t>Хоровод «Как под наши ворота». С</w:t>
            </w:r>
            <w:r w:rsidRPr="005435B2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казка «</w:t>
            </w:r>
            <w:r w:rsidRPr="005435B2"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  <w:t>Как Весна Зиму поборола</w:t>
            </w:r>
            <w:r w:rsidRPr="005435B2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».</w:t>
            </w:r>
            <w:r w:rsidRPr="00543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35B2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Песня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435B2"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  <w:t>Коромыслице</w:t>
            </w:r>
            <w:proofErr w:type="spellEnd"/>
            <w:r w:rsidRPr="005435B2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»</w:t>
            </w:r>
            <w:r w:rsidRPr="00543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Игра</w:t>
            </w:r>
            <w:r w:rsidRPr="005435B2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  «</w:t>
            </w:r>
            <w:r w:rsidRPr="005435B2"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  <w:t>Жаворонок»</w:t>
            </w:r>
          </w:p>
          <w:p w:rsidR="00F5240A" w:rsidRPr="005435B2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5B2"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  <w:t>2ая половина дня Творческая мастерская с родителями «Жаворонки»</w:t>
            </w:r>
            <w:r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  <w:t xml:space="preserve"> (из соленого теста)</w:t>
            </w:r>
          </w:p>
          <w:p w:rsidR="00F5240A" w:rsidRPr="005435B2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5B2">
              <w:rPr>
                <w:rFonts w:ascii="Times New Roman" w:hAnsi="Times New Roman" w:cs="Times New Roman"/>
                <w:sz w:val="24"/>
                <w:szCs w:val="24"/>
              </w:rPr>
              <w:t>Эстафета на равновесие. (2ая прогулка)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C97251" w:rsidRDefault="00F5240A" w:rsidP="0044259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72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День Земли</w:t>
            </w:r>
          </w:p>
        </w:tc>
        <w:tc>
          <w:tcPr>
            <w:tcW w:w="1559" w:type="dxa"/>
          </w:tcPr>
          <w:p w:rsidR="00F5240A" w:rsidRDefault="00F5240A" w:rsidP="0044259B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51372">
              <w:rPr>
                <w:rFonts w:ascii="Times New Roman" w:hAnsi="Times New Roman" w:cs="Times New Roman"/>
                <w:sz w:val="28"/>
                <w:szCs w:val="28"/>
              </w:rPr>
              <w:t xml:space="preserve"> марта</w:t>
            </w:r>
          </w:p>
        </w:tc>
        <w:tc>
          <w:tcPr>
            <w:tcW w:w="4966" w:type="dxa"/>
            <w:gridSpan w:val="2"/>
          </w:tcPr>
          <w:p w:rsidR="00F5240A" w:rsidRPr="005435B2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5B2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представление </w:t>
            </w:r>
            <w:r w:rsidRPr="00651AD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435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435B2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Земле и жизни людей на Земле</w:t>
            </w:r>
            <w:r w:rsidRPr="005435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5435B2"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с многообразием растительного мира на </w:t>
            </w:r>
            <w:r w:rsidRPr="005435B2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Земле</w:t>
            </w:r>
            <w:r w:rsidRPr="005435B2">
              <w:rPr>
                <w:rFonts w:ascii="Times New Roman" w:hAnsi="Times New Roman" w:cs="Times New Roman"/>
                <w:sz w:val="28"/>
                <w:szCs w:val="28"/>
              </w:rPr>
              <w:t>, со значением растений в жизни человека. Воспитывать интерес и уважение к людям разных стран и национальностей, их деятельности и культуре. Воспитывать чувство патриотизма и любви к своей Родине.</w:t>
            </w:r>
          </w:p>
          <w:p w:rsidR="00F5240A" w:rsidRPr="005435B2" w:rsidRDefault="00F5240A" w:rsidP="0044259B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5435B2">
              <w:rPr>
                <w:rFonts w:ascii="Times New Roman" w:hAnsi="Times New Roman" w:cs="Times New Roman"/>
                <w:sz w:val="28"/>
                <w:szCs w:val="28"/>
              </w:rPr>
              <w:t xml:space="preserve">Закреплять знания детей о законах природы; развивать ответственность за совершение разнообразных действий в окружающей среде, представление о том, что вода, </w:t>
            </w:r>
            <w:r w:rsidRPr="005435B2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земля</w:t>
            </w:r>
            <w:r w:rsidRPr="005435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435B2">
              <w:rPr>
                <w:rFonts w:ascii="Times New Roman" w:hAnsi="Times New Roman" w:cs="Times New Roman"/>
                <w:sz w:val="28"/>
                <w:szCs w:val="28"/>
              </w:rPr>
              <w:t>и воздух- неотъемлемая часть всех живых организмов планеты; учить передавать настроение, чувства в рисунке, развивать воображение, творчество</w:t>
            </w:r>
          </w:p>
        </w:tc>
        <w:tc>
          <w:tcPr>
            <w:tcW w:w="4956" w:type="dxa"/>
          </w:tcPr>
          <w:p w:rsidR="00F5240A" w:rsidRPr="002D3125" w:rsidRDefault="00F5240A" w:rsidP="0044259B">
            <w:pPr>
              <w:pStyle w:val="a3"/>
              <w:jc w:val="both"/>
              <w:rPr>
                <w:rStyle w:val="c3"/>
                <w:rFonts w:ascii="Times New Roman" w:hAnsi="Times New Roman" w:cs="Times New Roman"/>
                <w:sz w:val="24"/>
                <w:szCs w:val="24"/>
              </w:rPr>
            </w:pPr>
            <w:r w:rsidRPr="002D3125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иллюстрации людей разных национальностей</w:t>
            </w:r>
            <w:r w:rsidRPr="002D3125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.  В этот день проводятся разные экологические акции. Жители города участвуют в его благоустройстве, озеленении: сажают молодые деревья, украшают клумбы красивыми цветами, отказываются от езды на машине и ездят на велосипеде. </w:t>
            </w:r>
            <w:r w:rsidRPr="002D3125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Игра – ситуация « В королевстве Матушки Природы» Дидактическая игра «Экологический светофор»</w:t>
            </w:r>
          </w:p>
          <w:p w:rsidR="00F5240A" w:rsidRPr="002D3125" w:rsidRDefault="00F5240A" w:rsidP="0044259B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2D3125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Оформление плаката "День Земли. Спасем нашу планету" (художественно-продуктивная деятельность).</w:t>
            </w:r>
          </w:p>
          <w:p w:rsidR="00F5240A" w:rsidRPr="002D3125" w:rsidRDefault="00F5240A" w:rsidP="0044259B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2D3125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2ая половина дня</w:t>
            </w:r>
          </w:p>
          <w:p w:rsidR="00F5240A" w:rsidRPr="002D3125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125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Экспериментально - практическая деятельность сеяние  семян для выращивания рассады цветов для высадки в клумбы на участке 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44259B" w:rsidRDefault="00F5240A" w:rsidP="0044259B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44259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Международный день леса</w:t>
            </w:r>
          </w:p>
          <w:p w:rsidR="00F5240A" w:rsidRPr="00C97251" w:rsidRDefault="00F5240A" w:rsidP="0044259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F5240A" w:rsidRDefault="00F5240A" w:rsidP="00442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марта</w:t>
            </w:r>
          </w:p>
        </w:tc>
        <w:tc>
          <w:tcPr>
            <w:tcW w:w="4966" w:type="dxa"/>
            <w:gridSpan w:val="2"/>
          </w:tcPr>
          <w:p w:rsidR="00F5240A" w:rsidRDefault="00F5240A" w:rsidP="0044259B">
            <w:pPr>
              <w:pStyle w:val="a3"/>
              <w:jc w:val="both"/>
              <w:rPr>
                <w:rStyle w:val="c5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5"/>
                <w:rFonts w:ascii="Times New Roman" w:hAnsi="Times New Roman" w:cs="Times New Roman"/>
                <w:sz w:val="28"/>
                <w:szCs w:val="28"/>
              </w:rPr>
              <w:t xml:space="preserve">Воспитывать бережное отношение к природе.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44259B">
              <w:rPr>
                <w:rFonts w:ascii="Times New Roman" w:hAnsi="Times New Roman" w:cs="Times New Roman"/>
                <w:sz w:val="28"/>
                <w:szCs w:val="28"/>
              </w:rPr>
              <w:t>ормировать представления о пользе лесов для всего живого на Земле</w:t>
            </w:r>
          </w:p>
          <w:p w:rsidR="00F5240A" w:rsidRPr="0044259B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4259B">
              <w:rPr>
                <w:rFonts w:ascii="Times New Roman" w:hAnsi="Times New Roman" w:cs="Times New Roman"/>
                <w:sz w:val="28"/>
                <w:szCs w:val="28"/>
              </w:rPr>
              <w:t>асширить знания детей о деревья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х; их строении, плодах, листьях</w:t>
            </w:r>
          </w:p>
          <w:p w:rsidR="00F5240A" w:rsidRPr="0044259B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44259B">
              <w:rPr>
                <w:rFonts w:ascii="Times New Roman" w:hAnsi="Times New Roman" w:cs="Times New Roman"/>
                <w:sz w:val="28"/>
                <w:szCs w:val="28"/>
              </w:rPr>
              <w:t>акреплять знание правил поведения в природе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Воспитывать желание беречь и охранять природу.</w:t>
            </w:r>
          </w:p>
          <w:p w:rsidR="00F5240A" w:rsidRPr="00BD76F3" w:rsidRDefault="00F5240A" w:rsidP="0044259B">
            <w:pPr>
              <w:pStyle w:val="a3"/>
              <w:jc w:val="both"/>
              <w:rPr>
                <w:rStyle w:val="c5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6" w:type="dxa"/>
          </w:tcPr>
          <w:p w:rsidR="00F5240A" w:rsidRPr="0044259B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44259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Утренний круг. Беседа «Что такое лес?» Чтение стихотворения В. Степанова «Что такое лес?». </w:t>
            </w:r>
          </w:p>
          <w:p w:rsidR="00F5240A" w:rsidRPr="0044259B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44259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Дидактическая игра «Деревья, листья, плоды». Пальчиковая гимнастика «Ветер и листья</w:t>
            </w:r>
          </w:p>
          <w:p w:rsidR="00F5240A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44259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Наблюдение за веточками липы в уголке природы (выводы по результатам наблюдений).</w:t>
            </w:r>
          </w:p>
          <w:p w:rsidR="00F5240A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НОД «Лес – наше богатство» с использованием ИКТ</w:t>
            </w:r>
          </w:p>
          <w:p w:rsidR="00F5240A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Конструирование из бумаги «Березка»</w:t>
            </w:r>
          </w:p>
          <w:p w:rsidR="00F5240A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Прогулка – наблюдение за березой Игры «Прогулка в лес» «Четвертый лишний» ( по тематике леса»</w:t>
            </w:r>
          </w:p>
          <w:p w:rsidR="00F5240A" w:rsidRPr="005963EB" w:rsidRDefault="00F5240A" w:rsidP="005963EB">
            <w:pPr>
              <w:pStyle w:val="a3"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Чтение </w:t>
            </w:r>
            <w:r w:rsidRPr="005963E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И. Соколов-Микитов «Весна в лесу»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, </w:t>
            </w:r>
            <w:r w:rsidRPr="005963E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Э. </w:t>
            </w:r>
            <w:proofErr w:type="spellStart"/>
            <w:r w:rsidRPr="005963E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Шим</w:t>
            </w:r>
            <w:proofErr w:type="spellEnd"/>
            <w:r w:rsidRPr="005963E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«Березовый сок»</w:t>
            </w:r>
          </w:p>
          <w:p w:rsidR="00F5240A" w:rsidRPr="00B86E6F" w:rsidRDefault="00F5240A" w:rsidP="005963EB">
            <w:pPr>
              <w:pStyle w:val="a3"/>
              <w:jc w:val="both"/>
              <w:rPr>
                <w:rStyle w:val="c5"/>
                <w:rFonts w:ascii="Times New Roman" w:hAnsi="Times New Roman" w:cs="Times New Roman"/>
                <w:sz w:val="24"/>
                <w:szCs w:val="24"/>
              </w:rPr>
            </w:pPr>
            <w:r w:rsidRPr="005963EB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Итоговое мероприятие Изготовление плаката «Берегите лес».</w:t>
            </w:r>
            <w:r>
              <w:rPr>
                <w:rFonts w:ascii="Arial" w:hAnsi="Arial" w:cs="Arial"/>
                <w:color w:val="111111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C97251" w:rsidRDefault="00F5240A" w:rsidP="0044259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F5240A" w:rsidRPr="00C97251" w:rsidRDefault="00F5240A" w:rsidP="0044259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72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Всемирный день воды</w:t>
            </w:r>
          </w:p>
        </w:tc>
        <w:tc>
          <w:tcPr>
            <w:tcW w:w="1559" w:type="dxa"/>
          </w:tcPr>
          <w:p w:rsidR="00F5240A" w:rsidRDefault="00F5240A" w:rsidP="0044259B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351372">
              <w:rPr>
                <w:rFonts w:ascii="Times New Roman" w:hAnsi="Times New Roman" w:cs="Times New Roman"/>
                <w:sz w:val="28"/>
                <w:szCs w:val="28"/>
              </w:rPr>
              <w:t xml:space="preserve"> марта</w:t>
            </w:r>
          </w:p>
        </w:tc>
        <w:tc>
          <w:tcPr>
            <w:tcW w:w="4966" w:type="dxa"/>
            <w:gridSpan w:val="2"/>
          </w:tcPr>
          <w:p w:rsidR="00F5240A" w:rsidRPr="00BD76F3" w:rsidRDefault="00F5240A" w:rsidP="0044259B">
            <w:pPr>
              <w:pStyle w:val="a3"/>
              <w:jc w:val="both"/>
              <w:rPr>
                <w:rStyle w:val="c5"/>
                <w:rFonts w:ascii="Times New Roman" w:hAnsi="Times New Roman" w:cs="Times New Roman"/>
                <w:sz w:val="28"/>
                <w:szCs w:val="28"/>
              </w:rPr>
            </w:pPr>
            <w:r w:rsidRPr="00BD76F3">
              <w:rPr>
                <w:rStyle w:val="c5"/>
                <w:rFonts w:ascii="Times New Roman" w:hAnsi="Times New Roman" w:cs="Times New Roman"/>
                <w:sz w:val="28"/>
                <w:szCs w:val="28"/>
              </w:rPr>
              <w:t xml:space="preserve">Развивать </w:t>
            </w:r>
          </w:p>
          <w:p w:rsidR="00F5240A" w:rsidRPr="00BD76F3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3">
              <w:rPr>
                <w:rStyle w:val="c5"/>
                <w:rFonts w:ascii="Times New Roman" w:hAnsi="Times New Roman" w:cs="Times New Roman"/>
                <w:sz w:val="28"/>
                <w:szCs w:val="28"/>
              </w:rPr>
              <w:t>-познавательную активность детей в процессе формирования представления об охране водных ресурсов;</w:t>
            </w:r>
          </w:p>
          <w:p w:rsidR="00F5240A" w:rsidRPr="00BD76F3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3">
              <w:rPr>
                <w:rStyle w:val="c5"/>
                <w:rFonts w:ascii="Times New Roman" w:hAnsi="Times New Roman" w:cs="Times New Roman"/>
                <w:sz w:val="28"/>
                <w:szCs w:val="28"/>
              </w:rPr>
              <w:t>- социальные навыки: умение работать в паре, договариваться, учитывать мнение товарищей.</w:t>
            </w:r>
          </w:p>
          <w:p w:rsidR="00F5240A" w:rsidRPr="00BD76F3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6F3">
              <w:rPr>
                <w:rStyle w:val="c5"/>
                <w:rFonts w:ascii="Times New Roman" w:hAnsi="Times New Roman" w:cs="Times New Roman"/>
                <w:sz w:val="28"/>
                <w:szCs w:val="28"/>
              </w:rPr>
              <w:t>- экологическое мышление и экологическую культуру.</w:t>
            </w:r>
          </w:p>
          <w:p w:rsidR="00F5240A" w:rsidRPr="00BD76F3" w:rsidRDefault="00F5240A" w:rsidP="0044259B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BD76F3">
              <w:rPr>
                <w:rStyle w:val="c5"/>
                <w:rFonts w:ascii="Times New Roman" w:hAnsi="Times New Roman" w:cs="Times New Roman"/>
                <w:sz w:val="28"/>
                <w:szCs w:val="28"/>
              </w:rPr>
              <w:t>Формировать осознанное, бережное отношение к воде как важному природному ресурсу</w:t>
            </w:r>
          </w:p>
        </w:tc>
        <w:tc>
          <w:tcPr>
            <w:tcW w:w="4956" w:type="dxa"/>
          </w:tcPr>
          <w:p w:rsidR="00F5240A" w:rsidRPr="00B86E6F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E6F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Беседы о воде, её роли в жизни человека.</w:t>
            </w:r>
          </w:p>
          <w:p w:rsidR="00F5240A" w:rsidRPr="00B86E6F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E6F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Рассматривание иллюстраций на тему «Вода».</w:t>
            </w:r>
          </w:p>
          <w:p w:rsidR="00F5240A" w:rsidRPr="00B86E6F" w:rsidRDefault="00F5240A" w:rsidP="0044259B">
            <w:pPr>
              <w:pStyle w:val="a3"/>
              <w:jc w:val="both"/>
              <w:rPr>
                <w:rStyle w:val="c5"/>
                <w:rFonts w:ascii="Times New Roman" w:hAnsi="Times New Roman" w:cs="Times New Roman"/>
                <w:sz w:val="24"/>
                <w:szCs w:val="24"/>
              </w:rPr>
            </w:pPr>
            <w:r w:rsidRPr="00B86E6F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 xml:space="preserve">Использование игр о воде: «Какая бывает вода?», «Волшебная палочка», «Разрезные картинки» </w:t>
            </w:r>
            <w:r w:rsidRPr="00B86E6F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Дидактическая игра «Каждую птицу - на свое место»</w:t>
            </w:r>
            <w:r w:rsidRPr="00B86E6F">
              <w:rPr>
                <w:rStyle w:val="c5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86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86E6F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Мини-викторина «Животные - обитатели водоемов</w:t>
            </w:r>
            <w:r w:rsidRPr="00B86E6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B86E6F">
              <w:rPr>
                <w:rFonts w:ascii="Times New Roman" w:hAnsi="Times New Roman" w:cs="Times New Roman"/>
                <w:sz w:val="24"/>
                <w:szCs w:val="24"/>
              </w:rPr>
              <w:t>Упражнение на развитие зрения и тренировки глазных мышц: «Найди глазами кита, ската и т.д.».</w:t>
            </w:r>
            <w:r w:rsidRPr="00B86E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86E6F">
              <w:rPr>
                <w:rFonts w:ascii="Times New Roman" w:hAnsi="Times New Roman" w:cs="Times New Roman"/>
                <w:bCs/>
                <w:sz w:val="24"/>
                <w:szCs w:val="24"/>
              </w:rPr>
              <w:t>Эстафета “Спаси рыбку”</w:t>
            </w:r>
            <w:r w:rsidRPr="00B86E6F">
              <w:rPr>
                <w:rFonts w:ascii="Times New Roman" w:hAnsi="Times New Roman" w:cs="Times New Roman"/>
                <w:sz w:val="24"/>
                <w:szCs w:val="24"/>
              </w:rPr>
              <w:t xml:space="preserve"> (кто быстрее и больше наполнит ведро с рыбкой, преодолевая препятствия: пролезть под аркой, пробежать между фишками, пролезть под скакалкой)</w:t>
            </w:r>
          </w:p>
          <w:p w:rsidR="00F5240A" w:rsidRPr="00B86E6F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E6F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 xml:space="preserve">Чтение детской художественной литературы: Э. </w:t>
            </w:r>
            <w:proofErr w:type="spellStart"/>
            <w:r w:rsidRPr="00B86E6F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B86E6F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 xml:space="preserve"> "Камень, ручей, сосулька и солнце",  Е. А. Баратынский "Весна", сказка народов Сибири "Живая вода"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C97251" w:rsidRDefault="00F5240A" w:rsidP="0044259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72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Международный день театра</w:t>
            </w:r>
          </w:p>
        </w:tc>
        <w:tc>
          <w:tcPr>
            <w:tcW w:w="1559" w:type="dxa"/>
          </w:tcPr>
          <w:p w:rsidR="00F5240A" w:rsidRDefault="00F5240A" w:rsidP="0044259B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351372">
              <w:rPr>
                <w:rFonts w:ascii="Times New Roman" w:hAnsi="Times New Roman" w:cs="Times New Roman"/>
                <w:sz w:val="28"/>
                <w:szCs w:val="28"/>
              </w:rPr>
              <w:t xml:space="preserve"> марта</w:t>
            </w:r>
          </w:p>
        </w:tc>
        <w:tc>
          <w:tcPr>
            <w:tcW w:w="4966" w:type="dxa"/>
            <w:gridSpan w:val="2"/>
          </w:tcPr>
          <w:p w:rsidR="00F5240A" w:rsidRPr="0044259B" w:rsidRDefault="00F5240A" w:rsidP="0044259B">
            <w:pPr>
              <w:pStyle w:val="a7"/>
              <w:rPr>
                <w:rStyle w:val="c0"/>
                <w:b/>
                <w:sz w:val="28"/>
                <w:szCs w:val="28"/>
              </w:rPr>
            </w:pPr>
            <w:r w:rsidRPr="001143C2">
              <w:rPr>
                <w:sz w:val="28"/>
                <w:szCs w:val="28"/>
              </w:rPr>
              <w:t xml:space="preserve">Объединить детей в творческом процессе, раскрыть им интересный мир </w:t>
            </w:r>
            <w:r w:rsidRPr="001143C2">
              <w:rPr>
                <w:rStyle w:val="a6"/>
                <w:b w:val="0"/>
                <w:sz w:val="28"/>
                <w:szCs w:val="28"/>
              </w:rPr>
              <w:t>театрального искусства</w:t>
            </w:r>
            <w:r w:rsidRPr="001143C2">
              <w:rPr>
                <w:b/>
                <w:sz w:val="28"/>
                <w:szCs w:val="28"/>
              </w:rPr>
              <w:t xml:space="preserve">. </w:t>
            </w:r>
            <w:r w:rsidRPr="001143C2">
              <w:rPr>
                <w:sz w:val="28"/>
                <w:szCs w:val="28"/>
              </w:rPr>
              <w:t>Активизировать деятельность каждого ребёнка в поиске и передаче сценического образа с помощью разнообразных выразительных средств.</w:t>
            </w:r>
            <w:r w:rsidRPr="001143C2">
              <w:rPr>
                <w:b/>
                <w:sz w:val="28"/>
                <w:szCs w:val="28"/>
              </w:rPr>
              <w:t xml:space="preserve"> </w:t>
            </w:r>
            <w:r w:rsidRPr="001143C2">
              <w:rPr>
                <w:sz w:val="28"/>
                <w:szCs w:val="28"/>
              </w:rPr>
              <w:t>Воспитывать готовность к творчеству.</w:t>
            </w:r>
          </w:p>
        </w:tc>
        <w:tc>
          <w:tcPr>
            <w:tcW w:w="4956" w:type="dxa"/>
          </w:tcPr>
          <w:p w:rsidR="00F5240A" w:rsidRPr="00F6689C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6689C">
              <w:rPr>
                <w:rFonts w:ascii="Times New Roman" w:hAnsi="Times New Roman" w:cs="Times New Roman"/>
                <w:sz w:val="24"/>
                <w:szCs w:val="24"/>
              </w:rPr>
              <w:t xml:space="preserve">Пальчиковый </w:t>
            </w:r>
            <w:r w:rsidRPr="00F6689C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театр</w:t>
            </w:r>
            <w:r w:rsidRPr="00F6689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8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</w:t>
            </w:r>
            <w:r w:rsidRPr="00ED7E12">
              <w:rPr>
                <w:rFonts w:ascii="Times New Roman" w:hAnsi="Times New Roman" w:cs="Times New Roman"/>
                <w:iCs/>
                <w:sz w:val="24"/>
                <w:szCs w:val="24"/>
              </w:rPr>
              <w:t>Красная шапочка</w:t>
            </w:r>
            <w:r w:rsidRPr="00F668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  <w:r w:rsidRPr="00F66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89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Сказка для м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алышей. «У мышки новоселье»</w:t>
            </w:r>
            <w:r w:rsidRPr="00F6689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5240A" w:rsidRPr="00F6689C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89C"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Театр пантомимы «Любимы сказочный герой» </w:t>
            </w:r>
            <w:r w:rsidRPr="00F6689C">
              <w:rPr>
                <w:rFonts w:ascii="Times New Roman" w:hAnsi="Times New Roman" w:cs="Times New Roman"/>
                <w:sz w:val="24"/>
                <w:szCs w:val="24"/>
              </w:rPr>
              <w:t>Конструирование «Театральная маска».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689C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F6689C">
              <w:rPr>
                <w:rFonts w:ascii="Times New Roman" w:hAnsi="Times New Roman" w:cs="Times New Roman"/>
                <w:sz w:val="24"/>
                <w:szCs w:val="24"/>
              </w:rPr>
              <w:t>. «Разные лица».</w:t>
            </w:r>
          </w:p>
          <w:p w:rsidR="00F5240A" w:rsidRPr="00F6689C" w:rsidRDefault="00F5240A" w:rsidP="0044259B">
            <w:pPr>
              <w:pStyle w:val="a3"/>
              <w:jc w:val="both"/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F6689C">
              <w:rPr>
                <w:rFonts w:ascii="Times New Roman" w:hAnsi="Times New Roman" w:cs="Times New Roman"/>
                <w:sz w:val="24"/>
                <w:szCs w:val="24"/>
              </w:rPr>
              <w:t>Пальчиковый театр «Колобок». Цель: развивать умение детей использовать пальчиковый театр в свободной деятельности; распределять персонажей; передавать характерные особенности героев сказки.</w:t>
            </w:r>
          </w:p>
          <w:p w:rsidR="00F5240A" w:rsidRPr="00F6689C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89C">
              <w:rPr>
                <w:rFonts w:ascii="Times New Roman" w:hAnsi="Times New Roman" w:cs="Times New Roman"/>
                <w:sz w:val="24"/>
                <w:szCs w:val="24"/>
              </w:rPr>
              <w:t>Оформление информационного листа «Театр и дети».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44259B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59B">
              <w:rPr>
                <w:rFonts w:ascii="Times New Roman" w:hAnsi="Times New Roman" w:cs="Times New Roman"/>
                <w:sz w:val="28"/>
                <w:szCs w:val="28"/>
              </w:rPr>
              <w:t>Веселые старты «Со спортом дружить — весело жить» - спортивное развлечение со старшими дошкольниками и выпускниками детского сада</w:t>
            </w:r>
          </w:p>
          <w:p w:rsidR="00F5240A" w:rsidRPr="0044259B" w:rsidRDefault="00F5240A" w:rsidP="0044259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F5240A" w:rsidRPr="0044259B" w:rsidRDefault="00F5240A" w:rsidP="00442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6" w:type="dxa"/>
            <w:gridSpan w:val="2"/>
          </w:tcPr>
          <w:p w:rsidR="00F5240A" w:rsidRPr="0044259B" w:rsidRDefault="00F5240A" w:rsidP="00442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5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Повысить интерес к физической культуре. Укрепить здоровье детей; развить подвижность, сноровку, ловкость и умение.</w:t>
            </w:r>
          </w:p>
          <w:p w:rsidR="00F5240A" w:rsidRPr="0044259B" w:rsidRDefault="00F5240A" w:rsidP="0044259B">
            <w:pPr>
              <w:rPr>
                <w:rStyle w:val="c0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5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Совершенствовать уровень физической подготовленности. Прививать интерес к активному образу жизни. Формировать волевые качества: целеустремлённость, выдержку, силу, ловкость, воспитывать желание побеждать и сопереживать</w:t>
            </w:r>
          </w:p>
        </w:tc>
        <w:tc>
          <w:tcPr>
            <w:tcW w:w="4956" w:type="dxa"/>
          </w:tcPr>
          <w:p w:rsidR="00F5240A" w:rsidRPr="00144B20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4B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на разминку.</w:t>
            </w:r>
          </w:p>
          <w:p w:rsidR="00F5240A" w:rsidRPr="00144B20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4B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Ходьба друг за другом, как участники соревнования.</w:t>
            </w:r>
          </w:p>
          <w:p w:rsidR="00F5240A" w:rsidRPr="00144B20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4B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Легкий бег по кругу.</w:t>
            </w:r>
          </w:p>
          <w:p w:rsidR="00F5240A" w:rsidRPr="00144B20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4B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 Ходьба на внешней стороне стоп. Руки широко расставлены в стороны. Шаги медленные, неуклюжие. Идём как медведи.</w:t>
            </w:r>
          </w:p>
          <w:p w:rsidR="00F5240A" w:rsidRPr="00144B20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4B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 Идём, как жирафы. Ходьба на носках, ноги прямые, руки поднять вверх, кисти соединены. Стараться держать вытянутые руки за ушами, подбородок не опускать.</w:t>
            </w:r>
          </w:p>
          <w:p w:rsidR="00F5240A" w:rsidRPr="00144B20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4B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 Идём, как Аисты Ходьба с высоким подниманием колен, руки высоко вверх, потом вниз.</w:t>
            </w:r>
          </w:p>
          <w:p w:rsidR="00F5240A" w:rsidRPr="00144B20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4B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 Прыгаем, как зайцы. Прыжки на двух ногах с продвижением вперед. Руки согнуты перед грудью, кисти рук опущены вниз.</w:t>
            </w:r>
          </w:p>
          <w:p w:rsidR="00F5240A" w:rsidRPr="00144B20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4B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 Наклониться вперед, руки отвести назад, совершать движения, имитирующие клевание зернышек.</w:t>
            </w:r>
          </w:p>
          <w:p w:rsidR="00F5240A" w:rsidRPr="00144B20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4B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Эстафета</w:t>
            </w:r>
          </w:p>
          <w:p w:rsidR="00F5240A" w:rsidRPr="00144B20" w:rsidRDefault="00F5240A" w:rsidP="0044259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этап – «Чья команда быстрее?» (прыжки на двух ногах из обруча в обруч).</w:t>
            </w:r>
          </w:p>
          <w:p w:rsidR="00F5240A" w:rsidRPr="00144B20" w:rsidRDefault="00F5240A" w:rsidP="0044259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этап – «Гонка обручей» (</w:t>
            </w:r>
            <w:proofErr w:type="spellStart"/>
            <w:r w:rsidRPr="0014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пролезание</w:t>
            </w:r>
            <w:proofErr w:type="spellEnd"/>
            <w:r w:rsidRPr="0014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обруч)</w:t>
            </w:r>
          </w:p>
          <w:p w:rsidR="00F5240A" w:rsidRPr="00144B20" w:rsidRDefault="00F5240A" w:rsidP="0044259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  <w:r w:rsidRPr="0014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этап- «Пингвины» (прыжки с зажатым между ногами мячом) </w:t>
            </w:r>
          </w:p>
          <w:p w:rsidR="00F5240A" w:rsidRDefault="00F5240A" w:rsidP="0044259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этап «Чья команда быстрее перенесет кубики»</w:t>
            </w:r>
          </w:p>
          <w:p w:rsidR="00F5240A" w:rsidRDefault="00F5240A" w:rsidP="0044259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5этап  «Лягушки»</w:t>
            </w:r>
          </w:p>
          <w:p w:rsidR="00F5240A" w:rsidRDefault="00F5240A" w:rsidP="0044259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этап «Хоккей с мячом»</w:t>
            </w:r>
          </w:p>
          <w:p w:rsidR="00F5240A" w:rsidRPr="004864F4" w:rsidRDefault="00F5240A" w:rsidP="0044259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01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Общая игра «Перебрось мя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ч»</w:t>
            </w:r>
          </w:p>
        </w:tc>
      </w:tr>
      <w:tr w:rsidR="00F5240A" w:rsidRPr="00B954DA" w:rsidTr="0044259B">
        <w:tc>
          <w:tcPr>
            <w:tcW w:w="14850" w:type="dxa"/>
            <w:gridSpan w:val="5"/>
          </w:tcPr>
          <w:p w:rsidR="00F5240A" w:rsidRPr="00144B20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8EB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  <w:r w:rsidRPr="001068EB">
              <w:rPr>
                <w:rFonts w:ascii="Times New Roman" w:hAnsi="Times New Roman" w:cs="Times New Roman"/>
                <w:sz w:val="28"/>
                <w:szCs w:val="28"/>
              </w:rPr>
              <w:t xml:space="preserve"> – обманщик, капризник, </w:t>
            </w:r>
            <w:proofErr w:type="spellStart"/>
            <w:r w:rsidRPr="001068EB">
              <w:rPr>
                <w:rFonts w:ascii="Times New Roman" w:hAnsi="Times New Roman" w:cs="Times New Roman"/>
                <w:sz w:val="28"/>
                <w:szCs w:val="28"/>
              </w:rPr>
              <w:t>ледогон</w:t>
            </w:r>
            <w:proofErr w:type="spellEnd"/>
            <w:r w:rsidRPr="001068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068EB">
              <w:rPr>
                <w:rFonts w:ascii="Times New Roman" w:hAnsi="Times New Roman" w:cs="Times New Roman"/>
                <w:sz w:val="28"/>
                <w:szCs w:val="28"/>
              </w:rPr>
              <w:t>снегогон</w:t>
            </w:r>
            <w:proofErr w:type="spellEnd"/>
          </w:p>
        </w:tc>
      </w:tr>
      <w:tr w:rsidR="00F5240A" w:rsidRPr="00B954DA" w:rsidTr="00B93C08">
        <w:tc>
          <w:tcPr>
            <w:tcW w:w="3369" w:type="dxa"/>
          </w:tcPr>
          <w:p w:rsidR="00F5240A" w:rsidRPr="00CD2873" w:rsidRDefault="00F5240A" w:rsidP="0044259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CD28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 Смеха</w:t>
            </w:r>
          </w:p>
          <w:p w:rsidR="00F5240A" w:rsidRPr="00CD2873" w:rsidRDefault="00F5240A" w:rsidP="0044259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5240A" w:rsidRPr="00CD2873" w:rsidRDefault="00F5240A" w:rsidP="00442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8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апреля</w:t>
            </w:r>
          </w:p>
        </w:tc>
        <w:tc>
          <w:tcPr>
            <w:tcW w:w="4966" w:type="dxa"/>
            <w:gridSpan w:val="2"/>
          </w:tcPr>
          <w:p w:rsidR="00F5240A" w:rsidRPr="00CD2873" w:rsidRDefault="00F5240A" w:rsidP="0044259B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CD2873">
              <w:rPr>
                <w:sz w:val="28"/>
                <w:szCs w:val="28"/>
              </w:rPr>
              <w:t xml:space="preserve">Способствовать социализации детей, создать положительный эмоциональный настрой, воспитывать чувства дружеской поддержки и здорового соперничества. </w:t>
            </w:r>
            <w:r w:rsidRPr="00CD2873">
              <w:rPr>
                <w:rStyle w:val="HTML"/>
                <w:bCs/>
                <w:sz w:val="28"/>
                <w:szCs w:val="28"/>
              </w:rPr>
              <w:t>Развивать чувство юмора,   направляя усилия на укрепление психологического здоровья детей.</w:t>
            </w:r>
          </w:p>
        </w:tc>
        <w:tc>
          <w:tcPr>
            <w:tcW w:w="4956" w:type="dxa"/>
          </w:tcPr>
          <w:p w:rsidR="00F5240A" w:rsidRPr="00962ED1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D1">
              <w:rPr>
                <w:rFonts w:ascii="Times New Roman" w:hAnsi="Times New Roman" w:cs="Times New Roman"/>
                <w:sz w:val="24"/>
                <w:szCs w:val="24"/>
              </w:rPr>
              <w:t>Праздник - день шуток, веселья и смеха.</w:t>
            </w:r>
          </w:p>
          <w:p w:rsidR="00F5240A" w:rsidRPr="00962ED1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D1">
              <w:rPr>
                <w:rFonts w:ascii="Times New Roman" w:hAnsi="Times New Roman" w:cs="Times New Roman"/>
                <w:sz w:val="24"/>
                <w:szCs w:val="24"/>
              </w:rPr>
              <w:t>Утренний круг – игры и беседы с Веснушкой-хохотушкой</w:t>
            </w:r>
          </w:p>
          <w:p w:rsidR="00F5240A" w:rsidRPr="00962ED1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D1">
              <w:rPr>
                <w:rFonts w:ascii="Times New Roman" w:hAnsi="Times New Roman" w:cs="Times New Roman"/>
                <w:sz w:val="24"/>
                <w:szCs w:val="24"/>
              </w:rPr>
              <w:t>Утренняя зарядка «Веселые клоуны»</w:t>
            </w:r>
          </w:p>
          <w:p w:rsidR="00F5240A" w:rsidRPr="00962ED1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D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детских песен ( Улыбка» В. </w:t>
            </w:r>
            <w:proofErr w:type="spellStart"/>
            <w:r w:rsidRPr="00962ED1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962ED1">
              <w:rPr>
                <w:rFonts w:ascii="Times New Roman" w:hAnsi="Times New Roman" w:cs="Times New Roman"/>
                <w:sz w:val="24"/>
                <w:szCs w:val="24"/>
              </w:rPr>
              <w:t>), литературы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ED1">
              <w:rPr>
                <w:rFonts w:ascii="Times New Roman" w:hAnsi="Times New Roman" w:cs="Times New Roman"/>
                <w:sz w:val="24"/>
                <w:szCs w:val="24"/>
              </w:rPr>
              <w:t>(стихотворение К. Чуковского «</w:t>
            </w:r>
            <w:proofErr w:type="spellStart"/>
            <w:r w:rsidRPr="00962ED1">
              <w:rPr>
                <w:rFonts w:ascii="Times New Roman" w:hAnsi="Times New Roman" w:cs="Times New Roman"/>
                <w:sz w:val="24"/>
                <w:szCs w:val="24"/>
              </w:rPr>
              <w:t>Закаляка</w:t>
            </w:r>
            <w:proofErr w:type="spellEnd"/>
            <w:r w:rsidRPr="00962ED1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F5240A" w:rsidRPr="00962ED1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D1">
              <w:rPr>
                <w:rFonts w:ascii="Times New Roman" w:hAnsi="Times New Roman" w:cs="Times New Roman"/>
                <w:sz w:val="24"/>
                <w:szCs w:val="24"/>
              </w:rPr>
              <w:t>«Весёлые эстафеты» (развивать ловкость, координацию движений, обогатить двигательный опыт детей; вызвать положительные эмоции от физической нагрузки).</w:t>
            </w:r>
          </w:p>
          <w:p w:rsidR="00F5240A" w:rsidRPr="00962ED1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D1">
              <w:rPr>
                <w:rFonts w:ascii="Times New Roman" w:hAnsi="Times New Roman" w:cs="Times New Roman"/>
                <w:sz w:val="24"/>
                <w:szCs w:val="24"/>
              </w:rPr>
              <w:t>1 тур «Самый меткий».</w:t>
            </w:r>
          </w:p>
          <w:p w:rsidR="00F5240A" w:rsidRPr="00962ED1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D1">
              <w:rPr>
                <w:rFonts w:ascii="Times New Roman" w:hAnsi="Times New Roman" w:cs="Times New Roman"/>
                <w:sz w:val="24"/>
                <w:szCs w:val="24"/>
              </w:rPr>
              <w:t>2тур  «Прыгни как кенгуру»</w:t>
            </w:r>
          </w:p>
          <w:p w:rsidR="00F5240A" w:rsidRPr="00962ED1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D1">
              <w:rPr>
                <w:rFonts w:ascii="Times New Roman" w:hAnsi="Times New Roman" w:cs="Times New Roman"/>
                <w:sz w:val="24"/>
                <w:szCs w:val="24"/>
              </w:rPr>
              <w:t>3. тур «Самый быстрый», (бег неся в ложке картошку).</w:t>
            </w:r>
          </w:p>
          <w:p w:rsidR="00F5240A" w:rsidRPr="00962ED1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D1">
              <w:rPr>
                <w:rFonts w:ascii="Times New Roman" w:hAnsi="Times New Roman" w:cs="Times New Roman"/>
                <w:sz w:val="24"/>
                <w:szCs w:val="24"/>
              </w:rPr>
              <w:t xml:space="preserve">4 тур. </w:t>
            </w:r>
            <w:proofErr w:type="spellStart"/>
            <w:r w:rsidRPr="00962ED1">
              <w:rPr>
                <w:rFonts w:ascii="Times New Roman" w:hAnsi="Times New Roman" w:cs="Times New Roman"/>
                <w:sz w:val="24"/>
                <w:szCs w:val="24"/>
              </w:rPr>
              <w:t>Перетягивание</w:t>
            </w:r>
            <w:proofErr w:type="spellEnd"/>
            <w:r w:rsidRPr="00962ED1">
              <w:rPr>
                <w:rFonts w:ascii="Times New Roman" w:hAnsi="Times New Roman" w:cs="Times New Roman"/>
                <w:sz w:val="24"/>
                <w:szCs w:val="24"/>
              </w:rPr>
              <w:t xml:space="preserve"> каната.</w:t>
            </w:r>
          </w:p>
          <w:p w:rsidR="00F5240A" w:rsidRPr="00962ED1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D1">
              <w:rPr>
                <w:rFonts w:ascii="Times New Roman" w:hAnsi="Times New Roman" w:cs="Times New Roman"/>
                <w:sz w:val="24"/>
                <w:szCs w:val="24"/>
              </w:rPr>
              <w:t>5тур. Бег в калоше ( с ведром на одной ноге).</w:t>
            </w:r>
          </w:p>
          <w:p w:rsidR="00F5240A" w:rsidRPr="00962ED1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D1">
              <w:rPr>
                <w:rFonts w:ascii="Times New Roman" w:hAnsi="Times New Roman" w:cs="Times New Roman"/>
                <w:sz w:val="24"/>
                <w:szCs w:val="24"/>
              </w:rPr>
              <w:t>Подвижная игра «Ой, что за народ»</w:t>
            </w:r>
          </w:p>
          <w:p w:rsidR="00F5240A" w:rsidRPr="00962ED1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D1">
              <w:rPr>
                <w:rFonts w:ascii="Times New Roman" w:hAnsi="Times New Roman" w:cs="Times New Roman"/>
                <w:sz w:val="24"/>
                <w:szCs w:val="24"/>
              </w:rPr>
              <w:t>Обед – сюрпризный момент: веснушка-хохотушка предлагает деревянные ложки</w:t>
            </w:r>
          </w:p>
          <w:p w:rsidR="00F5240A" w:rsidRPr="00962ED1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D1">
              <w:rPr>
                <w:rFonts w:ascii="Times New Roman" w:hAnsi="Times New Roman" w:cs="Times New Roman"/>
                <w:sz w:val="24"/>
                <w:szCs w:val="24"/>
              </w:rPr>
              <w:t xml:space="preserve">Чтение небылиц и нелепиц в стихах Г. </w:t>
            </w:r>
            <w:proofErr w:type="spellStart"/>
            <w:r w:rsidRPr="00962ED1">
              <w:rPr>
                <w:rFonts w:ascii="Times New Roman" w:hAnsi="Times New Roman" w:cs="Times New Roman"/>
                <w:sz w:val="24"/>
                <w:szCs w:val="24"/>
              </w:rPr>
              <w:t>Кружкова</w:t>
            </w:r>
            <w:proofErr w:type="spellEnd"/>
          </w:p>
          <w:p w:rsidR="00F5240A" w:rsidRPr="00962ED1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ED1">
              <w:rPr>
                <w:rFonts w:ascii="Times New Roman" w:hAnsi="Times New Roman" w:cs="Times New Roman"/>
                <w:sz w:val="24"/>
                <w:szCs w:val="24"/>
              </w:rPr>
              <w:t>Птичья дискотека и шоу мыльных пузырей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CD2873" w:rsidRDefault="00F5240A" w:rsidP="0044259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CD28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Международный день птиц</w:t>
            </w:r>
          </w:p>
          <w:p w:rsidR="00F5240A" w:rsidRPr="00CD2873" w:rsidRDefault="00F5240A" w:rsidP="0044259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5240A" w:rsidRPr="00CD2873" w:rsidRDefault="00F5240A" w:rsidP="0044259B">
            <w:pPr>
              <w:jc w:val="center"/>
              <w:rPr>
                <w:sz w:val="28"/>
                <w:szCs w:val="28"/>
              </w:rPr>
            </w:pPr>
            <w:r w:rsidRPr="00CD28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апреля</w:t>
            </w:r>
          </w:p>
        </w:tc>
        <w:tc>
          <w:tcPr>
            <w:tcW w:w="4966" w:type="dxa"/>
            <w:gridSpan w:val="2"/>
          </w:tcPr>
          <w:p w:rsidR="00F5240A" w:rsidRPr="00CD2873" w:rsidRDefault="00F5240A" w:rsidP="0044259B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CD2873">
              <w:rPr>
                <w:sz w:val="28"/>
                <w:szCs w:val="28"/>
              </w:rPr>
              <w:t>Расширять представления детей о птицах родного края, об их образе жизни и поведении; воспитывать бережное отношение к пернатым друзьям.</w:t>
            </w:r>
          </w:p>
        </w:tc>
        <w:tc>
          <w:tcPr>
            <w:tcW w:w="4956" w:type="dxa"/>
          </w:tcPr>
          <w:p w:rsidR="00F5240A" w:rsidRPr="00EA60E2" w:rsidRDefault="00F5240A" w:rsidP="0044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0E2">
              <w:rPr>
                <w:rFonts w:ascii="Times New Roman" w:hAnsi="Times New Roman" w:cs="Times New Roman"/>
                <w:sz w:val="24"/>
                <w:szCs w:val="24"/>
              </w:rPr>
              <w:t>Утренний круг «Друзья птиц»</w:t>
            </w:r>
          </w:p>
          <w:p w:rsidR="00F5240A" w:rsidRPr="00EA60E2" w:rsidRDefault="00F5240A" w:rsidP="0044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0E2">
              <w:rPr>
                <w:rFonts w:ascii="Times New Roman" w:hAnsi="Times New Roman" w:cs="Times New Roman"/>
                <w:sz w:val="24"/>
                <w:szCs w:val="24"/>
              </w:rPr>
              <w:t>Ситуативная беседа «Почему нельзя разорять гнезда» Чтение эскимосской сказки: «Как ворон и сова друг друга покрасили»</w:t>
            </w:r>
          </w:p>
          <w:p w:rsidR="00F5240A" w:rsidRPr="00EA60E2" w:rsidRDefault="00F5240A" w:rsidP="0044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0E2">
              <w:rPr>
                <w:rFonts w:ascii="Times New Roman" w:hAnsi="Times New Roman" w:cs="Times New Roman"/>
                <w:sz w:val="24"/>
                <w:szCs w:val="24"/>
              </w:rPr>
              <w:t>Пантомима «В мире птиц»</w:t>
            </w:r>
          </w:p>
          <w:p w:rsidR="00F5240A" w:rsidRPr="00EA60E2" w:rsidRDefault="00F5240A" w:rsidP="0044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0E2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 (трафареты + раскрашивание, штриховка) Игровое задание «Обведи птицу по контуру»</w:t>
            </w:r>
          </w:p>
          <w:p w:rsidR="00F5240A" w:rsidRPr="00EA60E2" w:rsidRDefault="00F5240A" w:rsidP="0044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0E2">
              <w:rPr>
                <w:rFonts w:ascii="Times New Roman" w:hAnsi="Times New Roman" w:cs="Times New Roman"/>
                <w:sz w:val="24"/>
                <w:szCs w:val="24"/>
              </w:rPr>
              <w:t>Развешивание скворечников и дуплянок, вкусных браслетов на участке детского сада.</w:t>
            </w:r>
          </w:p>
          <w:p w:rsidR="00F5240A" w:rsidRPr="00EA60E2" w:rsidRDefault="00F5240A" w:rsidP="0044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0E2">
              <w:rPr>
                <w:rFonts w:ascii="Times New Roman" w:hAnsi="Times New Roman" w:cs="Times New Roman"/>
                <w:sz w:val="24"/>
                <w:szCs w:val="24"/>
              </w:rPr>
              <w:t>Подвижная игра «Лиса в курятнике»</w:t>
            </w:r>
          </w:p>
          <w:p w:rsidR="00F5240A" w:rsidRPr="00EA60E2" w:rsidRDefault="00F5240A" w:rsidP="0044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0E2">
              <w:rPr>
                <w:rFonts w:ascii="Times New Roman" w:hAnsi="Times New Roman" w:cs="Times New Roman"/>
                <w:sz w:val="24"/>
                <w:szCs w:val="24"/>
              </w:rPr>
              <w:t>Игровое упражнение «Цапли»</w:t>
            </w:r>
          </w:p>
          <w:p w:rsidR="00F5240A" w:rsidRPr="00EA60E2" w:rsidRDefault="00F5240A" w:rsidP="0044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0E2"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 «Дерево на ветру»</w:t>
            </w:r>
          </w:p>
          <w:p w:rsidR="00F5240A" w:rsidRPr="00EA60E2" w:rsidRDefault="00F5240A" w:rsidP="0044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0E2">
              <w:rPr>
                <w:rFonts w:ascii="Times New Roman" w:hAnsi="Times New Roman" w:cs="Times New Roman"/>
                <w:sz w:val="24"/>
                <w:szCs w:val="24"/>
              </w:rPr>
              <w:t>Наблюдение за птицами Дидактическая игра «Угадай по описанию» Домашнее чтение В.Даль «Ворона»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44259B" w:rsidRDefault="00F5240A" w:rsidP="0044259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4425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Международный день детской книги</w:t>
            </w:r>
          </w:p>
          <w:p w:rsidR="00F5240A" w:rsidRPr="0044259B" w:rsidRDefault="00F5240A" w:rsidP="0044259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5240A" w:rsidRPr="0044259B" w:rsidRDefault="00F5240A" w:rsidP="0044259B">
            <w:pPr>
              <w:jc w:val="center"/>
              <w:rPr>
                <w:sz w:val="28"/>
                <w:szCs w:val="28"/>
              </w:rPr>
            </w:pPr>
            <w:r w:rsidRPr="004425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апреля</w:t>
            </w:r>
          </w:p>
        </w:tc>
        <w:tc>
          <w:tcPr>
            <w:tcW w:w="4966" w:type="dxa"/>
            <w:gridSpan w:val="2"/>
          </w:tcPr>
          <w:p w:rsidR="00F5240A" w:rsidRPr="0044259B" w:rsidRDefault="00F5240A" w:rsidP="0044259B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44259B">
              <w:rPr>
                <w:sz w:val="28"/>
                <w:szCs w:val="28"/>
              </w:rPr>
              <w:t>Воспитание  отношения к книге, как к объекту получения знаний и удовольствия. Развивать интерес к художественной литературе. Формирование представлений о нравственном смысле литературных произведений. Воспитывать желание к постоянному общению с книгой и бережному отношению к ней Развитие навыков словообразования, связной речи, воспитание желания и потребности читать, бережного отношения к книгам. Формирование умения высказывать суждения, давать оценку прочитанному.</w:t>
            </w:r>
          </w:p>
        </w:tc>
        <w:tc>
          <w:tcPr>
            <w:tcW w:w="4956" w:type="dxa"/>
          </w:tcPr>
          <w:p w:rsidR="00F5240A" w:rsidRPr="003403D8" w:rsidRDefault="00F5240A" w:rsidP="0044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3D8">
              <w:rPr>
                <w:rFonts w:ascii="Times New Roman" w:hAnsi="Times New Roman" w:cs="Times New Roman"/>
                <w:sz w:val="24"/>
                <w:szCs w:val="24"/>
              </w:rPr>
              <w:t xml:space="preserve">Утренний круг «Знатоки природы» </w:t>
            </w:r>
            <w:r w:rsidRPr="003403D8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Беседа о правилах поведения в библиотеке, о правилах обращения с книгой. Рассматривание книг, энциклопедий.</w:t>
            </w:r>
            <w:r w:rsidRPr="003403D8">
              <w:rPr>
                <w:rFonts w:ascii="Times New Roman" w:hAnsi="Times New Roman" w:cs="Times New Roman"/>
                <w:sz w:val="24"/>
                <w:szCs w:val="24"/>
              </w:rPr>
              <w:t xml:space="preserve"> Ситуативный разговор «Что нужно делать, чтобы глаза были здоровыми?»</w:t>
            </w:r>
          </w:p>
          <w:p w:rsidR="00F5240A" w:rsidRPr="003403D8" w:rsidRDefault="00F5240A" w:rsidP="0044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3D8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«Узнай по голосу» ( аудиозаписи голоса птиц, зверей)</w:t>
            </w:r>
          </w:p>
          <w:p w:rsidR="00F5240A" w:rsidRPr="003403D8" w:rsidRDefault="00F5240A" w:rsidP="0044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3D8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(«Зайцы» - прыжки с продвижением вперед)</w:t>
            </w:r>
          </w:p>
          <w:p w:rsidR="00F5240A" w:rsidRPr="003403D8" w:rsidRDefault="00F5240A" w:rsidP="0044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3D8">
              <w:rPr>
                <w:rFonts w:ascii="Times New Roman" w:hAnsi="Times New Roman" w:cs="Times New Roman"/>
                <w:sz w:val="24"/>
                <w:szCs w:val="24"/>
              </w:rPr>
              <w:t>Самостоятельная  деятельность в уголке ИЗО «Мой любимый сказочный герой» Настольная игра «</w:t>
            </w:r>
            <w:proofErr w:type="spellStart"/>
            <w:r w:rsidRPr="003403D8">
              <w:rPr>
                <w:rFonts w:ascii="Times New Roman" w:hAnsi="Times New Roman" w:cs="Times New Roman"/>
                <w:sz w:val="24"/>
                <w:szCs w:val="24"/>
              </w:rPr>
              <w:t>Бродилки</w:t>
            </w:r>
            <w:proofErr w:type="spellEnd"/>
            <w:r w:rsidRPr="003403D8">
              <w:rPr>
                <w:rFonts w:ascii="Times New Roman" w:hAnsi="Times New Roman" w:cs="Times New Roman"/>
                <w:sz w:val="24"/>
                <w:szCs w:val="24"/>
              </w:rPr>
              <w:t xml:space="preserve"> по сказкам»</w:t>
            </w:r>
          </w:p>
          <w:p w:rsidR="00F5240A" w:rsidRPr="003403D8" w:rsidRDefault="00F5240A" w:rsidP="0044259B">
            <w:pPr>
              <w:rPr>
                <w:rStyle w:val="c5"/>
                <w:rFonts w:ascii="Times New Roman" w:hAnsi="Times New Roman" w:cs="Times New Roman"/>
                <w:sz w:val="24"/>
                <w:szCs w:val="24"/>
              </w:rPr>
            </w:pPr>
            <w:r w:rsidRPr="003403D8">
              <w:rPr>
                <w:rFonts w:ascii="Times New Roman" w:hAnsi="Times New Roman" w:cs="Times New Roman"/>
                <w:sz w:val="24"/>
                <w:szCs w:val="24"/>
              </w:rPr>
              <w:t xml:space="preserve">Пальчиковая гимнастика «Баба Яга» </w:t>
            </w:r>
            <w:r w:rsidRPr="003403D8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Оздоровительная гимнастика после сна, ходьба по массажным дорожкам, закаливание со сказочными героями</w:t>
            </w:r>
          </w:p>
          <w:p w:rsidR="00F5240A" w:rsidRPr="003403D8" w:rsidRDefault="00F5240A" w:rsidP="0044259B">
            <w:pPr>
              <w:rPr>
                <w:rStyle w:val="c5"/>
                <w:rFonts w:ascii="Times New Roman" w:hAnsi="Times New Roman" w:cs="Times New Roman"/>
                <w:sz w:val="24"/>
                <w:szCs w:val="24"/>
              </w:rPr>
            </w:pPr>
            <w:r w:rsidRPr="003403D8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«Библиотека».</w:t>
            </w:r>
          </w:p>
          <w:p w:rsidR="00F5240A" w:rsidRPr="003403D8" w:rsidRDefault="00F5240A" w:rsidP="0044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3D8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 xml:space="preserve">Домашнее чтение </w:t>
            </w:r>
            <w:r w:rsidRPr="003403D8">
              <w:rPr>
                <w:rFonts w:ascii="Times New Roman" w:hAnsi="Times New Roman" w:cs="Times New Roman"/>
                <w:sz w:val="24"/>
                <w:szCs w:val="24"/>
              </w:rPr>
              <w:t xml:space="preserve">  стихотворения « Кислое настроение» Э. </w:t>
            </w:r>
            <w:proofErr w:type="spellStart"/>
            <w:r w:rsidRPr="003403D8">
              <w:rPr>
                <w:rFonts w:ascii="Times New Roman" w:hAnsi="Times New Roman" w:cs="Times New Roman"/>
                <w:sz w:val="24"/>
                <w:szCs w:val="24"/>
              </w:rPr>
              <w:t>Машковской</w:t>
            </w:r>
            <w:proofErr w:type="spellEnd"/>
            <w:r w:rsidRPr="00340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44259B" w:rsidRDefault="00F5240A" w:rsidP="004425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25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Всемирный день здоровья</w:t>
            </w:r>
          </w:p>
          <w:p w:rsidR="00F5240A" w:rsidRPr="0044259B" w:rsidRDefault="00F5240A" w:rsidP="004425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259B">
              <w:rPr>
                <w:rStyle w:val="c5"/>
                <w:rFonts w:ascii="Times New Roman" w:hAnsi="Times New Roman" w:cs="Times New Roman"/>
                <w:sz w:val="28"/>
                <w:szCs w:val="28"/>
              </w:rPr>
              <w:t>Физкультурный досуг «В здоровом теле – здоровый дух» игры-соревнования</w:t>
            </w:r>
          </w:p>
          <w:p w:rsidR="00F5240A" w:rsidRPr="0044259B" w:rsidRDefault="00F5240A" w:rsidP="0044259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5240A" w:rsidRPr="0044259B" w:rsidRDefault="00F5240A" w:rsidP="0044259B">
            <w:pPr>
              <w:jc w:val="center"/>
              <w:rPr>
                <w:sz w:val="28"/>
                <w:szCs w:val="28"/>
              </w:rPr>
            </w:pPr>
            <w:r w:rsidRPr="004425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апреля</w:t>
            </w:r>
          </w:p>
        </w:tc>
        <w:tc>
          <w:tcPr>
            <w:tcW w:w="4966" w:type="dxa"/>
            <w:gridSpan w:val="2"/>
          </w:tcPr>
          <w:p w:rsidR="00F5240A" w:rsidRPr="0044259B" w:rsidRDefault="00F5240A" w:rsidP="0044259B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44259B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представления о здоровом образе жизни, потребности в двигательной активности на основе «мышечной радости» и физическом совершенствовании. Развивать физические качества (скоростные, силовые, гибкость, выносливость и  координация).   Закрепить знания детей о понятии «здоровье». Привлечь детей к </w:t>
            </w:r>
            <w:r w:rsidRPr="0044259B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з</w:t>
            </w:r>
            <w:r w:rsidRPr="0044259B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доровому</w:t>
            </w:r>
            <w:r w:rsidRPr="004425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4259B">
              <w:rPr>
                <w:rFonts w:ascii="Times New Roman" w:hAnsi="Times New Roman" w:cs="Times New Roman"/>
                <w:sz w:val="28"/>
                <w:szCs w:val="28"/>
              </w:rPr>
              <w:t>образу жизни через спортивные развлечения.</w:t>
            </w:r>
          </w:p>
        </w:tc>
        <w:tc>
          <w:tcPr>
            <w:tcW w:w="4956" w:type="dxa"/>
          </w:tcPr>
          <w:p w:rsidR="00F5240A" w:rsidRPr="003D5E1F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5E1F">
              <w:rPr>
                <w:rFonts w:ascii="Times New Roman" w:hAnsi="Times New Roman" w:cs="Times New Roman"/>
                <w:sz w:val="24"/>
                <w:szCs w:val="24"/>
              </w:rPr>
              <w:t>Валеологическая</w:t>
            </w:r>
            <w:proofErr w:type="spellEnd"/>
            <w:r w:rsidRPr="003D5E1F">
              <w:rPr>
                <w:rFonts w:ascii="Times New Roman" w:hAnsi="Times New Roman" w:cs="Times New Roman"/>
                <w:sz w:val="24"/>
                <w:szCs w:val="24"/>
              </w:rPr>
              <w:t xml:space="preserve"> минутка «Будь здоров»</w:t>
            </w:r>
          </w:p>
          <w:p w:rsidR="00F5240A" w:rsidRPr="003D5E1F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E1F">
              <w:rPr>
                <w:rFonts w:ascii="Times New Roman" w:hAnsi="Times New Roman" w:cs="Times New Roman"/>
                <w:sz w:val="24"/>
                <w:szCs w:val="24"/>
              </w:rPr>
              <w:t>Утренняя зарядка (в стихах) Завтрак чемпионов</w:t>
            </w:r>
          </w:p>
          <w:p w:rsidR="00F5240A" w:rsidRPr="003D5E1F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E1F">
              <w:rPr>
                <w:rFonts w:ascii="Times New Roman" w:hAnsi="Times New Roman" w:cs="Times New Roman"/>
                <w:sz w:val="24"/>
                <w:szCs w:val="24"/>
              </w:rPr>
              <w:t>Игры на прогулке Подвижные игры Хитрая лиса», «</w:t>
            </w:r>
            <w:proofErr w:type="spellStart"/>
            <w:r w:rsidRPr="003D5E1F">
              <w:rPr>
                <w:rFonts w:ascii="Times New Roman" w:hAnsi="Times New Roman" w:cs="Times New Roman"/>
                <w:sz w:val="24"/>
                <w:szCs w:val="24"/>
              </w:rPr>
              <w:t>Совушка</w:t>
            </w:r>
            <w:proofErr w:type="spellEnd"/>
            <w:r w:rsidRPr="003D5E1F">
              <w:rPr>
                <w:rFonts w:ascii="Times New Roman" w:hAnsi="Times New Roman" w:cs="Times New Roman"/>
                <w:sz w:val="24"/>
                <w:szCs w:val="24"/>
              </w:rPr>
              <w:t>», «Жучка и зайцы»</w:t>
            </w:r>
          </w:p>
          <w:p w:rsidR="00F5240A" w:rsidRPr="003D5E1F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E1F">
              <w:rPr>
                <w:rFonts w:ascii="Times New Roman" w:hAnsi="Times New Roman" w:cs="Times New Roman"/>
                <w:sz w:val="24"/>
                <w:szCs w:val="24"/>
              </w:rPr>
              <w:t>Физкультурный досуг (командное соревнование)</w:t>
            </w:r>
          </w:p>
          <w:p w:rsidR="00F5240A" w:rsidRPr="003D5E1F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E1F">
              <w:rPr>
                <w:rFonts w:ascii="Times New Roman" w:hAnsi="Times New Roman" w:cs="Times New Roman"/>
                <w:sz w:val="24"/>
                <w:szCs w:val="24"/>
              </w:rPr>
              <w:t>Ритмичная разминка: "У жирафов"</w:t>
            </w:r>
          </w:p>
          <w:p w:rsidR="00F5240A" w:rsidRPr="003D5E1F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E1F">
              <w:rPr>
                <w:rFonts w:ascii="Times New Roman" w:hAnsi="Times New Roman" w:cs="Times New Roman"/>
                <w:sz w:val="24"/>
                <w:szCs w:val="24"/>
              </w:rPr>
              <w:t xml:space="preserve">1 этап – собираем </w:t>
            </w:r>
            <w:proofErr w:type="spellStart"/>
            <w:r w:rsidRPr="003D5E1F"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proofErr w:type="spellEnd"/>
          </w:p>
          <w:p w:rsidR="00F5240A" w:rsidRPr="003D5E1F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E1F">
              <w:rPr>
                <w:rFonts w:ascii="Times New Roman" w:hAnsi="Times New Roman" w:cs="Times New Roman"/>
                <w:sz w:val="24"/>
                <w:szCs w:val="24"/>
              </w:rPr>
              <w:t>2 этап «С кочки на кочку»</w:t>
            </w:r>
          </w:p>
          <w:p w:rsidR="00F5240A" w:rsidRPr="003D5E1F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E1F">
              <w:rPr>
                <w:rFonts w:ascii="Times New Roman" w:hAnsi="Times New Roman" w:cs="Times New Roman"/>
                <w:sz w:val="24"/>
                <w:szCs w:val="24"/>
              </w:rPr>
              <w:t>3 этап «Веселые обручи»</w:t>
            </w:r>
          </w:p>
          <w:p w:rsidR="00F5240A" w:rsidRPr="003D5E1F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E1F">
              <w:rPr>
                <w:rFonts w:ascii="Times New Roman" w:hAnsi="Times New Roman" w:cs="Times New Roman"/>
                <w:sz w:val="24"/>
                <w:szCs w:val="24"/>
              </w:rPr>
              <w:t>4 этап «</w:t>
            </w:r>
            <w:proofErr w:type="spellStart"/>
            <w:r w:rsidRPr="003D5E1F">
              <w:rPr>
                <w:rFonts w:ascii="Times New Roman" w:hAnsi="Times New Roman" w:cs="Times New Roman"/>
                <w:sz w:val="24"/>
                <w:szCs w:val="24"/>
              </w:rPr>
              <w:t>Пролезания</w:t>
            </w:r>
            <w:proofErr w:type="spellEnd"/>
            <w:r w:rsidRPr="003D5E1F">
              <w:rPr>
                <w:rFonts w:ascii="Times New Roman" w:hAnsi="Times New Roman" w:cs="Times New Roman"/>
                <w:sz w:val="24"/>
                <w:szCs w:val="24"/>
              </w:rPr>
              <w:t xml:space="preserve"> через туннель»</w:t>
            </w:r>
          </w:p>
          <w:p w:rsidR="00F5240A" w:rsidRPr="003D5E1F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E1F">
              <w:rPr>
                <w:rFonts w:ascii="Times New Roman" w:hAnsi="Times New Roman" w:cs="Times New Roman"/>
                <w:sz w:val="24"/>
                <w:szCs w:val="24"/>
              </w:rPr>
              <w:t>5 этап «Бег парами с мячом»</w:t>
            </w:r>
          </w:p>
          <w:p w:rsidR="00F5240A" w:rsidRPr="003D5E1F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E1F">
              <w:rPr>
                <w:rFonts w:ascii="Times New Roman" w:hAnsi="Times New Roman" w:cs="Times New Roman"/>
                <w:sz w:val="24"/>
                <w:szCs w:val="24"/>
              </w:rPr>
              <w:t xml:space="preserve">6 этап прыжки на </w:t>
            </w:r>
            <w:proofErr w:type="spellStart"/>
            <w:r w:rsidRPr="003D5E1F">
              <w:rPr>
                <w:rFonts w:ascii="Times New Roman" w:hAnsi="Times New Roman" w:cs="Times New Roman"/>
                <w:sz w:val="24"/>
                <w:szCs w:val="24"/>
              </w:rPr>
              <w:t>фитоболах</w:t>
            </w:r>
            <w:proofErr w:type="spellEnd"/>
            <w:r w:rsidRPr="003D5E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240A" w:rsidRPr="003D5E1F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E1F">
              <w:rPr>
                <w:rFonts w:ascii="Times New Roman" w:hAnsi="Times New Roman" w:cs="Times New Roman"/>
                <w:sz w:val="24"/>
                <w:szCs w:val="24"/>
              </w:rPr>
              <w:t>7 этап «Пройди и не урони» (равновесие)</w:t>
            </w:r>
          </w:p>
          <w:p w:rsidR="00F5240A" w:rsidRPr="003D5E1F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E1F">
              <w:rPr>
                <w:rFonts w:ascii="Times New Roman" w:hAnsi="Times New Roman" w:cs="Times New Roman"/>
                <w:sz w:val="24"/>
                <w:szCs w:val="24"/>
              </w:rPr>
              <w:t>2ая половина дня Игра - путешествие «Режим дня» (закрепить представление о режиме дня, его необходимости, пользе для здоровья)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0724E9" w:rsidRDefault="00F5240A" w:rsidP="0044259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72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Всемирный день авиации и космонавтики</w:t>
            </w:r>
          </w:p>
          <w:p w:rsidR="00F5240A" w:rsidRPr="000724E9" w:rsidRDefault="00F5240A" w:rsidP="0044259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5240A" w:rsidRPr="000724E9" w:rsidRDefault="00F5240A" w:rsidP="0044259B">
            <w:pPr>
              <w:jc w:val="center"/>
              <w:rPr>
                <w:sz w:val="28"/>
                <w:szCs w:val="28"/>
              </w:rPr>
            </w:pPr>
            <w:r w:rsidRPr="00072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апреля</w:t>
            </w:r>
          </w:p>
        </w:tc>
        <w:tc>
          <w:tcPr>
            <w:tcW w:w="4966" w:type="dxa"/>
            <w:gridSpan w:val="2"/>
          </w:tcPr>
          <w:p w:rsidR="00F5240A" w:rsidRPr="00FD0DAF" w:rsidRDefault="00F5240A" w:rsidP="004425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0DAF">
              <w:rPr>
                <w:rFonts w:ascii="Times New Roman" w:hAnsi="Times New Roman" w:cs="Times New Roman"/>
                <w:sz w:val="28"/>
                <w:szCs w:val="28"/>
              </w:rPr>
              <w:t>Познакомить с праздником авиации и космонавтики, дать представление детям о космосе, жизни космонавтов.</w:t>
            </w:r>
            <w:r w:rsidRPr="00FD0D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Расширять </w:t>
            </w:r>
          </w:p>
          <w:p w:rsidR="00F5240A" w:rsidRPr="00FD0DAF" w:rsidRDefault="00F5240A" w:rsidP="0044259B">
            <w:pPr>
              <w:pStyle w:val="a3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FD0DAF">
              <w:rPr>
                <w:rFonts w:ascii="Times New Roman" w:hAnsi="Times New Roman" w:cs="Times New Roman"/>
                <w:sz w:val="28"/>
                <w:szCs w:val="28"/>
              </w:rPr>
              <w:t>- кругозор детей в области науки о космосе;</w:t>
            </w:r>
            <w:r w:rsidRPr="00FD0DAF">
              <w:rPr>
                <w:rFonts w:ascii="Times New Roman" w:hAnsi="Times New Roman" w:cs="Times New Roman"/>
                <w:sz w:val="28"/>
                <w:szCs w:val="28"/>
              </w:rPr>
              <w:br/>
              <w:t>-  речь, логическое мышление;</w:t>
            </w:r>
            <w:r w:rsidRPr="00FD0DAF">
              <w:rPr>
                <w:rFonts w:ascii="Times New Roman" w:hAnsi="Times New Roman" w:cs="Times New Roman"/>
                <w:sz w:val="28"/>
                <w:szCs w:val="28"/>
              </w:rPr>
              <w:br/>
              <w:t>-  физическую активность детей с помощью подвижных игр.</w:t>
            </w:r>
          </w:p>
        </w:tc>
        <w:tc>
          <w:tcPr>
            <w:tcW w:w="4956" w:type="dxa"/>
          </w:tcPr>
          <w:p w:rsidR="00F5240A" w:rsidRPr="00E50C3D" w:rsidRDefault="00F5240A" w:rsidP="0044259B">
            <w:pPr>
              <w:pStyle w:val="a3"/>
              <w:rPr>
                <w:rStyle w:val="c5"/>
                <w:rFonts w:ascii="Times New Roman" w:hAnsi="Times New Roman" w:cs="Times New Roman"/>
                <w:sz w:val="24"/>
                <w:szCs w:val="24"/>
              </w:rPr>
            </w:pPr>
            <w:r w:rsidRPr="00E50C3D">
              <w:rPr>
                <w:rFonts w:ascii="Times New Roman" w:hAnsi="Times New Roman" w:cs="Times New Roman"/>
                <w:sz w:val="24"/>
                <w:szCs w:val="24"/>
              </w:rPr>
              <w:t xml:space="preserve">Утренний круг - Беседа «Что такое космос» </w:t>
            </w:r>
            <w:r w:rsidRPr="00E50C3D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Рассматривание альбома «Космос»</w:t>
            </w:r>
            <w:r w:rsidRPr="00E50C3D">
              <w:rPr>
                <w:rFonts w:ascii="Times New Roman" w:hAnsi="Times New Roman" w:cs="Times New Roman"/>
                <w:sz w:val="24"/>
                <w:szCs w:val="24"/>
              </w:rPr>
              <w:t xml:space="preserve"> Ситуативный разговор «Что будет с нашей планетой, если…»</w:t>
            </w:r>
          </w:p>
          <w:p w:rsidR="00F5240A" w:rsidRPr="00E50C3D" w:rsidRDefault="00F5240A" w:rsidP="0044259B">
            <w:pPr>
              <w:pStyle w:val="a3"/>
              <w:rPr>
                <w:rStyle w:val="c5"/>
                <w:rFonts w:ascii="Times New Roman" w:hAnsi="Times New Roman" w:cs="Times New Roman"/>
                <w:sz w:val="24"/>
                <w:szCs w:val="24"/>
              </w:rPr>
            </w:pPr>
            <w:r w:rsidRPr="00E50C3D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Утренняя гимнастика «Космическая зарядка»</w:t>
            </w:r>
          </w:p>
          <w:p w:rsidR="00F5240A" w:rsidRPr="00E50C3D" w:rsidRDefault="00F5240A" w:rsidP="0044259B">
            <w:pPr>
              <w:pStyle w:val="a3"/>
              <w:rPr>
                <w:rStyle w:val="c5"/>
                <w:rFonts w:ascii="Times New Roman" w:hAnsi="Times New Roman" w:cs="Times New Roman"/>
                <w:sz w:val="24"/>
                <w:szCs w:val="24"/>
              </w:rPr>
            </w:pPr>
            <w:r w:rsidRPr="00E50C3D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Физкультминутка «Космодром»</w:t>
            </w:r>
            <w:r w:rsidRPr="00E50C3D">
              <w:rPr>
                <w:rFonts w:ascii="Times New Roman" w:hAnsi="Times New Roman" w:cs="Times New Roman"/>
                <w:sz w:val="24"/>
                <w:szCs w:val="24"/>
              </w:rPr>
              <w:t xml:space="preserve"> Пальчиковая гимнастика </w:t>
            </w:r>
            <w:r w:rsidRPr="00E50C3D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«</w:t>
            </w:r>
            <w:r w:rsidRPr="00E50C3D">
              <w:rPr>
                <w:rFonts w:ascii="Times New Roman" w:hAnsi="Times New Roman" w:cs="Times New Roman"/>
                <w:sz w:val="24"/>
                <w:szCs w:val="24"/>
              </w:rPr>
              <w:t>Планеты».</w:t>
            </w:r>
          </w:p>
          <w:p w:rsidR="00F5240A" w:rsidRPr="00E50C3D" w:rsidRDefault="00F5240A" w:rsidP="0044259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игры: </w:t>
            </w:r>
            <w:r w:rsidRPr="00E50C3D">
              <w:rPr>
                <w:rFonts w:ascii="Times New Roman" w:hAnsi="Times New Roman" w:cs="Times New Roman"/>
                <w:sz w:val="24"/>
                <w:szCs w:val="24"/>
              </w:rPr>
              <w:t>«Летим на Луну», «Космические догонялки»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«Летим на самолете», «Космонавты».</w:t>
            </w:r>
            <w:r w:rsidRPr="00E50C3D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за небом и солнцем (на прогулке)</w:t>
            </w:r>
          </w:p>
          <w:p w:rsidR="00F5240A" w:rsidRPr="00E50C3D" w:rsidRDefault="00F5240A" w:rsidP="004425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0C3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Игра</w:t>
            </w:r>
            <w:r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-экспериментирование </w:t>
            </w:r>
            <w:r w:rsidRPr="00E50C3D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«Невесомость</w:t>
            </w:r>
            <w:r w:rsidRPr="00E50C3D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»</w:t>
            </w:r>
            <w:r w:rsidRPr="00E50C3D">
              <w:rPr>
                <w:rFonts w:ascii="Times New Roman" w:hAnsi="Times New Roman" w:cs="Times New Roman"/>
                <w:sz w:val="24"/>
                <w:szCs w:val="24"/>
              </w:rPr>
              <w:t xml:space="preserve"> (дуть на шарик, и чей шарик дольше пробудет в воздухе тот и победил- наглядно показать   как ведут себя объекты, находящиеся в состоянии невесомости). </w:t>
            </w:r>
          </w:p>
          <w:p w:rsidR="00F5240A" w:rsidRPr="00E50C3D" w:rsidRDefault="00F5240A" w:rsidP="0044259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C3D">
              <w:rPr>
                <w:rFonts w:ascii="Times New Roman" w:hAnsi="Times New Roman" w:cs="Times New Roman"/>
                <w:sz w:val="24"/>
                <w:szCs w:val="24"/>
              </w:rPr>
              <w:t>Конструирование «Навесной макет планет» (совместно с папами) или коллективная работа над плакатом «Наш дом – Земля»</w:t>
            </w:r>
          </w:p>
          <w:p w:rsidR="00F5240A" w:rsidRPr="0056049D" w:rsidRDefault="00F5240A" w:rsidP="0044259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C3D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 xml:space="preserve">Чтение дома К. </w:t>
            </w:r>
            <w:proofErr w:type="spellStart"/>
            <w:r w:rsidRPr="00E50C3D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Булычев</w:t>
            </w:r>
            <w:proofErr w:type="spellEnd"/>
            <w:r w:rsidRPr="00E50C3D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 xml:space="preserve"> «Первый в космосе»</w:t>
            </w:r>
            <w:r w:rsidRPr="00E50C3D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стихотворение А. Хайт «По порядку все планеты…»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0724E9" w:rsidRDefault="00F5240A" w:rsidP="0044259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72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Международный день Земли</w:t>
            </w:r>
          </w:p>
          <w:p w:rsidR="00F5240A" w:rsidRPr="000724E9" w:rsidRDefault="00F5240A" w:rsidP="0044259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5240A" w:rsidRPr="000724E9" w:rsidRDefault="00F5240A" w:rsidP="0044259B">
            <w:pPr>
              <w:jc w:val="center"/>
              <w:rPr>
                <w:sz w:val="28"/>
                <w:szCs w:val="28"/>
              </w:rPr>
            </w:pPr>
            <w:r w:rsidRPr="00072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апреля</w:t>
            </w:r>
          </w:p>
        </w:tc>
        <w:tc>
          <w:tcPr>
            <w:tcW w:w="4966" w:type="dxa"/>
            <w:gridSpan w:val="2"/>
          </w:tcPr>
          <w:p w:rsidR="00F5240A" w:rsidRPr="000724E9" w:rsidRDefault="00F5240A" w:rsidP="0044259B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0724E9">
              <w:rPr>
                <w:sz w:val="28"/>
                <w:szCs w:val="28"/>
              </w:rPr>
              <w:t>Формировать у детей понятие о Земле как планете. Систематизировать знания детей о природных ресурсах нашей планеты.</w:t>
            </w:r>
            <w:r w:rsidRPr="000724E9">
              <w:rPr>
                <w:sz w:val="28"/>
                <w:szCs w:val="28"/>
              </w:rPr>
              <w:br/>
              <w:t>Развивать кругозор детей, навыки продуктивной деятельности.</w:t>
            </w:r>
            <w:r w:rsidRPr="000724E9">
              <w:rPr>
                <w:sz w:val="28"/>
                <w:szCs w:val="28"/>
              </w:rPr>
              <w:br/>
              <w:t>Расширять представления детей о жизни животных весной, знания детей о жизни растений, их потребностях, способах ухода за ними</w:t>
            </w:r>
          </w:p>
        </w:tc>
        <w:tc>
          <w:tcPr>
            <w:tcW w:w="4956" w:type="dxa"/>
          </w:tcPr>
          <w:p w:rsidR="00F5240A" w:rsidRPr="00907FBD" w:rsidRDefault="00F5240A" w:rsidP="0044259B">
            <w:pPr>
              <w:pStyle w:val="a3"/>
              <w:jc w:val="both"/>
              <w:rPr>
                <w:rStyle w:val="c8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7FBD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Познавательная беседа «Лес – зеленое сокровище»</w:t>
            </w:r>
            <w:r w:rsidRPr="00907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F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 «Что необходимо растениям для роста и развития», обобщение, выявление необходимых условий для роста и развития растений.</w:t>
            </w:r>
          </w:p>
          <w:p w:rsidR="00F5240A" w:rsidRPr="00907FBD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7FBD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 xml:space="preserve">Наблюдения на прогулке </w:t>
            </w:r>
            <w:r w:rsidRPr="00907F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 за камнями, формировать представление о камнях как части неживой природы, закрепить знания о видах камней, использование их человеком и т.д.Рассмотреть камень через лупу. Что видно?(Трещины, узоры, кристаллики.)</w:t>
            </w:r>
          </w:p>
          <w:p w:rsidR="00F5240A" w:rsidRPr="00907FBD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7FBD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Игра «Экологическое интервью». Дети обследуют участок и территорию, рассказывая и показывая места, где люди плохо или хорошо поступают с объектами живой природы – мусор на участке, следы от хождения на клумбе</w:t>
            </w:r>
          </w:p>
          <w:p w:rsidR="00F5240A" w:rsidRPr="00907FBD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FBD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Игра в футбол, закрепление правил игры, техники удара по мячу.</w:t>
            </w:r>
          </w:p>
          <w:p w:rsidR="00F5240A" w:rsidRPr="00907FBD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FBD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«Попади в кольцо» - упражнения с  мячами.</w:t>
            </w:r>
          </w:p>
          <w:p w:rsidR="00F5240A" w:rsidRPr="00907FBD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7F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«Игра с мячом» (упражнять в бросании и ловле мяча, учить элементам баскетбола)</w:t>
            </w:r>
          </w:p>
          <w:p w:rsidR="00F5240A" w:rsidRPr="00907FBD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7FBD">
              <w:rPr>
                <w:rFonts w:ascii="Times New Roman" w:hAnsi="Times New Roman" w:cs="Times New Roman"/>
                <w:sz w:val="24"/>
                <w:szCs w:val="24"/>
              </w:rPr>
              <w:t>Дидактические игры «Когда это бывает?», «Мир растений»,  «Кто чем питается?», «Что сначала, что потом», «Поможем растению»</w:t>
            </w:r>
          </w:p>
          <w:p w:rsidR="00F5240A" w:rsidRPr="00907FBD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7FBD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Беседа «Для чего нужна почва?»,  узнать о значении почвы в природе, ее связь с другими компонентами (взаимодействие с родителями).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0724E9" w:rsidRDefault="00F5240A" w:rsidP="0044259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72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Международный день танца</w:t>
            </w:r>
          </w:p>
          <w:p w:rsidR="00F5240A" w:rsidRPr="000724E9" w:rsidRDefault="00F5240A" w:rsidP="0044259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5240A" w:rsidRPr="000724E9" w:rsidRDefault="00F5240A" w:rsidP="0044259B">
            <w:pPr>
              <w:jc w:val="center"/>
              <w:rPr>
                <w:sz w:val="28"/>
                <w:szCs w:val="28"/>
              </w:rPr>
            </w:pPr>
            <w:r w:rsidRPr="00072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апреля</w:t>
            </w:r>
          </w:p>
        </w:tc>
        <w:tc>
          <w:tcPr>
            <w:tcW w:w="4966" w:type="dxa"/>
            <w:gridSpan w:val="2"/>
          </w:tcPr>
          <w:p w:rsidR="00F5240A" w:rsidRPr="001143C2" w:rsidRDefault="00F5240A" w:rsidP="0044259B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1143C2">
              <w:rPr>
                <w:sz w:val="28"/>
                <w:szCs w:val="28"/>
              </w:rPr>
              <w:t>Формирование основ музыкальной культуры через приобщение к танцевальной деятельности. Вызывать у детей эмоционально положительное отношение к празднику, желание активно участвовать в нем.Формировать у детей дошкольного возраста представление о различных танцевальных жанрах; развитие творческой активности, познавательного интереса, коммуникативных навыков; воспитание чувства ответственности, товарищества, сценической культуры.</w:t>
            </w:r>
          </w:p>
        </w:tc>
        <w:tc>
          <w:tcPr>
            <w:tcW w:w="4956" w:type="dxa"/>
          </w:tcPr>
          <w:p w:rsidR="00F5240A" w:rsidRPr="002F0AED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AED">
              <w:rPr>
                <w:rFonts w:ascii="Times New Roman" w:hAnsi="Times New Roman" w:cs="Times New Roman"/>
                <w:sz w:val="24"/>
                <w:szCs w:val="24"/>
              </w:rPr>
              <w:t>Комплекс ОРУ "Веселые, спортивные танцы"</w:t>
            </w:r>
          </w:p>
          <w:p w:rsidR="00F5240A" w:rsidRPr="00EE271F" w:rsidRDefault="00F5240A" w:rsidP="0044259B">
            <w:pPr>
              <w:pStyle w:val="a3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271F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Танцевальный фестиваль</w:t>
            </w:r>
          </w:p>
          <w:p w:rsidR="00F5240A" w:rsidRPr="00EE271F" w:rsidRDefault="00F5240A" w:rsidP="0044259B">
            <w:pPr>
              <w:pStyle w:val="a3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271F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Полонез П.И. Чайковского</w:t>
            </w:r>
          </w:p>
          <w:p w:rsidR="00F5240A" w:rsidRPr="00EE271F" w:rsidRDefault="00F5240A" w:rsidP="0044259B">
            <w:pPr>
              <w:pStyle w:val="a3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271F">
              <w:rPr>
                <w:rFonts w:ascii="Times New Roman" w:hAnsi="Times New Roman" w:cs="Times New Roman"/>
                <w:sz w:val="24"/>
                <w:szCs w:val="24"/>
              </w:rPr>
              <w:t xml:space="preserve">танец менуэт с мери </w:t>
            </w:r>
            <w:proofErr w:type="spellStart"/>
            <w:r w:rsidRPr="00EE271F">
              <w:rPr>
                <w:rFonts w:ascii="Times New Roman" w:hAnsi="Times New Roman" w:cs="Times New Roman"/>
                <w:sz w:val="24"/>
                <w:szCs w:val="24"/>
              </w:rPr>
              <w:t>Поппинс</w:t>
            </w:r>
            <w:proofErr w:type="spellEnd"/>
            <w:r w:rsidRPr="00EE271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E271F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Менуэт </w:t>
            </w:r>
            <w:proofErr w:type="spellStart"/>
            <w:r w:rsidRPr="00EE271F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Л.Боккерини</w:t>
            </w:r>
            <w:proofErr w:type="spellEnd"/>
            <w:r w:rsidRPr="00EE271F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.)</w:t>
            </w:r>
          </w:p>
          <w:p w:rsidR="00F5240A" w:rsidRPr="00EE271F" w:rsidRDefault="00F5240A" w:rsidP="0044259B">
            <w:pPr>
              <w:pStyle w:val="a3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271F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Испанский танец</w:t>
            </w:r>
          </w:p>
          <w:p w:rsidR="00F5240A" w:rsidRPr="00EE271F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E271F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Танец с цветами </w:t>
            </w:r>
            <w:r w:rsidRPr="00EE27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(под музыку песни «Светит солнышко для всех» сл. В. Орлова, </w:t>
            </w:r>
            <w:proofErr w:type="spellStart"/>
            <w:r w:rsidRPr="00EE27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муз.А</w:t>
            </w:r>
            <w:proofErr w:type="spellEnd"/>
            <w:r w:rsidRPr="00EE27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Ермолова)</w:t>
            </w:r>
          </w:p>
          <w:p w:rsidR="00F5240A" w:rsidRPr="00EE271F" w:rsidRDefault="00F5240A" w:rsidP="0044259B">
            <w:pPr>
              <w:pStyle w:val="a3"/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271F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греческий танец Сиртаки</w:t>
            </w:r>
          </w:p>
          <w:p w:rsidR="00F5240A" w:rsidRPr="002F0AED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71F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танец с мамами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0724E9" w:rsidRDefault="00F5240A" w:rsidP="0044259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72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День пожарной охраны</w:t>
            </w:r>
          </w:p>
          <w:p w:rsidR="00F5240A" w:rsidRPr="000724E9" w:rsidRDefault="00F5240A" w:rsidP="004425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5240A" w:rsidRPr="000724E9" w:rsidRDefault="00F5240A" w:rsidP="004425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апреля</w:t>
            </w:r>
          </w:p>
        </w:tc>
        <w:tc>
          <w:tcPr>
            <w:tcW w:w="4966" w:type="dxa"/>
            <w:gridSpan w:val="2"/>
          </w:tcPr>
          <w:p w:rsidR="00F5240A" w:rsidRPr="001143C2" w:rsidRDefault="00F5240A" w:rsidP="0044259B">
            <w:pPr>
              <w:pStyle w:val="c2"/>
              <w:jc w:val="both"/>
              <w:rPr>
                <w:rStyle w:val="c0"/>
                <w:sz w:val="28"/>
                <w:szCs w:val="28"/>
              </w:rPr>
            </w:pPr>
            <w:r w:rsidRPr="001143C2">
              <w:rPr>
                <w:sz w:val="28"/>
                <w:szCs w:val="28"/>
              </w:rPr>
              <w:t>Формирование у детей основ пожарной безопасности, навыков осознанного, безопасного поведения, создание условий для усвоения и закрепления знаний детей о правилах пожарной безопасности в детском саду. Уточнить, систематизировать и углубить знания детей о правилах пожарной безопасности, формировать привычки их соблюдения. Учить детей правилам поведения в экстремальной ситуации (набирать номер телефона пожарной части, вести диалог с диспетчером по телефону: четко называть свой адрес) </w:t>
            </w:r>
            <w:r w:rsidRPr="001143C2">
              <w:rPr>
                <w:sz w:val="28"/>
                <w:szCs w:val="28"/>
              </w:rPr>
              <w:br/>
              <w:t>Воспитывать в детях уверенность в своих силах, проводить работу по преодолению страха перед огнем. Развивать в детях желание заниматься физической подготовкой, чтобы быть ловкими, смелыми и сильными, как пожарные; </w:t>
            </w:r>
          </w:p>
        </w:tc>
        <w:tc>
          <w:tcPr>
            <w:tcW w:w="4956" w:type="dxa"/>
          </w:tcPr>
          <w:p w:rsidR="00F5240A" w:rsidRPr="00437126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126">
              <w:rPr>
                <w:rFonts w:ascii="Times New Roman" w:hAnsi="Times New Roman" w:cs="Times New Roman"/>
                <w:sz w:val="24"/>
                <w:szCs w:val="24"/>
              </w:rPr>
              <w:t>Беседа с детьми на тему «Что такое огонь?» (дать детям представление об огне, как о природном явлении; разобрать с детьми ситуации возникновения пожара, углубить и систематизировать знания детей о причинах возникновения пожара</w:t>
            </w:r>
          </w:p>
          <w:p w:rsidR="00F5240A" w:rsidRPr="00437126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126">
              <w:rPr>
                <w:rFonts w:ascii="Times New Roman" w:hAnsi="Times New Roman" w:cs="Times New Roman"/>
                <w:sz w:val="24"/>
                <w:szCs w:val="24"/>
              </w:rPr>
              <w:t>Тренировочная эвакуация «Действия при обнаружении возгорания»</w:t>
            </w:r>
          </w:p>
          <w:p w:rsidR="00F5240A" w:rsidRPr="00437126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126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«Причины пожаров» (закрепить знание основных причин пожара, развивать мышление)</w:t>
            </w:r>
          </w:p>
          <w:p w:rsidR="00F5240A" w:rsidRPr="00437126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126">
              <w:rPr>
                <w:rFonts w:ascii="Times New Roman" w:hAnsi="Times New Roman" w:cs="Times New Roman"/>
                <w:sz w:val="24"/>
                <w:szCs w:val="24"/>
              </w:rPr>
              <w:t>Инсценировка сказки К. Чуковского «Путаница»</w:t>
            </w:r>
          </w:p>
          <w:p w:rsidR="00F5240A" w:rsidRPr="00437126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126">
              <w:rPr>
                <w:rFonts w:ascii="Times New Roman" w:hAnsi="Times New Roman" w:cs="Times New Roman"/>
                <w:sz w:val="24"/>
                <w:szCs w:val="24"/>
              </w:rPr>
              <w:t>Подвижная игра «Кто быстрее потушит пожар» (развивать быстроту реакции, ловкость, внимание; совершенствовать координацию движений)   «Пожарные на учении» (развивать ловкость, быстроту)</w:t>
            </w:r>
          </w:p>
          <w:p w:rsidR="00F5240A" w:rsidRPr="00437126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126">
              <w:rPr>
                <w:rFonts w:ascii="Times New Roman" w:hAnsi="Times New Roman" w:cs="Times New Roman"/>
                <w:sz w:val="24"/>
                <w:szCs w:val="24"/>
              </w:rPr>
              <w:t>Эстафета на прогулке «Пожарный герой - он с огнем вступает в бой»</w:t>
            </w:r>
          </w:p>
          <w:p w:rsidR="00F5240A" w:rsidRPr="00437126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126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«Пожарные» (формировать у детей умение пользоваться в игре предметами–заместителями, понимать воображаемую ситуацию и действовать в соответствии с ней; учить отражать в игре труд взрослых, передавать отношения между ними)</w:t>
            </w:r>
          </w:p>
          <w:p w:rsidR="00F5240A" w:rsidRPr="00437126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126">
              <w:rPr>
                <w:rFonts w:ascii="Times New Roman" w:hAnsi="Times New Roman" w:cs="Times New Roman"/>
                <w:sz w:val="24"/>
                <w:szCs w:val="24"/>
              </w:rPr>
              <w:t>Чтение  дома отрывок С. Маршака «Рассказ о неизвестном герое», В. Подольского «Как человек огонь приручил»</w:t>
            </w:r>
          </w:p>
        </w:tc>
      </w:tr>
      <w:tr w:rsidR="00F5240A" w:rsidRPr="00B954DA" w:rsidTr="0044259B">
        <w:tc>
          <w:tcPr>
            <w:tcW w:w="14850" w:type="dxa"/>
            <w:gridSpan w:val="5"/>
          </w:tcPr>
          <w:p w:rsidR="00F5240A" w:rsidRPr="0044259B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59B">
              <w:rPr>
                <w:rFonts w:ascii="Times New Roman" w:hAnsi="Times New Roman" w:cs="Times New Roman"/>
                <w:b/>
                <w:sz w:val="28"/>
                <w:szCs w:val="28"/>
              </w:rPr>
              <w:t>Май –</w:t>
            </w:r>
            <w:r w:rsidRPr="004425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259B">
              <w:rPr>
                <w:rFonts w:ascii="Times New Roman" w:hAnsi="Times New Roman" w:cs="Times New Roman"/>
                <w:sz w:val="28"/>
                <w:szCs w:val="28"/>
              </w:rPr>
              <w:t>травень</w:t>
            </w:r>
            <w:proofErr w:type="spellEnd"/>
            <w:r w:rsidRPr="0044259B">
              <w:rPr>
                <w:rFonts w:ascii="Times New Roman" w:hAnsi="Times New Roman" w:cs="Times New Roman"/>
                <w:sz w:val="28"/>
                <w:szCs w:val="28"/>
              </w:rPr>
              <w:t>, цветень</w:t>
            </w:r>
          </w:p>
        </w:tc>
      </w:tr>
      <w:tr w:rsidR="00F5240A" w:rsidRPr="00B954DA" w:rsidTr="00A364A8">
        <w:trPr>
          <w:trHeight w:val="6470"/>
        </w:trPr>
        <w:tc>
          <w:tcPr>
            <w:tcW w:w="3369" w:type="dxa"/>
          </w:tcPr>
          <w:p w:rsidR="00F5240A" w:rsidRPr="00AA469B" w:rsidRDefault="00F5240A" w:rsidP="00A364A8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AA4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 Солнца</w:t>
            </w:r>
          </w:p>
          <w:p w:rsidR="00F5240A" w:rsidRPr="00AA469B" w:rsidRDefault="00F5240A" w:rsidP="00A364A8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5240A" w:rsidRPr="00AA469B" w:rsidRDefault="00F5240A" w:rsidP="00A36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69B">
              <w:rPr>
                <w:rFonts w:ascii="Times New Roman" w:hAnsi="Times New Roman" w:cs="Times New Roman"/>
                <w:sz w:val="28"/>
                <w:szCs w:val="28"/>
              </w:rPr>
              <w:t>3 мая</w:t>
            </w:r>
          </w:p>
        </w:tc>
        <w:tc>
          <w:tcPr>
            <w:tcW w:w="4966" w:type="dxa"/>
            <w:gridSpan w:val="2"/>
          </w:tcPr>
          <w:p w:rsidR="00F5240A" w:rsidRPr="00AA469B" w:rsidRDefault="00F5240A" w:rsidP="00A364A8">
            <w:pPr>
              <w:pStyle w:val="a7"/>
              <w:jc w:val="both"/>
              <w:rPr>
                <w:sz w:val="28"/>
                <w:szCs w:val="28"/>
              </w:rPr>
            </w:pPr>
            <w:r w:rsidRPr="00AA469B">
              <w:rPr>
                <w:sz w:val="28"/>
                <w:szCs w:val="28"/>
              </w:rPr>
              <w:t>Дать представление о постоянном присутствии </w:t>
            </w:r>
            <w:r w:rsidRPr="00AA469B">
              <w:rPr>
                <w:bCs/>
                <w:sz w:val="28"/>
                <w:szCs w:val="28"/>
              </w:rPr>
              <w:t>солнца</w:t>
            </w:r>
            <w:r w:rsidRPr="00AA469B">
              <w:rPr>
                <w:b/>
                <w:bCs/>
                <w:sz w:val="28"/>
                <w:szCs w:val="28"/>
              </w:rPr>
              <w:t> </w:t>
            </w:r>
            <w:r w:rsidRPr="00AA469B">
              <w:rPr>
                <w:i/>
                <w:iCs/>
                <w:sz w:val="28"/>
                <w:szCs w:val="28"/>
              </w:rPr>
              <w:t>(света и тепла)</w:t>
            </w:r>
            <w:r w:rsidRPr="00AA469B">
              <w:rPr>
                <w:sz w:val="28"/>
                <w:szCs w:val="28"/>
              </w:rPr>
              <w:t> в повседневной жизни человека</w:t>
            </w:r>
            <w:r>
              <w:rPr>
                <w:sz w:val="28"/>
                <w:szCs w:val="28"/>
              </w:rPr>
              <w:t xml:space="preserve">. </w:t>
            </w:r>
            <w:r w:rsidRPr="00AA469B">
              <w:rPr>
                <w:sz w:val="28"/>
                <w:szCs w:val="28"/>
              </w:rPr>
              <w:t>Развивать умение анализировать объект, делать выводы. Воспитывать положительное эмоциональное отношение к красоте </w:t>
            </w:r>
            <w:r w:rsidRPr="00AA469B">
              <w:rPr>
                <w:bCs/>
                <w:sz w:val="28"/>
                <w:szCs w:val="28"/>
              </w:rPr>
              <w:t>солнечных лучей</w:t>
            </w:r>
            <w:r w:rsidRPr="00AA469B">
              <w:rPr>
                <w:sz w:val="28"/>
                <w:szCs w:val="28"/>
              </w:rPr>
              <w:t>; умение определять </w:t>
            </w:r>
            <w:r w:rsidRPr="00AA469B">
              <w:rPr>
                <w:i/>
                <w:iCs/>
                <w:sz w:val="28"/>
                <w:szCs w:val="28"/>
              </w:rPr>
              <w:t>«настроение»</w:t>
            </w:r>
            <w:r w:rsidRPr="00AA469B">
              <w:rPr>
                <w:sz w:val="28"/>
                <w:szCs w:val="28"/>
              </w:rPr>
              <w:t> природы в </w:t>
            </w:r>
            <w:r w:rsidRPr="00AA469B">
              <w:rPr>
                <w:bCs/>
                <w:sz w:val="28"/>
                <w:szCs w:val="28"/>
              </w:rPr>
              <w:t>солнечную и пасмурную погоду</w:t>
            </w:r>
            <w:r w:rsidRPr="00AA469B">
              <w:rPr>
                <w:sz w:val="28"/>
                <w:szCs w:val="28"/>
              </w:rPr>
              <w:t>. Развитие навыков общения средствами музыкальной игры</w:t>
            </w:r>
          </w:p>
          <w:p w:rsidR="00F5240A" w:rsidRPr="00AA469B" w:rsidRDefault="00F5240A" w:rsidP="00A364A8">
            <w:pPr>
              <w:pStyle w:val="a7"/>
              <w:jc w:val="both"/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F5240A" w:rsidRPr="00907B26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B26">
              <w:rPr>
                <w:rFonts w:ascii="Times New Roman" w:hAnsi="Times New Roman" w:cs="Times New Roman"/>
                <w:sz w:val="24"/>
                <w:szCs w:val="24"/>
              </w:rPr>
              <w:t>Акцентировать внимание детей на рассматривании альбома «Солнце – источник тепла и света»».</w:t>
            </w:r>
            <w:r w:rsidRPr="0090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07B26">
              <w:rPr>
                <w:rFonts w:ascii="Times New Roman" w:hAnsi="Times New Roman" w:cs="Times New Roman"/>
                <w:bCs/>
                <w:sz w:val="24"/>
                <w:szCs w:val="24"/>
              </w:rPr>
              <w:t>Солнечная викторина</w:t>
            </w:r>
          </w:p>
          <w:p w:rsidR="00F5240A" w:rsidRPr="00907B26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B26">
              <w:rPr>
                <w:rFonts w:ascii="Times New Roman" w:hAnsi="Times New Roman" w:cs="Times New Roman"/>
                <w:sz w:val="24"/>
                <w:szCs w:val="24"/>
              </w:rPr>
              <w:t>Комплекс утренней зарядки «Солнышко лучистое»</w:t>
            </w:r>
          </w:p>
          <w:p w:rsidR="00F5240A" w:rsidRPr="00907B26" w:rsidRDefault="00F5240A" w:rsidP="00A364A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природой и ее естественными изменениями. Наблюдение – эксперимент «Высота подъема солнца над горизонтом». (помочь организовать измерение тени от эталона, зафиксировать результаты в дневнике наблюдений)</w:t>
            </w:r>
          </w:p>
          <w:p w:rsidR="00F5240A" w:rsidRPr="00907B26" w:rsidRDefault="00F5240A" w:rsidP="00A364A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Игра-развлечение «Солнечные зайчики»</w:t>
            </w:r>
          </w:p>
          <w:p w:rsidR="00F5240A" w:rsidRPr="00907B26" w:rsidRDefault="00F5240A" w:rsidP="00A364A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Зрительная гимнастика «Солнышко и тучка»</w:t>
            </w:r>
          </w:p>
          <w:p w:rsidR="00F5240A" w:rsidRPr="00907B26" w:rsidRDefault="00F5240A" w:rsidP="00A364A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Игровое упражнение «Кенгуру» (прыжки через скакалку)</w:t>
            </w:r>
          </w:p>
          <w:p w:rsidR="00F5240A" w:rsidRPr="00907B26" w:rsidRDefault="00F5240A" w:rsidP="00A364A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пробуждения «Солнышко»</w:t>
            </w:r>
          </w:p>
          <w:p w:rsidR="00F5240A" w:rsidRPr="00907B26" w:rsidRDefault="00F5240A" w:rsidP="00A364A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Ролевая игра.   «Полет космонавтов к солнцу»</w:t>
            </w:r>
          </w:p>
          <w:p w:rsidR="00F5240A" w:rsidRPr="00907B26" w:rsidRDefault="00F5240A" w:rsidP="00A364A8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907B26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Дидактическая игра</w:t>
            </w:r>
            <w:r w:rsidRPr="00907B26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 «Солнце – друг и враг».</w:t>
            </w:r>
          </w:p>
          <w:p w:rsidR="00F5240A" w:rsidRPr="00907B26" w:rsidRDefault="00F5240A" w:rsidP="00A364A8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907B26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Творческая мастерская «Солнышко»</w:t>
            </w:r>
          </w:p>
          <w:p w:rsidR="00F5240A" w:rsidRPr="00907B26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B26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 «Изготовление солнышка своими руками» </w:t>
            </w:r>
            <w:r w:rsidRPr="00907B26">
              <w:rPr>
                <w:rFonts w:ascii="Times New Roman" w:hAnsi="Times New Roman" w:cs="Times New Roman"/>
                <w:bCs/>
                <w:sz w:val="24"/>
                <w:szCs w:val="24"/>
              </w:rPr>
              <w:t>Просмотр мультфильма «Петушок и Солнышко»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4A79B6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Международный день пожарных</w:t>
            </w:r>
          </w:p>
        </w:tc>
        <w:tc>
          <w:tcPr>
            <w:tcW w:w="1559" w:type="dxa"/>
          </w:tcPr>
          <w:p w:rsidR="00F5240A" w:rsidRPr="004A79B6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мая</w:t>
            </w:r>
          </w:p>
        </w:tc>
        <w:tc>
          <w:tcPr>
            <w:tcW w:w="4966" w:type="dxa"/>
            <w:gridSpan w:val="2"/>
          </w:tcPr>
          <w:p w:rsidR="00F5240A" w:rsidRPr="00A364A8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64A8">
              <w:rPr>
                <w:rFonts w:ascii="Times New Roman" w:hAnsi="Times New Roman" w:cs="Times New Roman"/>
                <w:sz w:val="28"/>
                <w:szCs w:val="28"/>
              </w:rPr>
              <w:t>Развивать чувство ответственности за свою жизнь и жизнь окружающих лю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дей.</w:t>
            </w:r>
          </w:p>
          <w:p w:rsidR="00F5240A" w:rsidRPr="00A364A8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64A8">
              <w:rPr>
                <w:rFonts w:ascii="Times New Roman" w:hAnsi="Times New Roman" w:cs="Times New Roman"/>
                <w:sz w:val="28"/>
                <w:szCs w:val="28"/>
              </w:rPr>
              <w:t>Воспитывать уважение к профессии пожарных, их нелёгкому труду.</w:t>
            </w:r>
          </w:p>
          <w:p w:rsidR="00F5240A" w:rsidRPr="004A79B6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6" w:type="dxa"/>
          </w:tcPr>
          <w:p w:rsidR="00F5240A" w:rsidRDefault="00F5240A" w:rsidP="00A364A8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Утренний круг  Беседы о пожарных. Противопожарные правила</w:t>
            </w:r>
          </w:p>
          <w:p w:rsidR="00F5240A" w:rsidRDefault="00F5240A" w:rsidP="00A364A8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Дидактическая игра «Раньше и теперь» «что нужно пожарному», «Доскажи словечко»</w:t>
            </w:r>
          </w:p>
          <w:p w:rsidR="00F5240A" w:rsidRDefault="00F5240A" w:rsidP="00A364A8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A364A8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Развлечение по пожарной безопасности «День пожарной безопасности»</w:t>
            </w:r>
          </w:p>
          <w:p w:rsidR="00F5240A" w:rsidRDefault="00F5240A" w:rsidP="00A364A8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Эстафеты</w:t>
            </w:r>
          </w:p>
          <w:p w:rsidR="00F5240A" w:rsidRDefault="00F5240A" w:rsidP="00A364A8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«Полоса препятствий»</w:t>
            </w:r>
          </w:p>
          <w:p w:rsidR="00F5240A" w:rsidRDefault="00F5240A" w:rsidP="00A364A8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«Юный спасатель»</w:t>
            </w:r>
          </w:p>
          <w:p w:rsidR="00F5240A" w:rsidRDefault="00F5240A" w:rsidP="00A364A8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«Пожарное депо»</w:t>
            </w:r>
          </w:p>
          <w:p w:rsidR="00F5240A" w:rsidRDefault="00F5240A" w:rsidP="00A364A8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«Пожарные сборы»</w:t>
            </w:r>
          </w:p>
          <w:p w:rsidR="00F5240A" w:rsidRDefault="00F5240A" w:rsidP="00A364A8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«Кто быстрее соберется на пожар»</w:t>
            </w:r>
          </w:p>
          <w:p w:rsidR="00F5240A" w:rsidRPr="00A364A8" w:rsidRDefault="00F5240A" w:rsidP="00A364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Отгадывание загадок о пожаре. Закрепление умений вызвать пожарных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Всемирный день общения</w:t>
            </w:r>
          </w:p>
        </w:tc>
        <w:tc>
          <w:tcPr>
            <w:tcW w:w="1559" w:type="dxa"/>
          </w:tcPr>
          <w:p w:rsidR="00F5240A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мая</w:t>
            </w:r>
          </w:p>
        </w:tc>
        <w:tc>
          <w:tcPr>
            <w:tcW w:w="4966" w:type="dxa"/>
            <w:gridSpan w:val="2"/>
          </w:tcPr>
          <w:p w:rsidR="00F5240A" w:rsidRPr="007D4C7B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C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Пропаганда семейных ценностей, здорового образа жизни; воспитание чувства семьи, коллективизма, взаимопомощи, сплочение коллектива детей и семьи.</w:t>
            </w:r>
          </w:p>
        </w:tc>
        <w:tc>
          <w:tcPr>
            <w:tcW w:w="4956" w:type="dxa"/>
          </w:tcPr>
          <w:p w:rsidR="00F5240A" w:rsidRDefault="00F5240A" w:rsidP="00A364A8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День семейного общения</w:t>
            </w:r>
          </w:p>
          <w:p w:rsidR="00F5240A" w:rsidRDefault="00F5240A" w:rsidP="00A364A8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Утренняя гимнастика «В семейном кругу»</w:t>
            </w:r>
          </w:p>
          <w:p w:rsidR="00F5240A" w:rsidRDefault="00F5240A" w:rsidP="00A364A8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Кукольный театр  </w:t>
            </w:r>
            <w:r w:rsidRPr="007D4C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 Машу-растеряшу, по воспитанию у детей культурно-гигиенических навыков.</w:t>
            </w:r>
          </w:p>
          <w:p w:rsidR="00F5240A" w:rsidRDefault="00F5240A" w:rsidP="00A364A8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Детские разработки о здоровой пище.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4A79B6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9B6">
              <w:rPr>
                <w:rFonts w:ascii="Times New Roman" w:hAnsi="Times New Roman" w:cs="Times New Roman"/>
                <w:sz w:val="28"/>
                <w:szCs w:val="28"/>
              </w:rPr>
              <w:t xml:space="preserve"> День Победы</w:t>
            </w:r>
          </w:p>
        </w:tc>
        <w:tc>
          <w:tcPr>
            <w:tcW w:w="1559" w:type="dxa"/>
          </w:tcPr>
          <w:p w:rsidR="00F5240A" w:rsidRPr="004A79B6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9B6">
              <w:rPr>
                <w:rFonts w:ascii="Times New Roman" w:hAnsi="Times New Roman" w:cs="Times New Roman"/>
                <w:sz w:val="28"/>
                <w:szCs w:val="28"/>
              </w:rPr>
              <w:t>9 мая</w:t>
            </w:r>
          </w:p>
        </w:tc>
        <w:tc>
          <w:tcPr>
            <w:tcW w:w="4966" w:type="dxa"/>
            <w:gridSpan w:val="2"/>
          </w:tcPr>
          <w:p w:rsidR="00F5240A" w:rsidRPr="004A79B6" w:rsidRDefault="00F5240A" w:rsidP="00A364A8">
            <w:pPr>
              <w:pStyle w:val="a3"/>
              <w:jc w:val="both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4A79B6">
              <w:rPr>
                <w:rFonts w:ascii="Times New Roman" w:hAnsi="Times New Roman" w:cs="Times New Roman"/>
                <w:sz w:val="28"/>
                <w:szCs w:val="28"/>
              </w:rPr>
              <w:t>Воспитание чувства патриотизма и уважения к защитникам Отечества, одержавших победу в Великой Отечественной Войне. Содействовать полноценному физическому развитию детей, поддерживать потребность в двигательной активности. Укреплять разные группы мышц при упражнениях с мячом, развивать глазомер при катании, бросании и ловле мяча; закрепить умение двигаться по кругу; развивать ловкость, быстроту реакции. Приобщать детей к истории Победы, через физическую культуру.</w:t>
            </w:r>
          </w:p>
        </w:tc>
        <w:tc>
          <w:tcPr>
            <w:tcW w:w="4956" w:type="dxa"/>
          </w:tcPr>
          <w:p w:rsidR="00F5240A" w:rsidRPr="00A364A8" w:rsidRDefault="00F5240A" w:rsidP="00A3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A8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</w:t>
            </w:r>
          </w:p>
          <w:p w:rsidR="00F5240A" w:rsidRPr="00A364A8" w:rsidRDefault="00F5240A" w:rsidP="00A3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A8">
              <w:rPr>
                <w:rFonts w:ascii="Times New Roman" w:hAnsi="Times New Roman" w:cs="Times New Roman"/>
                <w:sz w:val="24"/>
                <w:szCs w:val="24"/>
              </w:rPr>
              <w:t>Использование музыкального сопровождения «День победы»</w:t>
            </w:r>
          </w:p>
          <w:p w:rsidR="00F5240A" w:rsidRPr="00A364A8" w:rsidRDefault="00F5240A" w:rsidP="00A3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A8">
              <w:rPr>
                <w:rFonts w:ascii="Times New Roman" w:hAnsi="Times New Roman" w:cs="Times New Roman"/>
                <w:sz w:val="24"/>
                <w:szCs w:val="24"/>
              </w:rPr>
              <w:t>1 этап марш-бросок</w:t>
            </w:r>
          </w:p>
          <w:p w:rsidR="00F5240A" w:rsidRPr="00A364A8" w:rsidRDefault="00F5240A" w:rsidP="00A3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A8">
              <w:rPr>
                <w:rFonts w:ascii="Times New Roman" w:hAnsi="Times New Roman" w:cs="Times New Roman"/>
                <w:sz w:val="24"/>
                <w:szCs w:val="24"/>
              </w:rPr>
              <w:t>2 этап «Переправа»</w:t>
            </w:r>
          </w:p>
          <w:p w:rsidR="00F5240A" w:rsidRPr="00A364A8" w:rsidRDefault="00F5240A" w:rsidP="00A3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A8">
              <w:rPr>
                <w:rFonts w:ascii="Times New Roman" w:hAnsi="Times New Roman" w:cs="Times New Roman"/>
                <w:sz w:val="24"/>
                <w:szCs w:val="24"/>
              </w:rPr>
              <w:t>3 этап «Минное поле»</w:t>
            </w:r>
          </w:p>
          <w:p w:rsidR="00F5240A" w:rsidRPr="00A364A8" w:rsidRDefault="00F5240A" w:rsidP="00A3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A8">
              <w:rPr>
                <w:rFonts w:ascii="Times New Roman" w:hAnsi="Times New Roman" w:cs="Times New Roman"/>
                <w:sz w:val="24"/>
                <w:szCs w:val="24"/>
              </w:rPr>
              <w:t>4 этап «Минное поле»</w:t>
            </w:r>
          </w:p>
          <w:p w:rsidR="00F5240A" w:rsidRPr="00A364A8" w:rsidRDefault="00F5240A" w:rsidP="00A3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A8">
              <w:rPr>
                <w:rFonts w:ascii="Times New Roman" w:hAnsi="Times New Roman" w:cs="Times New Roman"/>
                <w:sz w:val="24"/>
                <w:szCs w:val="24"/>
              </w:rPr>
              <w:t>5 этап  «</w:t>
            </w:r>
            <w:proofErr w:type="spellStart"/>
            <w:r w:rsidRPr="00A364A8">
              <w:rPr>
                <w:rFonts w:ascii="Times New Roman" w:hAnsi="Times New Roman" w:cs="Times New Roman"/>
                <w:sz w:val="24"/>
                <w:szCs w:val="24"/>
              </w:rPr>
              <w:t>Доставитьпакет</w:t>
            </w:r>
            <w:proofErr w:type="spellEnd"/>
            <w:r w:rsidRPr="00A364A8">
              <w:rPr>
                <w:rFonts w:ascii="Times New Roman" w:hAnsi="Times New Roman" w:cs="Times New Roman"/>
                <w:sz w:val="24"/>
                <w:szCs w:val="24"/>
              </w:rPr>
              <w:t xml:space="preserve"> в штаб»</w:t>
            </w:r>
          </w:p>
          <w:p w:rsidR="00F5240A" w:rsidRPr="00A364A8" w:rsidRDefault="00F5240A" w:rsidP="00A3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4A8">
              <w:rPr>
                <w:rFonts w:ascii="Times New Roman" w:hAnsi="Times New Roman" w:cs="Times New Roman"/>
                <w:sz w:val="24"/>
                <w:szCs w:val="24"/>
              </w:rPr>
              <w:t>Перетягивание</w:t>
            </w:r>
            <w:proofErr w:type="spellEnd"/>
            <w:r w:rsidRPr="00A364A8">
              <w:rPr>
                <w:rFonts w:ascii="Times New Roman" w:hAnsi="Times New Roman" w:cs="Times New Roman"/>
                <w:sz w:val="24"/>
                <w:szCs w:val="24"/>
              </w:rPr>
              <w:t xml:space="preserve"> каната</w:t>
            </w:r>
          </w:p>
          <w:p w:rsidR="00F5240A" w:rsidRPr="00A364A8" w:rsidRDefault="00F5240A" w:rsidP="00A3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A8">
              <w:rPr>
                <w:rFonts w:ascii="Times New Roman" w:hAnsi="Times New Roman" w:cs="Times New Roman"/>
                <w:sz w:val="24"/>
                <w:szCs w:val="24"/>
              </w:rPr>
              <w:t>Танцевальная композиция «Синий платочек»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172B85" w:rsidRDefault="00F5240A" w:rsidP="00A364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Международный день медицинских сестер</w:t>
            </w:r>
          </w:p>
        </w:tc>
        <w:tc>
          <w:tcPr>
            <w:tcW w:w="1559" w:type="dxa"/>
          </w:tcPr>
          <w:p w:rsidR="00F5240A" w:rsidRPr="00172B85" w:rsidRDefault="00F5240A" w:rsidP="00A36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мая</w:t>
            </w:r>
          </w:p>
        </w:tc>
        <w:tc>
          <w:tcPr>
            <w:tcW w:w="4966" w:type="dxa"/>
            <w:gridSpan w:val="2"/>
          </w:tcPr>
          <w:p w:rsidR="00F5240A" w:rsidRPr="00B846DB" w:rsidRDefault="00F5240A" w:rsidP="00B846D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846DB">
              <w:rPr>
                <w:rFonts w:ascii="Times New Roman" w:hAnsi="Times New Roman" w:cs="Times New Roman"/>
                <w:sz w:val="28"/>
                <w:szCs w:val="28"/>
              </w:rPr>
              <w:t>азвитие нравственных чувств, воспитание нравственных привычек, формирование нравственных суждений и оценок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Ф</w:t>
            </w:r>
            <w:r w:rsidRPr="00B846DB">
              <w:rPr>
                <w:rFonts w:ascii="Times New Roman" w:hAnsi="Times New Roman" w:cs="Times New Roman"/>
                <w:sz w:val="28"/>
                <w:szCs w:val="28"/>
              </w:rPr>
              <w:t>ормирование чувства милосердия, доброты.</w:t>
            </w:r>
          </w:p>
          <w:p w:rsidR="00F5240A" w:rsidRPr="00172B85" w:rsidRDefault="00F5240A" w:rsidP="00A364A8">
            <w:pPr>
              <w:pStyle w:val="a7"/>
              <w:rPr>
                <w:rStyle w:val="c7"/>
                <w:sz w:val="28"/>
                <w:szCs w:val="28"/>
              </w:rPr>
            </w:pPr>
          </w:p>
        </w:tc>
        <w:tc>
          <w:tcPr>
            <w:tcW w:w="4956" w:type="dxa"/>
          </w:tcPr>
          <w:p w:rsidR="00F5240A" w:rsidRDefault="00F5240A" w:rsidP="00A364A8">
            <w:pPr>
              <w:pStyle w:val="a3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Утренний круг Беседа о работе медицинской сестры. Отгадывание загадок о медицинских препаратах. Просмотр презентации «Трудная работа медицинской сестры»</w:t>
            </w:r>
          </w:p>
          <w:p w:rsidR="00F5240A" w:rsidRDefault="00F5240A" w:rsidP="00A364A8">
            <w:pPr>
              <w:pStyle w:val="a3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Сюжетно-ролевая игра «Прием в детский сад»</w:t>
            </w:r>
          </w:p>
          <w:p w:rsidR="00F5240A" w:rsidRPr="00172B85" w:rsidRDefault="00F5240A" w:rsidP="00A364A8">
            <w:pPr>
              <w:pStyle w:val="a3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Изготовление подарка для медицинской сестры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172B85" w:rsidRDefault="00F5240A" w:rsidP="00A364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Всемирный день одуванчика</w:t>
            </w:r>
          </w:p>
        </w:tc>
        <w:tc>
          <w:tcPr>
            <w:tcW w:w="1559" w:type="dxa"/>
          </w:tcPr>
          <w:p w:rsidR="00F5240A" w:rsidRPr="00172B85" w:rsidRDefault="00F5240A" w:rsidP="00A36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мая</w:t>
            </w:r>
          </w:p>
        </w:tc>
        <w:tc>
          <w:tcPr>
            <w:tcW w:w="4966" w:type="dxa"/>
            <w:gridSpan w:val="2"/>
          </w:tcPr>
          <w:p w:rsidR="00F5240A" w:rsidRPr="00F9588B" w:rsidRDefault="00F5240A" w:rsidP="00F9588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88B">
              <w:rPr>
                <w:rFonts w:ascii="Times New Roman" w:hAnsi="Times New Roman" w:cs="Times New Roman"/>
                <w:sz w:val="28"/>
                <w:szCs w:val="28"/>
              </w:rPr>
              <w:t>Формировать у детей начальное представление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«экологическое чувство.</w:t>
            </w:r>
          </w:p>
          <w:p w:rsidR="00F5240A" w:rsidRPr="00F9588B" w:rsidRDefault="00F5240A" w:rsidP="00F9588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88B">
              <w:rPr>
                <w:rFonts w:ascii="Times New Roman" w:hAnsi="Times New Roman" w:cs="Times New Roman"/>
                <w:sz w:val="28"/>
                <w:szCs w:val="28"/>
              </w:rPr>
              <w:t>Прививать экологическую и моральную ответственность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перед каждым живым существом.</w:t>
            </w:r>
          </w:p>
          <w:p w:rsidR="00F5240A" w:rsidRPr="00F9588B" w:rsidRDefault="00F5240A" w:rsidP="00F9588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88B">
              <w:rPr>
                <w:rFonts w:ascii="Times New Roman" w:hAnsi="Times New Roman" w:cs="Times New Roman"/>
                <w:sz w:val="28"/>
                <w:szCs w:val="28"/>
              </w:rPr>
              <w:t>Формировать представление о связи растений с различными</w:t>
            </w:r>
          </w:p>
          <w:p w:rsidR="00F5240A" w:rsidRPr="00F9588B" w:rsidRDefault="00F5240A" w:rsidP="00F9588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88B">
              <w:rPr>
                <w:rFonts w:ascii="Times New Roman" w:hAnsi="Times New Roman" w:cs="Times New Roman"/>
                <w:sz w:val="28"/>
                <w:szCs w:val="28"/>
              </w:rPr>
              <w:t>экологическими факторами;</w:t>
            </w:r>
          </w:p>
          <w:p w:rsidR="00F5240A" w:rsidRPr="00F9588B" w:rsidRDefault="00F5240A" w:rsidP="00F9588B">
            <w:pPr>
              <w:pStyle w:val="a3"/>
              <w:jc w:val="both"/>
              <w:rPr>
                <w:rStyle w:val="c7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6" w:type="dxa"/>
          </w:tcPr>
          <w:p w:rsidR="00F5240A" w:rsidRDefault="00F5240A" w:rsidP="009C01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1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Утренний круг. Беседа о с</w:t>
            </w:r>
            <w:r w:rsidRPr="009C01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амом распространённом весеннем городском цветке ( два периода роста и развития одуванчика). Рассматривание изображений, фотографий. Чтение стихотворений  Е. Серова «Одуванчик», В. </w:t>
            </w:r>
            <w:proofErr w:type="spellStart"/>
            <w:r w:rsidRPr="009C01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Данько</w:t>
            </w:r>
            <w:proofErr w:type="spellEnd"/>
            <w:r w:rsidRPr="009C01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«Одуванчик», Т. Собакина «Если я сорву цветок», З. Александровой «Одуванчик». Рассказывание экологической сказки «Маленькое солнышко»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Просмотр мультфильма</w:t>
            </w:r>
            <w:r>
              <w:t xml:space="preserve"> </w:t>
            </w:r>
            <w:hyperlink r:id="rId7" w:history="1">
              <w:r w:rsidRPr="009C0110">
                <w:rPr>
                  <w:rFonts w:ascii="Times New Roman" w:hAnsi="Times New Roman" w:cs="Times New Roman"/>
                  <w:sz w:val="24"/>
                  <w:szCs w:val="24"/>
                </w:rPr>
                <w:t>Одуванчик – толстые щёки</w:t>
              </w:r>
            </w:hyperlink>
            <w:r w:rsidRPr="009C0110">
              <w:rPr>
                <w:rFonts w:ascii="Times New Roman" w:hAnsi="Times New Roman" w:cs="Times New Roman"/>
                <w:sz w:val="24"/>
                <w:szCs w:val="24"/>
              </w:rPr>
              <w:t>» студии «</w:t>
            </w:r>
            <w:proofErr w:type="spellStart"/>
            <w:r w:rsidRPr="009C0110">
              <w:rPr>
                <w:rFonts w:ascii="Times New Roman" w:hAnsi="Times New Roman" w:cs="Times New Roman"/>
                <w:sz w:val="24"/>
                <w:szCs w:val="24"/>
              </w:rPr>
              <w:t>Киевнаучфильм</w:t>
            </w:r>
            <w:proofErr w:type="spellEnd"/>
            <w:r w:rsidRPr="009C011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Мастер-класс «Одуванчик»</w:t>
            </w:r>
          </w:p>
          <w:p w:rsidR="00F5240A" w:rsidRPr="009C0110" w:rsidRDefault="00F5240A" w:rsidP="009C0110">
            <w:pPr>
              <w:pStyle w:val="a3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проект «Солнышко в ладошках»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172B85" w:rsidRDefault="00F5240A" w:rsidP="00A364A8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172B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Международный день семьи</w:t>
            </w:r>
          </w:p>
          <w:p w:rsidR="00F5240A" w:rsidRPr="00172B85" w:rsidRDefault="00F5240A" w:rsidP="00A364A8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5240A" w:rsidRPr="00172B85" w:rsidRDefault="00F5240A" w:rsidP="00A36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B85">
              <w:rPr>
                <w:rFonts w:ascii="Times New Roman" w:hAnsi="Times New Roman" w:cs="Times New Roman"/>
                <w:sz w:val="28"/>
                <w:szCs w:val="28"/>
              </w:rPr>
              <w:t>15 мая</w:t>
            </w:r>
          </w:p>
        </w:tc>
        <w:tc>
          <w:tcPr>
            <w:tcW w:w="4966" w:type="dxa"/>
            <w:gridSpan w:val="2"/>
          </w:tcPr>
          <w:p w:rsidR="00F5240A" w:rsidRPr="00172B85" w:rsidRDefault="00F5240A" w:rsidP="00A364A8">
            <w:pPr>
              <w:pStyle w:val="a7"/>
              <w:rPr>
                <w:sz w:val="28"/>
                <w:szCs w:val="28"/>
              </w:rPr>
            </w:pPr>
            <w:r w:rsidRPr="00172B85">
              <w:rPr>
                <w:rStyle w:val="c7"/>
                <w:sz w:val="28"/>
                <w:szCs w:val="28"/>
              </w:rPr>
              <w:t>Расширять представления детей о семье и отношениях с близкими, о занятиях членов семьи, семейных праздников. Развивать привязанность к семье. Воспитывать любовь к родителям, уважение и готовность помогать и сочувствовать старшим.</w:t>
            </w:r>
          </w:p>
        </w:tc>
        <w:tc>
          <w:tcPr>
            <w:tcW w:w="4956" w:type="dxa"/>
          </w:tcPr>
          <w:p w:rsidR="00F5240A" w:rsidRPr="00172B85" w:rsidRDefault="00F5240A" w:rsidP="00A364A8">
            <w:pPr>
              <w:pStyle w:val="a3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172B85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Ситуативный разговор «Что делает ваша семья в выходной день»</w:t>
            </w:r>
          </w:p>
          <w:p w:rsidR="00F5240A" w:rsidRPr="00172B85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B85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Дидактические игры «Семья» (члены семьи, связь поколений), «Разложи по возрасту» (жизненный цикл человека), «Кто кому - кто».</w:t>
            </w:r>
            <w:r w:rsidRPr="00172B85">
              <w:rPr>
                <w:rFonts w:ascii="Times New Roman" w:hAnsi="Times New Roman" w:cs="Times New Roman"/>
                <w:sz w:val="24"/>
                <w:szCs w:val="24"/>
              </w:rPr>
              <w:t xml:space="preserve"> . "Кто больше назовет ласковых слов для своих родных"</w:t>
            </w:r>
          </w:p>
          <w:p w:rsidR="00F5240A" w:rsidRPr="00172B85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B85">
              <w:rPr>
                <w:rFonts w:ascii="Times New Roman" w:hAnsi="Times New Roman" w:cs="Times New Roman"/>
                <w:sz w:val="24"/>
                <w:szCs w:val="24"/>
              </w:rPr>
              <w:t>Физкультурное развлечение «Папа, мама, я – спортивная семья</w:t>
            </w:r>
          </w:p>
          <w:p w:rsidR="00F5240A" w:rsidRPr="00172B85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B85">
              <w:rPr>
                <w:rFonts w:ascii="Times New Roman" w:hAnsi="Times New Roman" w:cs="Times New Roman"/>
                <w:sz w:val="24"/>
                <w:szCs w:val="24"/>
              </w:rPr>
              <w:t>Разминка -  развивающее – танцевальные упражнения</w:t>
            </w:r>
          </w:p>
          <w:p w:rsidR="00F5240A" w:rsidRPr="00172B85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B85">
              <w:rPr>
                <w:rFonts w:ascii="Times New Roman" w:hAnsi="Times New Roman" w:cs="Times New Roman"/>
                <w:sz w:val="24"/>
                <w:szCs w:val="24"/>
              </w:rPr>
              <w:t>1 этап «Семейный марафон» (бег цепью)</w:t>
            </w:r>
          </w:p>
          <w:p w:rsidR="00F5240A" w:rsidRPr="00172B85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B85">
              <w:rPr>
                <w:rFonts w:ascii="Times New Roman" w:hAnsi="Times New Roman" w:cs="Times New Roman"/>
                <w:sz w:val="24"/>
                <w:szCs w:val="24"/>
              </w:rPr>
              <w:t>2 этап «Триатлон» Папа, начинает эстафету: на бегу расставляет кегли (3 шт.) до ориентира - обруча, в котором лежит баскетбольный мяч, забирает его и отдаёт мяч маме. Она обводит между кеглями баскетбольный мяч (ведение мяча) и кладёт его в обруч. Ребенок собирает кегли, дотрагивается до мяча и бежит к финишу.</w:t>
            </w:r>
          </w:p>
          <w:p w:rsidR="00F5240A" w:rsidRPr="00172B85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B85">
              <w:rPr>
                <w:rFonts w:ascii="Times New Roman" w:hAnsi="Times New Roman" w:cs="Times New Roman"/>
                <w:sz w:val="24"/>
                <w:szCs w:val="24"/>
              </w:rPr>
              <w:t>3 этап «Кому что» ( бег до маячка – папа приносит инструмент, мама – посуду, ребенок - игрушку)</w:t>
            </w:r>
          </w:p>
          <w:p w:rsidR="00F5240A" w:rsidRPr="00172B85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B85">
              <w:rPr>
                <w:rFonts w:ascii="Times New Roman" w:hAnsi="Times New Roman" w:cs="Times New Roman"/>
                <w:sz w:val="24"/>
                <w:szCs w:val="24"/>
              </w:rPr>
              <w:t>4 этап – тройной прыжок с места</w:t>
            </w:r>
          </w:p>
          <w:p w:rsidR="00F5240A" w:rsidRPr="00172B85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B85">
              <w:rPr>
                <w:rFonts w:ascii="Times New Roman" w:hAnsi="Times New Roman" w:cs="Times New Roman"/>
                <w:sz w:val="24"/>
                <w:szCs w:val="24"/>
              </w:rPr>
              <w:t>5 этап – тройной бросок (забрасывание мяча в корзину)</w:t>
            </w:r>
          </w:p>
          <w:p w:rsidR="00F5240A" w:rsidRPr="00172B85" w:rsidRDefault="00F5240A" w:rsidP="00A364A8">
            <w:pPr>
              <w:pStyle w:val="a3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172B85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6 этап – семейный баскетбол</w:t>
            </w:r>
          </w:p>
          <w:p w:rsidR="00F5240A" w:rsidRPr="00172B85" w:rsidRDefault="00F5240A" w:rsidP="00A364A8">
            <w:pPr>
              <w:pStyle w:val="a3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172B85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7 этап – наполни ведро воды</w:t>
            </w:r>
          </w:p>
          <w:p w:rsidR="00F5240A" w:rsidRPr="00172B85" w:rsidRDefault="00F5240A" w:rsidP="00A364A8">
            <w:pPr>
              <w:pStyle w:val="a3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172B85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8 этап – ко кочкам</w:t>
            </w:r>
          </w:p>
          <w:p w:rsidR="00F5240A" w:rsidRPr="00172B85" w:rsidRDefault="00F5240A" w:rsidP="00A364A8">
            <w:pPr>
              <w:pStyle w:val="a3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172B85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Читаем дома  Е. Шварц «Семья – словечко странное», С. Черный «Когда никого нет дома», А. </w:t>
            </w:r>
            <w:proofErr w:type="spellStart"/>
            <w:r w:rsidRPr="00172B85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172B85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«Мама уходит на работу».</w:t>
            </w:r>
          </w:p>
          <w:p w:rsidR="00F5240A" w:rsidRPr="00172B85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B85">
              <w:rPr>
                <w:rFonts w:ascii="Times New Roman" w:hAnsi="Times New Roman" w:cs="Times New Roman"/>
                <w:sz w:val="24"/>
                <w:szCs w:val="24"/>
              </w:rPr>
              <w:t>«Дом, где живет дружба», выставка декоративно-прикладного творчества воспитанников и родителей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AA469B" w:rsidRDefault="00F5240A" w:rsidP="00A364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Международный день музеев</w:t>
            </w:r>
          </w:p>
        </w:tc>
        <w:tc>
          <w:tcPr>
            <w:tcW w:w="1559" w:type="dxa"/>
          </w:tcPr>
          <w:p w:rsidR="00F5240A" w:rsidRPr="00AA469B" w:rsidRDefault="00F5240A" w:rsidP="00A36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мая</w:t>
            </w:r>
          </w:p>
        </w:tc>
        <w:tc>
          <w:tcPr>
            <w:tcW w:w="4966" w:type="dxa"/>
            <w:gridSpan w:val="2"/>
          </w:tcPr>
          <w:p w:rsidR="00F5240A" w:rsidRPr="00E67149" w:rsidRDefault="00F5240A" w:rsidP="00E67149">
            <w:pPr>
              <w:shd w:val="clear" w:color="auto" w:fill="FFFFFF"/>
              <w:ind w:firstLine="34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lang w:eastAsia="ru-RU"/>
              </w:rPr>
              <w:t>Ф</w:t>
            </w:r>
            <w:r w:rsidRPr="00E67149">
              <w:rPr>
                <w:rFonts w:ascii="Times New Roman" w:eastAsia="Times New Roman" w:hAnsi="Times New Roman" w:cs="Times New Roman"/>
                <w:color w:val="111111"/>
                <w:sz w:val="28"/>
                <w:lang w:eastAsia="ru-RU"/>
              </w:rPr>
              <w:t>ормировать интерес к истории и культуре своего народа, людям родного города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lang w:eastAsia="ru-RU"/>
              </w:rPr>
              <w:t xml:space="preserve">; </w:t>
            </w:r>
            <w:r>
              <w:rPr>
                <w:rFonts w:ascii="Georgia" w:hAnsi="Georgia"/>
              </w:rPr>
              <w:t xml:space="preserve"> </w:t>
            </w:r>
            <w:r w:rsidRPr="00E67149">
              <w:rPr>
                <w:rFonts w:ascii="Georgia" w:hAnsi="Georgia"/>
              </w:rPr>
              <w:t xml:space="preserve"> ценностное отношение к исто</w:t>
            </w:r>
            <w:r>
              <w:rPr>
                <w:rFonts w:ascii="Georgia" w:hAnsi="Georgia"/>
              </w:rPr>
              <w:t xml:space="preserve">рии. </w:t>
            </w:r>
            <w:r w:rsidRPr="00E67149">
              <w:rPr>
                <w:rFonts w:ascii="Times New Roman" w:eastAsia="Times New Roman" w:hAnsi="Times New Roman" w:cs="Times New Roman"/>
                <w:color w:val="111111"/>
                <w:sz w:val="28"/>
                <w:lang w:eastAsia="ru-RU"/>
              </w:rPr>
              <w:t>Воспитывать бережное отношение к культурному наследию России, формировать патриотические чувства и чувства гражданской принадлежности.</w:t>
            </w:r>
          </w:p>
          <w:p w:rsidR="00F5240A" w:rsidRPr="00AA469B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6" w:type="dxa"/>
          </w:tcPr>
          <w:p w:rsidR="00F5240A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Утренний круг. Беседа о пользе посещения музеев.</w:t>
            </w:r>
          </w:p>
          <w:p w:rsidR="00F5240A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детских (совместные с родителями, семейные) рисунков под открытым небом.</w:t>
            </w:r>
          </w:p>
          <w:p w:rsidR="00F5240A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 в музей (дети –гиды) возникновение города Владимира, первые правители, соборы и Золотые ворота.</w:t>
            </w:r>
          </w:p>
          <w:p w:rsidR="00F5240A" w:rsidRPr="00015EFD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Подборка тематических экспонатов в каждой возрастной группе.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Default="00F5240A" w:rsidP="00A364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Всероссийский день библиотек</w:t>
            </w:r>
          </w:p>
        </w:tc>
        <w:tc>
          <w:tcPr>
            <w:tcW w:w="1559" w:type="dxa"/>
          </w:tcPr>
          <w:p w:rsidR="00F5240A" w:rsidRDefault="00F5240A" w:rsidP="00A36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мая</w:t>
            </w:r>
          </w:p>
        </w:tc>
        <w:tc>
          <w:tcPr>
            <w:tcW w:w="4966" w:type="dxa"/>
            <w:gridSpan w:val="2"/>
          </w:tcPr>
          <w:p w:rsidR="00F5240A" w:rsidRPr="00352865" w:rsidRDefault="00F5240A" w:rsidP="00352865">
            <w:pPr>
              <w:shd w:val="clear" w:color="auto" w:fill="FFFFFF"/>
              <w:ind w:firstLine="34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352865">
              <w:rPr>
                <w:rFonts w:ascii="Times New Roman" w:hAnsi="Times New Roman" w:cs="Times New Roman"/>
                <w:color w:val="3A3A3A"/>
                <w:sz w:val="28"/>
                <w:szCs w:val="28"/>
                <w:shd w:val="clear" w:color="auto" w:fill="FFFFFF"/>
              </w:rPr>
              <w:t xml:space="preserve">Привитие   любви к книге и чтению  </w:t>
            </w:r>
            <w:r w:rsidRPr="0035286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Развитие познавательной, творческой и эмоциональной активности детей дошкольного возраста в процессе чтения; воспитание интереса детей к сказкам.</w:t>
            </w:r>
          </w:p>
        </w:tc>
        <w:tc>
          <w:tcPr>
            <w:tcW w:w="4956" w:type="dxa"/>
          </w:tcPr>
          <w:p w:rsidR="00F5240A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Досуг «День библиотек»</w:t>
            </w:r>
          </w:p>
          <w:p w:rsidR="00F5240A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«День библиотеки в детском саду»</w:t>
            </w:r>
          </w:p>
          <w:p w:rsidR="00F5240A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работниками библиотеки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AA469B" w:rsidRDefault="00F5240A" w:rsidP="00A364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4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День пограничника</w:t>
            </w:r>
          </w:p>
          <w:p w:rsidR="00F5240A" w:rsidRPr="00AA469B" w:rsidRDefault="00F5240A" w:rsidP="00A36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5240A" w:rsidRPr="00AA469B" w:rsidRDefault="00F5240A" w:rsidP="00A36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69B">
              <w:rPr>
                <w:rFonts w:ascii="Times New Roman" w:hAnsi="Times New Roman" w:cs="Times New Roman"/>
                <w:sz w:val="28"/>
                <w:szCs w:val="28"/>
              </w:rPr>
              <w:t>28 мая</w:t>
            </w:r>
          </w:p>
        </w:tc>
        <w:tc>
          <w:tcPr>
            <w:tcW w:w="4966" w:type="dxa"/>
            <w:gridSpan w:val="2"/>
          </w:tcPr>
          <w:p w:rsidR="00F5240A" w:rsidRPr="00AA469B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69B">
              <w:rPr>
                <w:rFonts w:ascii="Times New Roman" w:hAnsi="Times New Roman" w:cs="Times New Roman"/>
                <w:sz w:val="28"/>
                <w:szCs w:val="28"/>
              </w:rPr>
              <w:t>Развивать память, внимание, речь, ориентировку в пространстве, развивать физические навыки.</w:t>
            </w:r>
          </w:p>
          <w:p w:rsidR="00F5240A" w:rsidRPr="00AA469B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69B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уважительное отношение к людям, чье служение Отечеству – пример мужества и доблести, желание проявлять творческую инициативу, способствовать сплочению и доброжелательного отношения между детьми. Расширение кругозора, формирование первичных представлений о </w:t>
            </w:r>
            <w:r w:rsidRPr="00AA469B">
              <w:rPr>
                <w:rStyle w:val="a6"/>
                <w:rFonts w:ascii="Times New Roman" w:hAnsi="Times New Roman" w:cs="Times New Roman"/>
                <w:b w:val="0"/>
                <w:sz w:val="28"/>
                <w:szCs w:val="28"/>
              </w:rPr>
              <w:t>пограничниках</w:t>
            </w:r>
            <w:r w:rsidRPr="00AA469B">
              <w:rPr>
                <w:rFonts w:ascii="Times New Roman" w:hAnsi="Times New Roman" w:cs="Times New Roman"/>
                <w:sz w:val="28"/>
                <w:szCs w:val="28"/>
              </w:rPr>
              <w:t xml:space="preserve"> и их важность существования.  </w:t>
            </w:r>
          </w:p>
          <w:p w:rsidR="00F5240A" w:rsidRPr="00AA469B" w:rsidRDefault="00F5240A" w:rsidP="00A364A8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F5240A" w:rsidRPr="00015EFD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EFD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книги Б. </w:t>
            </w:r>
            <w:proofErr w:type="spellStart"/>
            <w:r w:rsidRPr="00015EFD">
              <w:rPr>
                <w:rFonts w:ascii="Times New Roman" w:hAnsi="Times New Roman" w:cs="Times New Roman"/>
                <w:sz w:val="24"/>
                <w:szCs w:val="24"/>
              </w:rPr>
              <w:t>Окорокова</w:t>
            </w:r>
            <w:proofErr w:type="spellEnd"/>
            <w:r w:rsidRPr="00015E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E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</w:t>
            </w:r>
            <w:r w:rsidRPr="00015EFD"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Пограничники</w:t>
            </w:r>
            <w:r w:rsidRPr="00015E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  <w:r w:rsidRPr="00015EFD">
              <w:rPr>
                <w:rFonts w:ascii="Times New Roman" w:hAnsi="Times New Roman" w:cs="Times New Roman"/>
                <w:sz w:val="24"/>
                <w:szCs w:val="24"/>
              </w:rPr>
              <w:t xml:space="preserve">, рассматривание иллюстрации, чтение книги Агния </w:t>
            </w:r>
            <w:proofErr w:type="spellStart"/>
            <w:r w:rsidRPr="00015EFD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015EF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015E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«На заставе» </w:t>
            </w:r>
            <w:r w:rsidRPr="00015EFD">
              <w:rPr>
                <w:rFonts w:ascii="Times New Roman" w:hAnsi="Times New Roman" w:cs="Times New Roman"/>
                <w:sz w:val="24"/>
                <w:szCs w:val="24"/>
              </w:rPr>
              <w:t>Разучивание стихов С. Маршака «Пограничник».</w:t>
            </w:r>
          </w:p>
          <w:p w:rsidR="00F5240A" w:rsidRPr="00015EFD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EFD">
              <w:rPr>
                <w:rFonts w:ascii="Times New Roman" w:hAnsi="Times New Roman" w:cs="Times New Roman"/>
                <w:sz w:val="24"/>
                <w:szCs w:val="24"/>
              </w:rPr>
              <w:t>Спортивное  состязание «Служу на границе» совместно с папами</w:t>
            </w:r>
          </w:p>
          <w:p w:rsidR="00F5240A" w:rsidRPr="00015EFD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EFD">
              <w:rPr>
                <w:rFonts w:ascii="Times New Roman" w:hAnsi="Times New Roman" w:cs="Times New Roman"/>
                <w:sz w:val="24"/>
                <w:szCs w:val="24"/>
              </w:rPr>
              <w:t>1 этап – Маскировка</w:t>
            </w:r>
          </w:p>
          <w:p w:rsidR="00F5240A" w:rsidRPr="00015EFD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EFD">
              <w:rPr>
                <w:rFonts w:ascii="Times New Roman" w:hAnsi="Times New Roman" w:cs="Times New Roman"/>
                <w:sz w:val="24"/>
                <w:szCs w:val="24"/>
              </w:rPr>
              <w:t>2 этап- Депеша на границу</w:t>
            </w:r>
          </w:p>
          <w:p w:rsidR="00F5240A" w:rsidRPr="00015EFD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EFD">
              <w:rPr>
                <w:rFonts w:ascii="Times New Roman" w:hAnsi="Times New Roman" w:cs="Times New Roman"/>
                <w:sz w:val="24"/>
                <w:szCs w:val="24"/>
              </w:rPr>
              <w:t>3 этап – Попади в цель</w:t>
            </w:r>
          </w:p>
          <w:p w:rsidR="00F5240A" w:rsidRPr="00015EFD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EFD">
              <w:rPr>
                <w:rFonts w:ascii="Times New Roman" w:hAnsi="Times New Roman" w:cs="Times New Roman"/>
                <w:sz w:val="24"/>
                <w:szCs w:val="24"/>
              </w:rPr>
              <w:t>4 этап – Товарищу на помощь</w:t>
            </w:r>
          </w:p>
          <w:p w:rsidR="00F5240A" w:rsidRPr="00015EFD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EFD">
              <w:rPr>
                <w:rFonts w:ascii="Times New Roman" w:hAnsi="Times New Roman" w:cs="Times New Roman"/>
                <w:sz w:val="24"/>
                <w:szCs w:val="24"/>
              </w:rPr>
              <w:t xml:space="preserve"> 5 этап – Попади в цель</w:t>
            </w:r>
          </w:p>
          <w:p w:rsidR="00F5240A" w:rsidRPr="00015EFD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EF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музыкального сопровождения </w:t>
            </w:r>
            <w:r w:rsidRPr="00015E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«Песня о пограничнике» Сергея Богуславского на стихи Ольги </w:t>
            </w:r>
            <w:proofErr w:type="spellStart"/>
            <w:r w:rsidRPr="00015E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Высотской</w:t>
            </w:r>
            <w:proofErr w:type="spellEnd"/>
            <w:r w:rsidRPr="00015E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«Три танкиста» братьев </w:t>
            </w:r>
            <w:proofErr w:type="spellStart"/>
            <w:r w:rsidRPr="00015E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Покрасс</w:t>
            </w:r>
            <w:proofErr w:type="spellEnd"/>
            <w:r w:rsidRPr="00015E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стихи Бориса </w:t>
            </w:r>
            <w:proofErr w:type="spellStart"/>
            <w:r w:rsidRPr="00015E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Ласкина</w:t>
            </w:r>
            <w:proofErr w:type="spellEnd"/>
            <w:r w:rsidRPr="00015E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«На границу» Леонида Агутина, «Пограничники» Олега </w:t>
            </w:r>
            <w:proofErr w:type="spellStart"/>
            <w:r w:rsidRPr="00015E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Газманова</w:t>
            </w:r>
            <w:proofErr w:type="spellEnd"/>
            <w:r w:rsidRPr="00015E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015EFD">
              <w:rPr>
                <w:rFonts w:ascii="Times New Roman" w:hAnsi="Times New Roman" w:cs="Times New Roman"/>
                <w:sz w:val="24"/>
                <w:szCs w:val="24"/>
              </w:rPr>
              <w:t xml:space="preserve"> Инсценировка песни «Мы теперь солдаты»</w:t>
            </w:r>
          </w:p>
          <w:p w:rsidR="00F5240A" w:rsidRPr="00015EFD" w:rsidRDefault="00F5240A" w:rsidP="00A364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EFD">
              <w:rPr>
                <w:rFonts w:ascii="Times New Roman" w:hAnsi="Times New Roman" w:cs="Times New Roman"/>
                <w:sz w:val="24"/>
                <w:szCs w:val="24"/>
              </w:rPr>
              <w:t>Читаем дома стихотворение Даниила Хармса «Песенка про пограничника».</w:t>
            </w:r>
          </w:p>
        </w:tc>
      </w:tr>
      <w:tr w:rsidR="00F5240A" w:rsidRPr="00B954DA" w:rsidTr="005376B5">
        <w:tc>
          <w:tcPr>
            <w:tcW w:w="14850" w:type="dxa"/>
            <w:gridSpan w:val="5"/>
          </w:tcPr>
          <w:p w:rsidR="00F5240A" w:rsidRDefault="00F5240A" w:rsidP="00276E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6E47">
              <w:rPr>
                <w:rFonts w:ascii="Times New Roman" w:hAnsi="Times New Roman" w:cs="Times New Roman"/>
                <w:sz w:val="28"/>
                <w:szCs w:val="28"/>
              </w:rPr>
              <w:t xml:space="preserve">   Ягодные тропки, жаркие деньки. Лето, нас на радуге чудесной прокати!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5240A" w:rsidRPr="00276E47" w:rsidRDefault="00F5240A" w:rsidP="00276E47">
            <w:pPr>
              <w:pStyle w:val="a3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Июнь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червень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изок</w:t>
            </w:r>
            <w:proofErr w:type="spellEnd"/>
          </w:p>
        </w:tc>
      </w:tr>
      <w:tr w:rsidR="00F5240A" w:rsidRPr="00B954DA" w:rsidTr="00B93C08">
        <w:tc>
          <w:tcPr>
            <w:tcW w:w="3369" w:type="dxa"/>
          </w:tcPr>
          <w:p w:rsidR="00F5240A" w:rsidRPr="000724E9" w:rsidRDefault="00F5240A" w:rsidP="004425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 защиты детей</w:t>
            </w:r>
          </w:p>
        </w:tc>
        <w:tc>
          <w:tcPr>
            <w:tcW w:w="1559" w:type="dxa"/>
          </w:tcPr>
          <w:p w:rsidR="00F5240A" w:rsidRPr="000724E9" w:rsidRDefault="00F5240A" w:rsidP="004425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июня</w:t>
            </w:r>
          </w:p>
        </w:tc>
        <w:tc>
          <w:tcPr>
            <w:tcW w:w="4966" w:type="dxa"/>
            <w:gridSpan w:val="2"/>
          </w:tcPr>
          <w:p w:rsidR="00F5240A" w:rsidRPr="001143C2" w:rsidRDefault="00F5240A" w:rsidP="0044259B">
            <w:pPr>
              <w:pStyle w:val="c2"/>
              <w:jc w:val="both"/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F5240A" w:rsidRPr="00437126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«День защиты ребенка»</w:t>
            </w:r>
          </w:p>
        </w:tc>
      </w:tr>
      <w:tr w:rsidR="00F5240A" w:rsidRPr="00B954DA" w:rsidTr="00B93C08">
        <w:tc>
          <w:tcPr>
            <w:tcW w:w="3369" w:type="dxa"/>
          </w:tcPr>
          <w:p w:rsidR="00F5240A" w:rsidRPr="000724E9" w:rsidRDefault="00F5240A" w:rsidP="004425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F5240A" w:rsidRPr="000724E9" w:rsidRDefault="00F5240A" w:rsidP="004425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6" w:type="dxa"/>
            <w:gridSpan w:val="2"/>
          </w:tcPr>
          <w:p w:rsidR="00F5240A" w:rsidRPr="001143C2" w:rsidRDefault="00F5240A" w:rsidP="0044259B">
            <w:pPr>
              <w:pStyle w:val="c2"/>
              <w:jc w:val="both"/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F5240A" w:rsidRPr="00437126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40A" w:rsidRPr="00B954DA" w:rsidTr="00B93C08">
        <w:tc>
          <w:tcPr>
            <w:tcW w:w="3369" w:type="dxa"/>
          </w:tcPr>
          <w:p w:rsidR="00F5240A" w:rsidRPr="000724E9" w:rsidRDefault="00F5240A" w:rsidP="004425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F5240A" w:rsidRPr="000724E9" w:rsidRDefault="00F5240A" w:rsidP="004425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6" w:type="dxa"/>
            <w:gridSpan w:val="2"/>
          </w:tcPr>
          <w:p w:rsidR="00F5240A" w:rsidRPr="001143C2" w:rsidRDefault="00F5240A" w:rsidP="0044259B">
            <w:pPr>
              <w:pStyle w:val="c2"/>
              <w:jc w:val="both"/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F5240A" w:rsidRPr="00437126" w:rsidRDefault="00F5240A" w:rsidP="004425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45A4" w:rsidRDefault="009245A4" w:rsidP="00283503">
      <w:pPr>
        <w:pStyle w:val="c2"/>
        <w:jc w:val="both"/>
        <w:rPr>
          <w:rStyle w:val="c0"/>
        </w:rPr>
      </w:pPr>
    </w:p>
    <w:sectPr w:rsidR="009245A4" w:rsidSect="00BF379B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632BA"/>
    <w:multiLevelType w:val="hybridMultilevel"/>
    <w:tmpl w:val="AEB6310C"/>
    <w:lvl w:ilvl="0" w:tplc="761C9976">
      <w:start w:val="27"/>
      <w:numFmt w:val="decimal"/>
      <w:lvlText w:val="%1"/>
      <w:lvlJc w:val="left"/>
      <w:pPr>
        <w:ind w:left="643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">
    <w:nsid w:val="04CE0775"/>
    <w:multiLevelType w:val="multilevel"/>
    <w:tmpl w:val="7AB85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831084"/>
    <w:multiLevelType w:val="multilevel"/>
    <w:tmpl w:val="700C1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7A183C"/>
    <w:multiLevelType w:val="multilevel"/>
    <w:tmpl w:val="B0460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8E28CF"/>
    <w:multiLevelType w:val="multilevel"/>
    <w:tmpl w:val="91366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1A7853"/>
    <w:multiLevelType w:val="multilevel"/>
    <w:tmpl w:val="9D16F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BA5ED8"/>
    <w:multiLevelType w:val="multilevel"/>
    <w:tmpl w:val="96EE8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9B0421"/>
    <w:multiLevelType w:val="multilevel"/>
    <w:tmpl w:val="45C05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9F795B"/>
    <w:multiLevelType w:val="multilevel"/>
    <w:tmpl w:val="BD4CB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2"/>
  </w:num>
  <w:num w:numId="6">
    <w:abstractNumId w:val="4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autoHyphenation/>
  <w:drawingGridHorizontalSpacing w:val="110"/>
  <w:displayHorizontalDrawingGridEvery w:val="2"/>
  <w:characterSpacingControl w:val="doNotCompress"/>
  <w:compat/>
  <w:rsids>
    <w:rsidRoot w:val="000D7428"/>
    <w:rsid w:val="00000E53"/>
    <w:rsid w:val="00002F47"/>
    <w:rsid w:val="00014DC4"/>
    <w:rsid w:val="0003118A"/>
    <w:rsid w:val="00034C60"/>
    <w:rsid w:val="00066859"/>
    <w:rsid w:val="000803B7"/>
    <w:rsid w:val="000908C6"/>
    <w:rsid w:val="000C3CB0"/>
    <w:rsid w:val="000C786A"/>
    <w:rsid w:val="000D6F29"/>
    <w:rsid w:val="000D7428"/>
    <w:rsid w:val="000E4534"/>
    <w:rsid w:val="000F5593"/>
    <w:rsid w:val="00152FD0"/>
    <w:rsid w:val="00163109"/>
    <w:rsid w:val="001929E0"/>
    <w:rsid w:val="001C3D7A"/>
    <w:rsid w:val="001C7687"/>
    <w:rsid w:val="001E0DD7"/>
    <w:rsid w:val="001E4240"/>
    <w:rsid w:val="0021216B"/>
    <w:rsid w:val="00215056"/>
    <w:rsid w:val="00245E83"/>
    <w:rsid w:val="00254406"/>
    <w:rsid w:val="00276E47"/>
    <w:rsid w:val="00283503"/>
    <w:rsid w:val="002C67E9"/>
    <w:rsid w:val="002C717A"/>
    <w:rsid w:val="002C7CC9"/>
    <w:rsid w:val="002E0D1C"/>
    <w:rsid w:val="003062D6"/>
    <w:rsid w:val="00311E42"/>
    <w:rsid w:val="00314925"/>
    <w:rsid w:val="00323FDF"/>
    <w:rsid w:val="003249F3"/>
    <w:rsid w:val="00325A91"/>
    <w:rsid w:val="00351EFF"/>
    <w:rsid w:val="00352865"/>
    <w:rsid w:val="00357171"/>
    <w:rsid w:val="00362B24"/>
    <w:rsid w:val="003638A2"/>
    <w:rsid w:val="003C55DE"/>
    <w:rsid w:val="003C7E0D"/>
    <w:rsid w:val="003F4CF3"/>
    <w:rsid w:val="003F7DC6"/>
    <w:rsid w:val="0042216E"/>
    <w:rsid w:val="004235B8"/>
    <w:rsid w:val="00430F58"/>
    <w:rsid w:val="00432636"/>
    <w:rsid w:val="0044259B"/>
    <w:rsid w:val="00473AE4"/>
    <w:rsid w:val="00474D02"/>
    <w:rsid w:val="004A1666"/>
    <w:rsid w:val="004A1707"/>
    <w:rsid w:val="004A4B5D"/>
    <w:rsid w:val="004B5918"/>
    <w:rsid w:val="004B5DB7"/>
    <w:rsid w:val="004C24F8"/>
    <w:rsid w:val="004D7D56"/>
    <w:rsid w:val="004F3301"/>
    <w:rsid w:val="00524E3F"/>
    <w:rsid w:val="00542EE0"/>
    <w:rsid w:val="005730D4"/>
    <w:rsid w:val="0057348B"/>
    <w:rsid w:val="005738B4"/>
    <w:rsid w:val="0058746C"/>
    <w:rsid w:val="005963EB"/>
    <w:rsid w:val="005A5A9D"/>
    <w:rsid w:val="005E42D4"/>
    <w:rsid w:val="00610327"/>
    <w:rsid w:val="006105DB"/>
    <w:rsid w:val="00666A6C"/>
    <w:rsid w:val="00685AD9"/>
    <w:rsid w:val="00692125"/>
    <w:rsid w:val="006A71BA"/>
    <w:rsid w:val="006C27D1"/>
    <w:rsid w:val="007406AA"/>
    <w:rsid w:val="007644C3"/>
    <w:rsid w:val="007B2274"/>
    <w:rsid w:val="007B7579"/>
    <w:rsid w:val="007D4C7B"/>
    <w:rsid w:val="007E196D"/>
    <w:rsid w:val="00803F6A"/>
    <w:rsid w:val="00816341"/>
    <w:rsid w:val="0081719C"/>
    <w:rsid w:val="0082153D"/>
    <w:rsid w:val="008227C2"/>
    <w:rsid w:val="008328DF"/>
    <w:rsid w:val="00835CB8"/>
    <w:rsid w:val="008607A6"/>
    <w:rsid w:val="008A2EDC"/>
    <w:rsid w:val="008B43CF"/>
    <w:rsid w:val="008D119A"/>
    <w:rsid w:val="008D3257"/>
    <w:rsid w:val="008D6611"/>
    <w:rsid w:val="008F0B24"/>
    <w:rsid w:val="009245A4"/>
    <w:rsid w:val="0093661B"/>
    <w:rsid w:val="0094514A"/>
    <w:rsid w:val="00956E82"/>
    <w:rsid w:val="00993D4A"/>
    <w:rsid w:val="009B0177"/>
    <w:rsid w:val="009B4BD3"/>
    <w:rsid w:val="009C0110"/>
    <w:rsid w:val="009F1131"/>
    <w:rsid w:val="009F1685"/>
    <w:rsid w:val="00A16A57"/>
    <w:rsid w:val="00A2265C"/>
    <w:rsid w:val="00A24EBF"/>
    <w:rsid w:val="00A364A8"/>
    <w:rsid w:val="00A55068"/>
    <w:rsid w:val="00A862FF"/>
    <w:rsid w:val="00A95CB1"/>
    <w:rsid w:val="00AA625D"/>
    <w:rsid w:val="00AA7ACC"/>
    <w:rsid w:val="00AB17A6"/>
    <w:rsid w:val="00AB7781"/>
    <w:rsid w:val="00AB7F6E"/>
    <w:rsid w:val="00AC25BE"/>
    <w:rsid w:val="00AD4952"/>
    <w:rsid w:val="00AD685A"/>
    <w:rsid w:val="00AD7E9A"/>
    <w:rsid w:val="00AF30BC"/>
    <w:rsid w:val="00B1511C"/>
    <w:rsid w:val="00B34500"/>
    <w:rsid w:val="00B37D5D"/>
    <w:rsid w:val="00B72B7F"/>
    <w:rsid w:val="00B80F19"/>
    <w:rsid w:val="00B846DB"/>
    <w:rsid w:val="00B93C08"/>
    <w:rsid w:val="00B954DA"/>
    <w:rsid w:val="00B958AA"/>
    <w:rsid w:val="00BF379B"/>
    <w:rsid w:val="00BF4BDD"/>
    <w:rsid w:val="00C13B33"/>
    <w:rsid w:val="00C24E8E"/>
    <w:rsid w:val="00C415E2"/>
    <w:rsid w:val="00C461AE"/>
    <w:rsid w:val="00C51B12"/>
    <w:rsid w:val="00C94C29"/>
    <w:rsid w:val="00CC68EE"/>
    <w:rsid w:val="00CD02C7"/>
    <w:rsid w:val="00CD519A"/>
    <w:rsid w:val="00D046CE"/>
    <w:rsid w:val="00D130EB"/>
    <w:rsid w:val="00D261DA"/>
    <w:rsid w:val="00D27147"/>
    <w:rsid w:val="00D376D7"/>
    <w:rsid w:val="00D70E0D"/>
    <w:rsid w:val="00DC39DE"/>
    <w:rsid w:val="00DD5750"/>
    <w:rsid w:val="00DE1F56"/>
    <w:rsid w:val="00E37808"/>
    <w:rsid w:val="00E47151"/>
    <w:rsid w:val="00E67149"/>
    <w:rsid w:val="00E87ACF"/>
    <w:rsid w:val="00E96021"/>
    <w:rsid w:val="00EA50C9"/>
    <w:rsid w:val="00EB0D06"/>
    <w:rsid w:val="00EB1253"/>
    <w:rsid w:val="00EB3AEF"/>
    <w:rsid w:val="00ED13FE"/>
    <w:rsid w:val="00ED426A"/>
    <w:rsid w:val="00ED465C"/>
    <w:rsid w:val="00EF0E7D"/>
    <w:rsid w:val="00EF57BF"/>
    <w:rsid w:val="00F208B2"/>
    <w:rsid w:val="00F2220E"/>
    <w:rsid w:val="00F50B46"/>
    <w:rsid w:val="00F5240A"/>
    <w:rsid w:val="00F734B8"/>
    <w:rsid w:val="00F75A34"/>
    <w:rsid w:val="00F850CA"/>
    <w:rsid w:val="00F9588B"/>
    <w:rsid w:val="00FD6296"/>
    <w:rsid w:val="00FD7727"/>
    <w:rsid w:val="00FE25E4"/>
    <w:rsid w:val="00FE39B5"/>
    <w:rsid w:val="00FF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503"/>
  </w:style>
  <w:style w:type="paragraph" w:styleId="1">
    <w:name w:val="heading 1"/>
    <w:basedOn w:val="a"/>
    <w:link w:val="10"/>
    <w:uiPriority w:val="9"/>
    <w:qFormat/>
    <w:rsid w:val="003C55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30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6E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D7428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0D7428"/>
  </w:style>
  <w:style w:type="table" w:styleId="a5">
    <w:name w:val="Table Grid"/>
    <w:basedOn w:val="a1"/>
    <w:uiPriority w:val="59"/>
    <w:rsid w:val="002835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283503"/>
  </w:style>
  <w:style w:type="paragraph" w:customStyle="1" w:styleId="c2">
    <w:name w:val="c2"/>
    <w:basedOn w:val="a"/>
    <w:rsid w:val="0028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283503"/>
  </w:style>
  <w:style w:type="character" w:styleId="a6">
    <w:name w:val="Strong"/>
    <w:basedOn w:val="a0"/>
    <w:uiPriority w:val="22"/>
    <w:qFormat/>
    <w:rsid w:val="008F0B2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C55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unhideWhenUsed/>
    <w:rsid w:val="00AA6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066859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A55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5068"/>
    <w:rPr>
      <w:rFonts w:ascii="Tahoma" w:hAnsi="Tahoma" w:cs="Tahoma"/>
      <w:sz w:val="16"/>
      <w:szCs w:val="16"/>
    </w:rPr>
  </w:style>
  <w:style w:type="character" w:customStyle="1" w:styleId="c5">
    <w:name w:val="c5"/>
    <w:basedOn w:val="a0"/>
    <w:rsid w:val="007644C3"/>
  </w:style>
  <w:style w:type="paragraph" w:customStyle="1" w:styleId="c20">
    <w:name w:val="c20"/>
    <w:basedOn w:val="a"/>
    <w:rsid w:val="008D6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8D6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8D6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8D6611"/>
  </w:style>
  <w:style w:type="character" w:customStyle="1" w:styleId="c12">
    <w:name w:val="c12"/>
    <w:basedOn w:val="a0"/>
    <w:rsid w:val="004D7D56"/>
  </w:style>
  <w:style w:type="character" w:customStyle="1" w:styleId="c30">
    <w:name w:val="c30"/>
    <w:basedOn w:val="a0"/>
    <w:rsid w:val="004D7D56"/>
  </w:style>
  <w:style w:type="character" w:customStyle="1" w:styleId="c22">
    <w:name w:val="c22"/>
    <w:basedOn w:val="a0"/>
    <w:rsid w:val="004D7D56"/>
  </w:style>
  <w:style w:type="character" w:customStyle="1" w:styleId="20">
    <w:name w:val="Заголовок 2 Знак"/>
    <w:basedOn w:val="a0"/>
    <w:link w:val="2"/>
    <w:uiPriority w:val="9"/>
    <w:semiHidden/>
    <w:rsid w:val="00AF30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unhideWhenUsed/>
    <w:rsid w:val="0003118A"/>
    <w:rPr>
      <w:color w:val="0000FF"/>
      <w:u w:val="single"/>
    </w:rPr>
  </w:style>
  <w:style w:type="character" w:customStyle="1" w:styleId="c4">
    <w:name w:val="c4"/>
    <w:basedOn w:val="a0"/>
    <w:rsid w:val="003F7DC6"/>
  </w:style>
  <w:style w:type="character" w:customStyle="1" w:styleId="title">
    <w:name w:val="title"/>
    <w:basedOn w:val="a0"/>
    <w:rsid w:val="00E96021"/>
  </w:style>
  <w:style w:type="character" w:customStyle="1" w:styleId="c3">
    <w:name w:val="c3"/>
    <w:basedOn w:val="a0"/>
    <w:rsid w:val="00D130EB"/>
  </w:style>
  <w:style w:type="character" w:customStyle="1" w:styleId="js-copy-text">
    <w:name w:val="js-copy-text"/>
    <w:basedOn w:val="a0"/>
    <w:rsid w:val="00AB7F6E"/>
  </w:style>
  <w:style w:type="character" w:customStyle="1" w:styleId="c6">
    <w:name w:val="c6"/>
    <w:basedOn w:val="a0"/>
    <w:rsid w:val="00357171"/>
  </w:style>
  <w:style w:type="paragraph" w:styleId="ac">
    <w:name w:val="List Paragraph"/>
    <w:basedOn w:val="a"/>
    <w:uiPriority w:val="34"/>
    <w:qFormat/>
    <w:rsid w:val="00803F6A"/>
    <w:pPr>
      <w:ind w:left="720"/>
      <w:contextualSpacing/>
    </w:pPr>
  </w:style>
  <w:style w:type="character" w:customStyle="1" w:styleId="c0c4">
    <w:name w:val="c0c4"/>
    <w:basedOn w:val="a0"/>
    <w:rsid w:val="004C24F8"/>
  </w:style>
  <w:style w:type="character" w:styleId="HTML">
    <w:name w:val="HTML Variable"/>
    <w:basedOn w:val="a0"/>
    <w:uiPriority w:val="99"/>
    <w:semiHidden/>
    <w:unhideWhenUsed/>
    <w:rsid w:val="004C24F8"/>
    <w:rPr>
      <w:i/>
      <w:iCs/>
    </w:rPr>
  </w:style>
  <w:style w:type="character" w:customStyle="1" w:styleId="c8">
    <w:name w:val="c8"/>
    <w:basedOn w:val="a0"/>
    <w:rsid w:val="0044259B"/>
  </w:style>
  <w:style w:type="character" w:customStyle="1" w:styleId="c7">
    <w:name w:val="c7"/>
    <w:basedOn w:val="a0"/>
    <w:rsid w:val="00A364A8"/>
  </w:style>
  <w:style w:type="character" w:customStyle="1" w:styleId="30">
    <w:name w:val="Заголовок 3 Знак"/>
    <w:basedOn w:val="a0"/>
    <w:link w:val="3"/>
    <w:uiPriority w:val="9"/>
    <w:semiHidden/>
    <w:rsid w:val="00276E4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52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6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8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7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9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8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5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5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9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8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waaLwlkPpt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alend.ru/holidays/0/0/290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6A647-7013-4A03-BA57-0A66F2345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39</Pages>
  <Words>13403</Words>
  <Characters>76402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VCT</cp:lastModifiedBy>
  <cp:revision>9</cp:revision>
  <dcterms:created xsi:type="dcterms:W3CDTF">2021-01-27T10:52:00Z</dcterms:created>
  <dcterms:modified xsi:type="dcterms:W3CDTF">2021-01-28T10:29:00Z</dcterms:modified>
</cp:coreProperties>
</file>